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B08A6" w:rsidRPr="00A23F26" w14:paraId="35097ED6" w14:textId="77777777" w:rsidTr="00024D7C">
        <w:tc>
          <w:tcPr>
            <w:tcW w:w="3828" w:type="dxa"/>
            <w:vAlign w:val="center"/>
          </w:tcPr>
          <w:p w14:paraId="054B028A" w14:textId="2C2C21CA" w:rsidR="00AB08A6" w:rsidRPr="001A56D4" w:rsidRDefault="00AB08A6" w:rsidP="00024D7C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4D59642" wp14:editId="40F25824">
                  <wp:simplePos x="0" y="0"/>
                  <wp:positionH relativeFrom="column">
                    <wp:posOffset>493395</wp:posOffset>
                  </wp:positionH>
                  <wp:positionV relativeFrom="paragraph">
                    <wp:posOffset>-27940</wp:posOffset>
                  </wp:positionV>
                  <wp:extent cx="1164590" cy="557530"/>
                  <wp:effectExtent l="0" t="0" r="0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6459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29AD0EF3" w14:textId="77777777" w:rsidR="00AB08A6" w:rsidRPr="00427A8E" w:rsidRDefault="00AB08A6" w:rsidP="00024D7C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14:paraId="6F233732" w14:textId="77777777" w:rsidR="00AB08A6" w:rsidRPr="00587C04" w:rsidRDefault="00AB08A6" w:rsidP="00024D7C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AB08A6" w:rsidRPr="00A23F26" w14:paraId="276AE93D" w14:textId="77777777" w:rsidTr="00024D7C">
        <w:tc>
          <w:tcPr>
            <w:tcW w:w="3828" w:type="dxa"/>
            <w:vAlign w:val="center"/>
          </w:tcPr>
          <w:p w14:paraId="4853B361" w14:textId="27063E0C" w:rsidR="00AB08A6" w:rsidRPr="00287123" w:rsidRDefault="00AB08A6" w:rsidP="00024D7C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 xml:space="preserve">PHÒNG </w:t>
            </w:r>
            <w:r w:rsidR="001341CC">
              <w:rPr>
                <w:rFonts w:ascii="Arial Unicode MS" w:eastAsia="Arial Unicode MS" w:hAnsi="Arial Unicode MS" w:cs="Arial Unicode MS"/>
                <w:b/>
                <w:noProof/>
              </w:rPr>
              <w:t>HÀNH CHÁNH NHÂN SỰ</w:t>
            </w:r>
          </w:p>
        </w:tc>
        <w:tc>
          <w:tcPr>
            <w:tcW w:w="6804" w:type="dxa"/>
          </w:tcPr>
          <w:p w14:paraId="4E156FB2" w14:textId="7D2FAE16" w:rsidR="00AB08A6" w:rsidRPr="001341CC" w:rsidRDefault="00AB08A6" w:rsidP="00024D7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1341CC">
              <w:rPr>
                <w:rFonts w:ascii="Arial Unicode MS" w:eastAsia="Arial Unicode MS" w:hAnsi="Arial Unicode MS" w:cs="Arial Unicode MS"/>
                <w:i/>
              </w:rPr>
              <w:t>04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1341CC">
              <w:rPr>
                <w:rFonts w:ascii="Arial Unicode MS" w:eastAsia="Arial Unicode MS" w:hAnsi="Arial Unicode MS" w:cs="Arial Unicode MS"/>
                <w:i/>
              </w:rPr>
              <w:t>07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1341CC">
              <w:rPr>
                <w:rFonts w:ascii="Arial Unicode MS" w:eastAsia="Arial Unicode MS" w:hAnsi="Arial Unicode MS" w:cs="Arial Unicode MS"/>
                <w:i/>
              </w:rPr>
              <w:t>3</w:t>
            </w:r>
          </w:p>
        </w:tc>
      </w:tr>
      <w:tr w:rsidR="00AB08A6" w:rsidRPr="00A23F26" w14:paraId="1B1D0DB4" w14:textId="77777777" w:rsidTr="00024D7C">
        <w:tc>
          <w:tcPr>
            <w:tcW w:w="3828" w:type="dxa"/>
            <w:vAlign w:val="center"/>
          </w:tcPr>
          <w:p w14:paraId="4B82A060" w14:textId="16373EED" w:rsidR="00AB08A6" w:rsidRPr="00BD6097" w:rsidRDefault="00AB08A6" w:rsidP="00024D7C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</w:t>
            </w:r>
            <w:r w:rsidR="001341CC">
              <w:rPr>
                <w:rFonts w:ascii="Arial Unicode MS" w:eastAsia="Arial Unicode MS" w:hAnsi="Arial Unicode MS" w:cs="Arial Unicode MS"/>
                <w:noProof/>
              </w:rPr>
              <w:t xml:space="preserve"> 07</w:t>
            </w:r>
            <w:r>
              <w:rPr>
                <w:rFonts w:ascii="Arial Unicode MS" w:eastAsia="Arial Unicode MS" w:hAnsi="Arial Unicode MS" w:cs="Arial Unicode MS"/>
                <w:noProof/>
              </w:rPr>
              <w:t>/202</w:t>
            </w:r>
            <w:r w:rsidR="001341CC">
              <w:rPr>
                <w:rFonts w:ascii="Arial Unicode MS" w:eastAsia="Arial Unicode MS" w:hAnsi="Arial Unicode MS" w:cs="Arial Unicode MS"/>
                <w:noProof/>
              </w:rPr>
              <w:t>3</w:t>
            </w:r>
            <w:r>
              <w:rPr>
                <w:rFonts w:ascii="Arial Unicode MS" w:eastAsia="Arial Unicode MS" w:hAnsi="Arial Unicode MS" w:cs="Arial Unicode MS"/>
                <w:noProof/>
              </w:rPr>
              <w:t>/TT</w:t>
            </w:r>
            <w:r w:rsidR="001341CC">
              <w:rPr>
                <w:rFonts w:ascii="Arial Unicode MS" w:eastAsia="Arial Unicode MS" w:hAnsi="Arial Unicode MS" w:cs="Arial Unicode MS"/>
                <w:noProof/>
              </w:rPr>
              <w:t>TK</w:t>
            </w:r>
            <w:r>
              <w:rPr>
                <w:rFonts w:ascii="Arial Unicode MS" w:eastAsia="Arial Unicode MS" w:hAnsi="Arial Unicode MS" w:cs="Arial Unicode MS"/>
                <w:noProof/>
              </w:rPr>
              <w:t>-SGRG</w:t>
            </w:r>
          </w:p>
        </w:tc>
        <w:tc>
          <w:tcPr>
            <w:tcW w:w="6804" w:type="dxa"/>
          </w:tcPr>
          <w:p w14:paraId="6D4F6D32" w14:textId="77777777" w:rsidR="00AB08A6" w:rsidRDefault="00AB08A6" w:rsidP="00024D7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14:paraId="44A373A7" w14:textId="77777777" w:rsidR="00AB08A6" w:rsidRPr="00822302" w:rsidRDefault="00AB08A6" w:rsidP="00AB08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822302">
        <w:rPr>
          <w:rFonts w:ascii="Arial Unicode MS" w:eastAsia="Arial Unicode MS" w:hAnsi="Arial Unicode MS" w:cs="Arial Unicode MS"/>
          <w:b/>
          <w:sz w:val="28"/>
          <w:szCs w:val="28"/>
        </w:rPr>
        <w:t>TỜ TRÌNH</w:t>
      </w:r>
    </w:p>
    <w:p w14:paraId="4D98AF86" w14:textId="446B422F" w:rsidR="00AB08A6" w:rsidRDefault="00AB08A6" w:rsidP="00AB08A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TẶNG </w:t>
      </w:r>
      <w:r w:rsidR="00BE1570">
        <w:rPr>
          <w:rFonts w:ascii="Arial Unicode MS" w:eastAsia="Arial Unicode MS" w:hAnsi="Arial Unicode MS" w:cs="Arial Unicode MS"/>
          <w:b/>
          <w:sz w:val="26"/>
          <w:szCs w:val="26"/>
        </w:rPr>
        <w:t>VÉ BƠI CHO ĐỐI TÁC, CƠ QUAN BAN NGÀNH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789"/>
      </w:tblGrid>
      <w:tr w:rsidR="00AB08A6" w:rsidRPr="00822302" w14:paraId="261196D6" w14:textId="77777777" w:rsidTr="00024D7C">
        <w:tc>
          <w:tcPr>
            <w:tcW w:w="1843" w:type="dxa"/>
          </w:tcPr>
          <w:p w14:paraId="75928A0F" w14:textId="77777777" w:rsidR="00AB08A6" w:rsidRPr="00822302" w:rsidRDefault="00AB08A6" w:rsidP="00024D7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</w:pPr>
            <w:r w:rsidRPr="00822302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>Kính trình:</w:t>
            </w:r>
          </w:p>
        </w:tc>
        <w:tc>
          <w:tcPr>
            <w:tcW w:w="8789" w:type="dxa"/>
          </w:tcPr>
          <w:p w14:paraId="11C74E40" w14:textId="77777777" w:rsidR="00AB08A6" w:rsidRPr="00822302" w:rsidRDefault="00AB08A6" w:rsidP="00024D7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822302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Tổng Giám Đốc</w:t>
            </w:r>
          </w:p>
        </w:tc>
      </w:tr>
    </w:tbl>
    <w:p w14:paraId="0BD46251" w14:textId="77777777" w:rsidR="00AB08A6" w:rsidRDefault="00AB08A6" w:rsidP="00AB08A6">
      <w:pPr>
        <w:tabs>
          <w:tab w:val="right" w:pos="10490"/>
        </w:tabs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822302">
        <w:rPr>
          <w:rFonts w:ascii="Arial Unicode MS" w:eastAsia="Arial Unicode MS" w:hAnsi="Arial Unicode MS" w:cs="Arial Unicode MS"/>
          <w:i/>
          <w:sz w:val="20"/>
          <w:szCs w:val="20"/>
        </w:rPr>
        <w:t>Căn cứ nhu cầu giao tế phục vụ hoạt động kinh doanh thực tế tại Công ty.</w:t>
      </w:r>
    </w:p>
    <w:p w14:paraId="580B5477" w14:textId="2D8841D1" w:rsidR="00AB08A6" w:rsidRPr="001648CD" w:rsidRDefault="00AB08A6" w:rsidP="00AB08A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1648CD">
        <w:rPr>
          <w:rFonts w:ascii="Arial Unicode MS" w:eastAsia="Arial Unicode MS" w:hAnsi="Arial Unicode MS" w:cs="Arial Unicode MS"/>
          <w:sz w:val="24"/>
          <w:szCs w:val="24"/>
        </w:rPr>
        <w:t>Nhằm phục vụ nhu cầu giao tế</w:t>
      </w:r>
      <w:r>
        <w:rPr>
          <w:rFonts w:ascii="Arial Unicode MS" w:eastAsia="Arial Unicode MS" w:hAnsi="Arial Unicode MS" w:cs="Arial Unicode MS"/>
          <w:sz w:val="24"/>
          <w:szCs w:val="24"/>
        </w:rPr>
        <w:t>, mở rộng mối quan hệ của Công ty</w:t>
      </w:r>
      <w:r w:rsidRPr="001648CD">
        <w:rPr>
          <w:rFonts w:ascii="Arial Unicode MS" w:eastAsia="Arial Unicode MS" w:hAnsi="Arial Unicode MS" w:cs="Arial Unicode MS"/>
          <w:sz w:val="24"/>
          <w:szCs w:val="24"/>
        </w:rPr>
        <w:t xml:space="preserve"> đối với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các </w:t>
      </w:r>
      <w:r w:rsidR="001341CC">
        <w:rPr>
          <w:rFonts w:ascii="Arial Unicode MS" w:eastAsia="Arial Unicode MS" w:hAnsi="Arial Unicode MS" w:cs="Arial Unicode MS"/>
          <w:sz w:val="24"/>
          <w:szCs w:val="24"/>
        </w:rPr>
        <w:t>đơn vị cơ quan ban ngành tại địa phương</w:t>
      </w:r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45B44FD8" w14:textId="77777777" w:rsidR="00AB08A6" w:rsidRPr="00D55B25" w:rsidRDefault="00AB08A6" w:rsidP="00AB08A6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Kính trình Tổng Giám Đốc thuận duyệt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  <w:t>(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431" w:type="dxa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57"/>
        <w:gridCol w:w="4491"/>
        <w:gridCol w:w="709"/>
        <w:gridCol w:w="1134"/>
        <w:gridCol w:w="708"/>
        <w:gridCol w:w="1418"/>
        <w:gridCol w:w="68"/>
      </w:tblGrid>
      <w:tr w:rsidR="00AB08A6" w:rsidRPr="00D55B25" w14:paraId="2FFE4E5B" w14:textId="77777777" w:rsidTr="008C7A2D">
        <w:tc>
          <w:tcPr>
            <w:tcW w:w="5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167D98D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811C605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CE698D0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5814C17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C50D0BF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364E050" w14:textId="77777777" w:rsidR="00AB08A6" w:rsidRPr="00D55B25" w:rsidRDefault="00AB08A6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6F78CC" w:rsidRPr="00AA2C54" w14:paraId="29FD64C9" w14:textId="77777777" w:rsidTr="00990FF6">
        <w:trPr>
          <w:trHeight w:val="317"/>
        </w:trPr>
        <w:tc>
          <w:tcPr>
            <w:tcW w:w="546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A10C51C" w14:textId="77777777" w:rsidR="006F78CC" w:rsidRPr="00AA2C54" w:rsidRDefault="006F78CC" w:rsidP="00024D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AA2C5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*</w:t>
            </w:r>
          </w:p>
        </w:tc>
        <w:tc>
          <w:tcPr>
            <w:tcW w:w="9885" w:type="dxa"/>
            <w:gridSpan w:val="7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BD593" w14:textId="04EB7397" w:rsidR="006F78CC" w:rsidRPr="00AA2C54" w:rsidRDefault="006F78CC" w:rsidP="00024D7C">
            <w:pPr>
              <w:tabs>
                <w:tab w:val="left" w:pos="4572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 xml:space="preserve">LOẠI </w:t>
            </w:r>
            <w:r w:rsidRPr="002914EA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THẺ BƠI 7 LƯỢT NGƯỜI LỚN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 - THỜI HẠN SỬ DỤNG ĐẾN 31/08/2023</w:t>
            </w:r>
          </w:p>
        </w:tc>
      </w:tr>
      <w:tr w:rsidR="002914EA" w:rsidRPr="00D55B25" w14:paraId="2770BE76" w14:textId="77777777" w:rsidTr="008C7A2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791048F6" w14:textId="77777777" w:rsidR="002914EA" w:rsidRPr="00D55B25" w:rsidRDefault="002914EA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CBEC53" w14:textId="1E49A999" w:rsidR="002914EA" w:rsidRPr="002914EA" w:rsidRDefault="002914EA" w:rsidP="002914EA">
            <w:pPr>
              <w:spacing w:before="60" w:after="60"/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</w:pPr>
            <w:r w:rsidRPr="002914EA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Phòng cảnh sát PCCC &amp; CHCN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35CF72" w14:textId="62E14EA7" w:rsidR="002914EA" w:rsidRPr="00D55B25" w:rsidRDefault="002914EA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D641118" w14:textId="1BF57623" w:rsidR="002914EA" w:rsidRPr="00D55B25" w:rsidRDefault="002914EA" w:rsidP="002914EA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</w:t>
            </w:r>
            <w:r w:rsidR="0043421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F0B267" w14:textId="344B3956" w:rsidR="002914EA" w:rsidRPr="00D55B25" w:rsidRDefault="00743298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6F8F235" w14:textId="7283C27D" w:rsidR="002914EA" w:rsidRPr="00F62C8B" w:rsidRDefault="002914EA" w:rsidP="002914EA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 w:rsidR="00027D1E"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4,700,000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434214" w:rsidRPr="00D55B25" w14:paraId="63D49B21" w14:textId="77777777" w:rsidTr="008C7A2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4497C689" w14:textId="77777777" w:rsidR="00434214" w:rsidRPr="00D55B25" w:rsidRDefault="00434214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A85575" w14:textId="3D8CBD5C" w:rsidR="00434214" w:rsidRDefault="00434214" w:rsidP="009D6F76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914EA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Phòng cảnh sát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Quản lý Hành ch</w:t>
            </w:r>
            <w:r w:rsidR="00D436EA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í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nh về TTXH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E31B42" w14:textId="65C7F46E" w:rsidR="00434214" w:rsidRDefault="00AF37C8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C997DD4" w14:textId="4650100D" w:rsidR="00434214" w:rsidRDefault="00434214" w:rsidP="009D6F76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470,000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77D1977" w14:textId="4A1704DE" w:rsidR="00434214" w:rsidRDefault="00743298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46AFD6" w14:textId="2047BE54" w:rsidR="00434214" w:rsidRDefault="00434214" w:rsidP="009D6F7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 w:rsidR="00027D1E"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4,700,000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2914EA" w:rsidRPr="00D55B25" w14:paraId="6C052FF7" w14:textId="77777777" w:rsidTr="008C7A2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2B477B3A" w14:textId="550883AC" w:rsidR="002914EA" w:rsidRPr="00D55B25" w:rsidRDefault="00434214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4F290C" w14:textId="1BA0514E" w:rsidR="002914EA" w:rsidRDefault="00AF37C8" w:rsidP="002914EA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Phòng Kinh Tế - UBND Tp. Rạch Giá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E6AE6B" w14:textId="3460D71C" w:rsidR="002914EA" w:rsidRDefault="00AF37C8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7BDF87D" w14:textId="2EC174A3" w:rsidR="002914EA" w:rsidRDefault="002914EA" w:rsidP="002914EA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470,000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F2C767" w14:textId="4B07074B" w:rsidR="002914EA" w:rsidRDefault="002914EA" w:rsidP="002914E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</w:t>
            </w:r>
            <w:r w:rsidR="00F412A1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5D874C9" w14:textId="08DE0063" w:rsidR="002914EA" w:rsidRDefault="002914EA" w:rsidP="002914EA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 w:rsidR="00027D1E"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940,000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71287C" w:rsidRPr="00D55B25" w14:paraId="0A7016EB" w14:textId="77777777" w:rsidTr="008C7A2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5F375053" w14:textId="3008615F" w:rsidR="0071287C" w:rsidRDefault="0071287C" w:rsidP="007128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1159FD" w14:textId="44EB2A8B" w:rsidR="0071287C" w:rsidRPr="0071287C" w:rsidRDefault="0071287C" w:rsidP="0071287C">
            <w:pPr>
              <w:spacing w:before="60" w:after="60"/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</w:pPr>
            <w:r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Ông Trần Văn Linh - Trưởng phòng Quản lý du lịch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B636F1" w14:textId="3752CDD3" w:rsidR="0071287C" w:rsidRDefault="0071287C" w:rsidP="007128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566BB4D" w14:textId="7EAEF10A" w:rsidR="0071287C" w:rsidRDefault="0071287C" w:rsidP="0071287C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470,000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12C6DA4" w14:textId="18620139" w:rsidR="0071287C" w:rsidRDefault="0071287C" w:rsidP="0071287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76D903" w14:textId="5927E379" w:rsidR="0071287C" w:rsidRPr="00F62C8B" w:rsidRDefault="0071287C" w:rsidP="0071287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 w:rsidR="00027D1E"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940,000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8C7A2D" w:rsidRPr="00D55B25" w14:paraId="68823832" w14:textId="77777777" w:rsidTr="008C7A2D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</w:tcPr>
          <w:p w14:paraId="5C448999" w14:textId="5B0DF1F7" w:rsidR="008C7A2D" w:rsidRDefault="005F16FF" w:rsidP="008C7A2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5FAD17" w14:textId="059496A1" w:rsidR="008C7A2D" w:rsidRPr="0071287C" w:rsidRDefault="002C4046" w:rsidP="008C7A2D">
            <w:pPr>
              <w:spacing w:before="60" w:after="60"/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Bà</w:t>
            </w:r>
            <w:r w:rsidR="008C7A2D"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 </w:t>
            </w:r>
            <w:r w:rsidR="008C7A2D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Từ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Ánh Nguyệt</w:t>
            </w:r>
            <w:r w:rsidR="008C7A2D"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 </w:t>
            </w:r>
            <w:r w:rsidR="008C7A2D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-</w:t>
            </w:r>
            <w:r w:rsidR="008C7A2D"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P</w:t>
            </w:r>
            <w:r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hòng Quản lý du lịch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802486" w14:textId="6AAC2B0C" w:rsidR="008C7A2D" w:rsidRDefault="008C7A2D" w:rsidP="008C7A2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05E201" w14:textId="69FC67D0" w:rsidR="008C7A2D" w:rsidRDefault="008C7A2D" w:rsidP="008C7A2D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470,000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4BBF21D" w14:textId="13278B74" w:rsidR="008C7A2D" w:rsidRDefault="008C7A2D" w:rsidP="008C7A2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4433C1" w14:textId="2C5D569E" w:rsidR="008C7A2D" w:rsidRPr="00F62C8B" w:rsidRDefault="008C7A2D" w:rsidP="008C7A2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 w:rsidR="00027D1E"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940,000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39305E" w:rsidRPr="00D55B25" w14:paraId="55C54640" w14:textId="77777777" w:rsidTr="0039305E">
        <w:trPr>
          <w:trHeight w:val="317"/>
        </w:trPr>
        <w:tc>
          <w:tcPr>
            <w:tcW w:w="54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85EA20" w14:textId="77777777" w:rsidR="0039305E" w:rsidRDefault="0039305E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5848" w:type="dxa"/>
            <w:gridSpan w:val="2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3A751" w14:textId="77777777" w:rsidR="0039305E" w:rsidRDefault="0039305E" w:rsidP="009D6F76">
            <w:pPr>
              <w:spacing w:before="60" w:after="60"/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</w:pPr>
            <w:r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Ông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Từ Thế Vinh</w:t>
            </w:r>
            <w:r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-</w:t>
            </w:r>
            <w:r w:rsidRPr="0071287C"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Cs/>
                <w:color w:val="000000"/>
                <w:sz w:val="24"/>
                <w:szCs w:val="24"/>
              </w:rPr>
              <w:t>Nhân viên VP. UBND Tỉnh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69228" w14:textId="77777777" w:rsidR="0039305E" w:rsidRDefault="0039305E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thẻ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821088" w14:textId="77777777" w:rsidR="0039305E" w:rsidRDefault="0039305E" w:rsidP="009D6F76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470,000</w:t>
            </w:r>
          </w:p>
        </w:tc>
        <w:tc>
          <w:tcPr>
            <w:tcW w:w="708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C0D898" w14:textId="77777777" w:rsidR="0039305E" w:rsidRDefault="0039305E" w:rsidP="009D6F7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86" w:type="dxa"/>
            <w:gridSpan w:val="2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218FB" w14:textId="77777777" w:rsidR="0039305E" w:rsidRPr="00F62C8B" w:rsidRDefault="0039305E" w:rsidP="009D6F76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begin"/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instrText xml:space="preserve"> =PRODUCT(LEFT) \# "#,##0" </w:instrTex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sz w:val="24"/>
                <w:szCs w:val="24"/>
              </w:rPr>
              <w:t>940,000</w:t>
            </w:r>
            <w:r w:rsidRPr="00F62C8B">
              <w:rPr>
                <w:rFonts w:ascii="Arial Unicode MS" w:eastAsia="Arial Unicode MS" w:hAnsi="Arial Unicode MS" w:cs="Arial Unicode MS"/>
                <w:sz w:val="24"/>
                <w:szCs w:val="24"/>
              </w:rPr>
              <w:fldChar w:fldCharType="end"/>
            </w:r>
          </w:p>
        </w:tc>
      </w:tr>
      <w:tr w:rsidR="0039305E" w:rsidRPr="0039305E" w14:paraId="6609D95C" w14:textId="77777777" w:rsidTr="0039305E">
        <w:trPr>
          <w:trHeight w:val="317"/>
        </w:trPr>
        <w:tc>
          <w:tcPr>
            <w:tcW w:w="5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83E17F8" w14:textId="7A0C3942" w:rsidR="0039305E" w:rsidRPr="0039305E" w:rsidRDefault="0039305E" w:rsidP="008C7A2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</w:p>
        </w:tc>
        <w:tc>
          <w:tcPr>
            <w:tcW w:w="7691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EC764F" w14:textId="1F97DBB9" w:rsidR="0039305E" w:rsidRPr="0039305E" w:rsidRDefault="0039305E" w:rsidP="008C7A2D">
            <w:pPr>
              <w:spacing w:before="60" w:after="60"/>
              <w:ind w:right="34"/>
              <w:jc w:val="right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 w:rsidRPr="0039305E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  <w:t>Tổng cộng: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6554" w14:textId="6AED1071" w:rsidR="0039305E" w:rsidRPr="0039305E" w:rsidRDefault="0039305E" w:rsidP="008C7A2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4"/>
                <w:szCs w:val="24"/>
              </w:rPr>
            </w:pP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begin"/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instrText xml:space="preserve"> =SUM(ABOVE) \# "#,##0" </w:instrText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separate"/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noProof/>
                <w:sz w:val="24"/>
                <w:szCs w:val="24"/>
              </w:rPr>
              <w:t xml:space="preserve">  28</w:t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1CEF" w14:textId="2AF05ACC" w:rsidR="0039305E" w:rsidRPr="0039305E" w:rsidRDefault="0039305E" w:rsidP="008C7A2D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</w:pP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begin"/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instrText xml:space="preserve"> =SUM(ABOVE) \# "#,##0" </w:instrText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separate"/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noProof/>
                <w:sz w:val="24"/>
                <w:szCs w:val="24"/>
              </w:rPr>
              <w:t>13,160,000</w:t>
            </w:r>
            <w:r w:rsidRPr="0039305E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8C7A2D" w:rsidRPr="00B479DB" w14:paraId="0DE29D3E" w14:textId="77777777" w:rsidTr="00024D7C">
        <w:trPr>
          <w:gridAfter w:val="1"/>
          <w:wAfter w:w="68" w:type="dxa"/>
        </w:trPr>
        <w:tc>
          <w:tcPr>
            <w:tcW w:w="1903" w:type="dxa"/>
            <w:gridSpan w:val="2"/>
            <w:vAlign w:val="center"/>
          </w:tcPr>
          <w:p w14:paraId="23D71575" w14:textId="77777777" w:rsidR="008C7A2D" w:rsidRPr="00D55B25" w:rsidRDefault="008C7A2D" w:rsidP="008C7A2D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460" w:type="dxa"/>
            <w:gridSpan w:val="5"/>
            <w:vAlign w:val="center"/>
          </w:tcPr>
          <w:p w14:paraId="0D5EEE24" w14:textId="6F426882" w:rsidR="008C7A2D" w:rsidRPr="00D55B25" w:rsidRDefault="00EA4830" w:rsidP="008C7A2D">
            <w:pPr>
              <w:tabs>
                <w:tab w:val="center" w:pos="7371"/>
              </w:tabs>
              <w:spacing w:before="160" w:after="60"/>
              <w:jc w:val="both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Mười ba </w:t>
            </w:r>
            <w:r w:rsidR="008C7A2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triệu một trăm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s</w:t>
            </w:r>
            <w:r w:rsidR="003E211A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á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u </w:t>
            </w:r>
            <w:r w:rsidR="008C7A2D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mươi nghìn đồng chẵn.</w:t>
            </w:r>
          </w:p>
        </w:tc>
      </w:tr>
    </w:tbl>
    <w:p w14:paraId="49B715E9" w14:textId="77777777" w:rsidR="00AB08A6" w:rsidRDefault="00AB08A6" w:rsidP="00AB08A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Chuyển các các bộ phận phụ trách thiết kế và phát hành Voucher theo quy định.</w:t>
      </w:r>
    </w:p>
    <w:p w14:paraId="0FD062F0" w14:textId="2135332A" w:rsidR="00AB08A6" w:rsidRPr="003724DD" w:rsidRDefault="00AB08A6" w:rsidP="00AB08A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Phòng </w:t>
      </w:r>
      <w:r w:rsidR="00D436EA">
        <w:rPr>
          <w:rFonts w:ascii="Arial Unicode MS" w:eastAsia="Arial Unicode MS" w:hAnsi="Arial Unicode MS" w:cs="Arial Unicode MS"/>
          <w:sz w:val="24"/>
          <w:szCs w:val="24"/>
        </w:rPr>
        <w:t xml:space="preserve">Hành Chánh Nhân Sự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phụ trách gửi</w:t>
      </w:r>
      <w:r w:rsidR="00AE28ED">
        <w:rPr>
          <w:rFonts w:ascii="Arial Unicode MS" w:eastAsia="Arial Unicode MS" w:hAnsi="Arial Unicode MS" w:cs="Arial Unicode MS"/>
          <w:sz w:val="24"/>
          <w:szCs w:val="24"/>
        </w:rPr>
        <w:t xml:space="preserve"> quà tặng</w:t>
      </w:r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48705C1E" w14:textId="77777777" w:rsidR="00AB08A6" w:rsidRPr="000A7EDC" w:rsidRDefault="00AB08A6" w:rsidP="00AB08A6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tbl>
      <w:tblPr>
        <w:tblStyle w:val="TableGrid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15"/>
        <w:gridCol w:w="5317"/>
      </w:tblGrid>
      <w:tr w:rsidR="00AB08A6" w14:paraId="3A4F0BFA" w14:textId="77777777" w:rsidTr="00024D7C">
        <w:trPr>
          <w:jc w:val="center"/>
        </w:trPr>
        <w:tc>
          <w:tcPr>
            <w:tcW w:w="5308" w:type="dxa"/>
          </w:tcPr>
          <w:p w14:paraId="198AB6F4" w14:textId="77777777" w:rsidR="00AB08A6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</w:p>
          <w:p w14:paraId="79997020" w14:textId="77777777" w:rsidR="00AB08A6" w:rsidRPr="006317CB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5309" w:type="dxa"/>
          </w:tcPr>
          <w:p w14:paraId="0E6F7264" w14:textId="635DD5D1" w:rsidR="00AB08A6" w:rsidRDefault="0081477B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</w:t>
            </w:r>
          </w:p>
          <w:p w14:paraId="6484160E" w14:textId="13DEA39E" w:rsidR="00AB08A6" w:rsidRPr="00B94201" w:rsidRDefault="0081477B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PHÒNG HÀNH CHÁNH NHÂN SỰ</w:t>
            </w:r>
          </w:p>
        </w:tc>
      </w:tr>
      <w:tr w:rsidR="00AB08A6" w14:paraId="18AD1727" w14:textId="77777777" w:rsidTr="00024D7C">
        <w:trPr>
          <w:jc w:val="center"/>
        </w:trPr>
        <w:tc>
          <w:tcPr>
            <w:tcW w:w="5308" w:type="dxa"/>
            <w:tcBorders>
              <w:bottom w:val="nil"/>
            </w:tcBorders>
          </w:tcPr>
          <w:p w14:paraId="058B3716" w14:textId="77777777" w:rsidR="00AB08A6" w:rsidRDefault="00AB08A6" w:rsidP="00024D7C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09" w:type="dxa"/>
            <w:tcBorders>
              <w:bottom w:val="nil"/>
            </w:tcBorders>
          </w:tcPr>
          <w:p w14:paraId="48CD027C" w14:textId="77777777" w:rsidR="00AB08A6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7BE5316D" w14:textId="300179AB" w:rsidR="00AB08A6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22A60F65" w14:textId="77777777" w:rsidR="00AB08A6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57A965A4" w14:textId="77777777" w:rsidR="00AB08A6" w:rsidRPr="00281953" w:rsidRDefault="00AB08A6" w:rsidP="00024D7C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B08A6" w14:paraId="67990805" w14:textId="77777777" w:rsidTr="00024D7C">
        <w:trPr>
          <w:jc w:val="center"/>
        </w:trPr>
        <w:tc>
          <w:tcPr>
            <w:tcW w:w="5308" w:type="dxa"/>
            <w:tcBorders>
              <w:top w:val="nil"/>
              <w:bottom w:val="single" w:sz="12" w:space="0" w:color="auto"/>
            </w:tcBorders>
            <w:vAlign w:val="center"/>
          </w:tcPr>
          <w:p w14:paraId="435DED16" w14:textId="77777777" w:rsidR="00AB08A6" w:rsidRPr="003B1A7F" w:rsidRDefault="00AB08A6" w:rsidP="00024D7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6"/>
                <w:szCs w:val="26"/>
              </w:rPr>
            </w:pPr>
            <w:r w:rsidRPr="003B1A7F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5309" w:type="dxa"/>
            <w:tcBorders>
              <w:top w:val="nil"/>
              <w:bottom w:val="single" w:sz="12" w:space="0" w:color="auto"/>
            </w:tcBorders>
          </w:tcPr>
          <w:p w14:paraId="055D4E7F" w14:textId="6813A11E" w:rsidR="00AB08A6" w:rsidRDefault="0081477B" w:rsidP="00024D7C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</w:tr>
    </w:tbl>
    <w:p w14:paraId="0F06F66D" w14:textId="77777777" w:rsidR="00CD3D05" w:rsidRDefault="00CD3D05" w:rsidP="00533A97"/>
    <w:sectPr w:rsidR="00CD3D05" w:rsidSect="00533A97">
      <w:pgSz w:w="11907" w:h="16840" w:code="9"/>
      <w:pgMar w:top="851" w:right="567" w:bottom="28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EA4D" w14:textId="77777777" w:rsidR="003D1E96" w:rsidRDefault="003D1E96" w:rsidP="00A06F36">
      <w:pPr>
        <w:spacing w:after="0" w:line="240" w:lineRule="auto"/>
      </w:pPr>
      <w:r>
        <w:separator/>
      </w:r>
    </w:p>
  </w:endnote>
  <w:endnote w:type="continuationSeparator" w:id="0">
    <w:p w14:paraId="164FD6A5" w14:textId="77777777" w:rsidR="003D1E96" w:rsidRDefault="003D1E9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03EDD" w14:textId="77777777" w:rsidR="003D1E96" w:rsidRDefault="003D1E96" w:rsidP="00A06F36">
      <w:pPr>
        <w:spacing w:after="0" w:line="240" w:lineRule="auto"/>
      </w:pPr>
      <w:r>
        <w:separator/>
      </w:r>
    </w:p>
  </w:footnote>
  <w:footnote w:type="continuationSeparator" w:id="0">
    <w:p w14:paraId="01EEBB4D" w14:textId="77777777" w:rsidR="003D1E96" w:rsidRDefault="003D1E9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DEC3BD9"/>
    <w:multiLevelType w:val="hybridMultilevel"/>
    <w:tmpl w:val="ED4C20C2"/>
    <w:lvl w:ilvl="0" w:tplc="FBC08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1891260">
    <w:abstractNumId w:val="1"/>
  </w:num>
  <w:num w:numId="2" w16cid:durableId="323170937">
    <w:abstractNumId w:val="0"/>
  </w:num>
  <w:num w:numId="3" w16cid:durableId="1387987966">
    <w:abstractNumId w:val="4"/>
  </w:num>
  <w:num w:numId="4" w16cid:durableId="628363905">
    <w:abstractNumId w:val="3"/>
  </w:num>
  <w:num w:numId="5" w16cid:durableId="1145046036">
    <w:abstractNumId w:val="8"/>
  </w:num>
  <w:num w:numId="6" w16cid:durableId="763888419">
    <w:abstractNumId w:val="2"/>
  </w:num>
  <w:num w:numId="7" w16cid:durableId="1951008117">
    <w:abstractNumId w:val="7"/>
  </w:num>
  <w:num w:numId="8" w16cid:durableId="1182431192">
    <w:abstractNumId w:val="5"/>
  </w:num>
  <w:num w:numId="9" w16cid:durableId="1521891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3DD2"/>
    <w:rsid w:val="000257DA"/>
    <w:rsid w:val="00026D9E"/>
    <w:rsid w:val="00027879"/>
    <w:rsid w:val="00027D1E"/>
    <w:rsid w:val="00032E8C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668A7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B2953"/>
    <w:rsid w:val="000C7610"/>
    <w:rsid w:val="000D5B77"/>
    <w:rsid w:val="000E246C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17048"/>
    <w:rsid w:val="0012390B"/>
    <w:rsid w:val="0012411F"/>
    <w:rsid w:val="00125E09"/>
    <w:rsid w:val="001341CC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935E1"/>
    <w:rsid w:val="001A1E14"/>
    <w:rsid w:val="001A56D4"/>
    <w:rsid w:val="001B0FFF"/>
    <w:rsid w:val="001C2B7B"/>
    <w:rsid w:val="001C4A92"/>
    <w:rsid w:val="001C6E6F"/>
    <w:rsid w:val="001C6F13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0439F"/>
    <w:rsid w:val="0021021C"/>
    <w:rsid w:val="002108CE"/>
    <w:rsid w:val="00212095"/>
    <w:rsid w:val="00212C15"/>
    <w:rsid w:val="002132C4"/>
    <w:rsid w:val="00213639"/>
    <w:rsid w:val="00213CC2"/>
    <w:rsid w:val="00214AFC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14EA"/>
    <w:rsid w:val="0029207D"/>
    <w:rsid w:val="002A39C9"/>
    <w:rsid w:val="002A7730"/>
    <w:rsid w:val="002B0813"/>
    <w:rsid w:val="002B09AD"/>
    <w:rsid w:val="002B2545"/>
    <w:rsid w:val="002B4C65"/>
    <w:rsid w:val="002C4046"/>
    <w:rsid w:val="002D198E"/>
    <w:rsid w:val="002D49CD"/>
    <w:rsid w:val="002E398C"/>
    <w:rsid w:val="00300945"/>
    <w:rsid w:val="003049D4"/>
    <w:rsid w:val="00324363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4918"/>
    <w:rsid w:val="003655F4"/>
    <w:rsid w:val="003724DD"/>
    <w:rsid w:val="003762BC"/>
    <w:rsid w:val="00377750"/>
    <w:rsid w:val="00381F52"/>
    <w:rsid w:val="00381F9F"/>
    <w:rsid w:val="0038352F"/>
    <w:rsid w:val="0038766C"/>
    <w:rsid w:val="00390166"/>
    <w:rsid w:val="003920D6"/>
    <w:rsid w:val="0039305E"/>
    <w:rsid w:val="00393566"/>
    <w:rsid w:val="00393B0F"/>
    <w:rsid w:val="003945A8"/>
    <w:rsid w:val="00395E07"/>
    <w:rsid w:val="0039691A"/>
    <w:rsid w:val="003A098B"/>
    <w:rsid w:val="003A185E"/>
    <w:rsid w:val="003A6D8E"/>
    <w:rsid w:val="003A7A68"/>
    <w:rsid w:val="003B1A7F"/>
    <w:rsid w:val="003B69F2"/>
    <w:rsid w:val="003B78E7"/>
    <w:rsid w:val="003D0DD2"/>
    <w:rsid w:val="003D1DB1"/>
    <w:rsid w:val="003D1E96"/>
    <w:rsid w:val="003D723D"/>
    <w:rsid w:val="003E211A"/>
    <w:rsid w:val="003E59FF"/>
    <w:rsid w:val="003E6C93"/>
    <w:rsid w:val="004074A6"/>
    <w:rsid w:val="00411926"/>
    <w:rsid w:val="00416BFA"/>
    <w:rsid w:val="00420D4B"/>
    <w:rsid w:val="00421207"/>
    <w:rsid w:val="00424B30"/>
    <w:rsid w:val="00426421"/>
    <w:rsid w:val="0042646B"/>
    <w:rsid w:val="00427A8E"/>
    <w:rsid w:val="00434214"/>
    <w:rsid w:val="0043482F"/>
    <w:rsid w:val="00434A0C"/>
    <w:rsid w:val="00441D02"/>
    <w:rsid w:val="004424A0"/>
    <w:rsid w:val="004426BB"/>
    <w:rsid w:val="004465BE"/>
    <w:rsid w:val="00447E95"/>
    <w:rsid w:val="00451963"/>
    <w:rsid w:val="00464F8D"/>
    <w:rsid w:val="004822E4"/>
    <w:rsid w:val="00485828"/>
    <w:rsid w:val="004872E6"/>
    <w:rsid w:val="004873C0"/>
    <w:rsid w:val="004905A4"/>
    <w:rsid w:val="00496B58"/>
    <w:rsid w:val="00496DC8"/>
    <w:rsid w:val="004A4CAE"/>
    <w:rsid w:val="004A4D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1C89"/>
    <w:rsid w:val="00502AE1"/>
    <w:rsid w:val="00503F3E"/>
    <w:rsid w:val="005102A0"/>
    <w:rsid w:val="00530D24"/>
    <w:rsid w:val="00532358"/>
    <w:rsid w:val="00533A97"/>
    <w:rsid w:val="00535E50"/>
    <w:rsid w:val="0053711F"/>
    <w:rsid w:val="00540D1F"/>
    <w:rsid w:val="00541C93"/>
    <w:rsid w:val="005424D8"/>
    <w:rsid w:val="005465EC"/>
    <w:rsid w:val="00551EFE"/>
    <w:rsid w:val="00553A48"/>
    <w:rsid w:val="00564A19"/>
    <w:rsid w:val="005658DE"/>
    <w:rsid w:val="00565F09"/>
    <w:rsid w:val="00566CFA"/>
    <w:rsid w:val="0057016C"/>
    <w:rsid w:val="00576803"/>
    <w:rsid w:val="00576ABE"/>
    <w:rsid w:val="0057737D"/>
    <w:rsid w:val="005779C2"/>
    <w:rsid w:val="00587C04"/>
    <w:rsid w:val="005A18C0"/>
    <w:rsid w:val="005A6058"/>
    <w:rsid w:val="005B7460"/>
    <w:rsid w:val="005C4354"/>
    <w:rsid w:val="005C5D50"/>
    <w:rsid w:val="005C7A24"/>
    <w:rsid w:val="005C7F4C"/>
    <w:rsid w:val="005E172F"/>
    <w:rsid w:val="005E2E26"/>
    <w:rsid w:val="005E5CA2"/>
    <w:rsid w:val="005F16FF"/>
    <w:rsid w:val="005F1DFA"/>
    <w:rsid w:val="005F25B4"/>
    <w:rsid w:val="005F4252"/>
    <w:rsid w:val="00611AFE"/>
    <w:rsid w:val="00615CAD"/>
    <w:rsid w:val="00616056"/>
    <w:rsid w:val="00626869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07C4"/>
    <w:rsid w:val="00683BE4"/>
    <w:rsid w:val="00684113"/>
    <w:rsid w:val="00684F62"/>
    <w:rsid w:val="006A4A52"/>
    <w:rsid w:val="006B1A3F"/>
    <w:rsid w:val="006B5DCC"/>
    <w:rsid w:val="006C368C"/>
    <w:rsid w:val="006C4278"/>
    <w:rsid w:val="006D1F7C"/>
    <w:rsid w:val="006D248D"/>
    <w:rsid w:val="006D632B"/>
    <w:rsid w:val="006E0428"/>
    <w:rsid w:val="006E3FD0"/>
    <w:rsid w:val="006F4122"/>
    <w:rsid w:val="006F7022"/>
    <w:rsid w:val="006F731E"/>
    <w:rsid w:val="006F78CC"/>
    <w:rsid w:val="007044C6"/>
    <w:rsid w:val="00704C17"/>
    <w:rsid w:val="0070728F"/>
    <w:rsid w:val="007123D6"/>
    <w:rsid w:val="0071287C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298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39F8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1477B"/>
    <w:rsid w:val="00822302"/>
    <w:rsid w:val="008226EF"/>
    <w:rsid w:val="00826863"/>
    <w:rsid w:val="00831FFB"/>
    <w:rsid w:val="00833EFB"/>
    <w:rsid w:val="00836BC3"/>
    <w:rsid w:val="0084329D"/>
    <w:rsid w:val="00843A6A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7A2D"/>
    <w:rsid w:val="008D4FBD"/>
    <w:rsid w:val="008E3294"/>
    <w:rsid w:val="0090052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3C3"/>
    <w:rsid w:val="00947CD6"/>
    <w:rsid w:val="00962FE0"/>
    <w:rsid w:val="009703EB"/>
    <w:rsid w:val="00971C94"/>
    <w:rsid w:val="00984442"/>
    <w:rsid w:val="0098598D"/>
    <w:rsid w:val="0098600F"/>
    <w:rsid w:val="009921AC"/>
    <w:rsid w:val="00993718"/>
    <w:rsid w:val="00994EFD"/>
    <w:rsid w:val="00997AB3"/>
    <w:rsid w:val="009A0C23"/>
    <w:rsid w:val="009A2367"/>
    <w:rsid w:val="009A6DBC"/>
    <w:rsid w:val="009A6DD6"/>
    <w:rsid w:val="009B08BA"/>
    <w:rsid w:val="009B2D4A"/>
    <w:rsid w:val="009B321C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9F0605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4D8D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2C54"/>
    <w:rsid w:val="00AB08A6"/>
    <w:rsid w:val="00AB4984"/>
    <w:rsid w:val="00AB6CF0"/>
    <w:rsid w:val="00AD00CC"/>
    <w:rsid w:val="00AE175F"/>
    <w:rsid w:val="00AE28ED"/>
    <w:rsid w:val="00AF0117"/>
    <w:rsid w:val="00AF0DF5"/>
    <w:rsid w:val="00AF37C8"/>
    <w:rsid w:val="00AF52E7"/>
    <w:rsid w:val="00AF5A75"/>
    <w:rsid w:val="00B0645E"/>
    <w:rsid w:val="00B1072C"/>
    <w:rsid w:val="00B11E85"/>
    <w:rsid w:val="00B25687"/>
    <w:rsid w:val="00B32BED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D2"/>
    <w:rsid w:val="00B7375B"/>
    <w:rsid w:val="00B8249B"/>
    <w:rsid w:val="00B90AEF"/>
    <w:rsid w:val="00B92B1B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3A4F"/>
    <w:rsid w:val="00BD6097"/>
    <w:rsid w:val="00BD7CE2"/>
    <w:rsid w:val="00BD7ECC"/>
    <w:rsid w:val="00BE1570"/>
    <w:rsid w:val="00BE39B6"/>
    <w:rsid w:val="00BE4831"/>
    <w:rsid w:val="00BE4D98"/>
    <w:rsid w:val="00BE59C0"/>
    <w:rsid w:val="00BF1DCF"/>
    <w:rsid w:val="00BF3BA4"/>
    <w:rsid w:val="00BF5BA0"/>
    <w:rsid w:val="00BF7328"/>
    <w:rsid w:val="00C0218E"/>
    <w:rsid w:val="00C23A76"/>
    <w:rsid w:val="00C24820"/>
    <w:rsid w:val="00C24FD3"/>
    <w:rsid w:val="00C27D68"/>
    <w:rsid w:val="00C3193A"/>
    <w:rsid w:val="00C319C7"/>
    <w:rsid w:val="00C401BF"/>
    <w:rsid w:val="00C45704"/>
    <w:rsid w:val="00C50F15"/>
    <w:rsid w:val="00C513B9"/>
    <w:rsid w:val="00C54C27"/>
    <w:rsid w:val="00C56004"/>
    <w:rsid w:val="00C56E90"/>
    <w:rsid w:val="00C616F9"/>
    <w:rsid w:val="00C6331C"/>
    <w:rsid w:val="00C672A6"/>
    <w:rsid w:val="00C725C3"/>
    <w:rsid w:val="00C74438"/>
    <w:rsid w:val="00C76838"/>
    <w:rsid w:val="00C80DAA"/>
    <w:rsid w:val="00C82EE0"/>
    <w:rsid w:val="00C9203D"/>
    <w:rsid w:val="00CA119F"/>
    <w:rsid w:val="00CA72BB"/>
    <w:rsid w:val="00CA775F"/>
    <w:rsid w:val="00CB6EF4"/>
    <w:rsid w:val="00CC6004"/>
    <w:rsid w:val="00CD1575"/>
    <w:rsid w:val="00CD364F"/>
    <w:rsid w:val="00CD3D05"/>
    <w:rsid w:val="00CE48AD"/>
    <w:rsid w:val="00CE5DD2"/>
    <w:rsid w:val="00CF4390"/>
    <w:rsid w:val="00CF704D"/>
    <w:rsid w:val="00CF790B"/>
    <w:rsid w:val="00D036E8"/>
    <w:rsid w:val="00D06DD2"/>
    <w:rsid w:val="00D0789A"/>
    <w:rsid w:val="00D07FB3"/>
    <w:rsid w:val="00D161C7"/>
    <w:rsid w:val="00D20C87"/>
    <w:rsid w:val="00D21740"/>
    <w:rsid w:val="00D26831"/>
    <w:rsid w:val="00D40656"/>
    <w:rsid w:val="00D436EA"/>
    <w:rsid w:val="00D4509C"/>
    <w:rsid w:val="00D45FCB"/>
    <w:rsid w:val="00D55B25"/>
    <w:rsid w:val="00D576F6"/>
    <w:rsid w:val="00D63190"/>
    <w:rsid w:val="00D73883"/>
    <w:rsid w:val="00D76CA0"/>
    <w:rsid w:val="00D85076"/>
    <w:rsid w:val="00D90DA3"/>
    <w:rsid w:val="00D97378"/>
    <w:rsid w:val="00DB20C5"/>
    <w:rsid w:val="00DB540F"/>
    <w:rsid w:val="00DB5A4C"/>
    <w:rsid w:val="00DC1E47"/>
    <w:rsid w:val="00DC3416"/>
    <w:rsid w:val="00DD080F"/>
    <w:rsid w:val="00DD5E7C"/>
    <w:rsid w:val="00DE0528"/>
    <w:rsid w:val="00DE183A"/>
    <w:rsid w:val="00DE3198"/>
    <w:rsid w:val="00DF189D"/>
    <w:rsid w:val="00DF2149"/>
    <w:rsid w:val="00DF67CB"/>
    <w:rsid w:val="00E001E4"/>
    <w:rsid w:val="00E01826"/>
    <w:rsid w:val="00E0487A"/>
    <w:rsid w:val="00E07E32"/>
    <w:rsid w:val="00E128C0"/>
    <w:rsid w:val="00E17708"/>
    <w:rsid w:val="00E2006F"/>
    <w:rsid w:val="00E20CDC"/>
    <w:rsid w:val="00E20DC7"/>
    <w:rsid w:val="00E2674F"/>
    <w:rsid w:val="00E27907"/>
    <w:rsid w:val="00E30E65"/>
    <w:rsid w:val="00E34664"/>
    <w:rsid w:val="00E363EC"/>
    <w:rsid w:val="00E37795"/>
    <w:rsid w:val="00E45685"/>
    <w:rsid w:val="00E45BAD"/>
    <w:rsid w:val="00E53462"/>
    <w:rsid w:val="00E540E8"/>
    <w:rsid w:val="00E57E42"/>
    <w:rsid w:val="00E63084"/>
    <w:rsid w:val="00E70DBC"/>
    <w:rsid w:val="00E718FA"/>
    <w:rsid w:val="00E7300C"/>
    <w:rsid w:val="00E8117D"/>
    <w:rsid w:val="00E8330B"/>
    <w:rsid w:val="00E8362F"/>
    <w:rsid w:val="00E8385A"/>
    <w:rsid w:val="00E86C79"/>
    <w:rsid w:val="00E87542"/>
    <w:rsid w:val="00E91A11"/>
    <w:rsid w:val="00E9303D"/>
    <w:rsid w:val="00E965C5"/>
    <w:rsid w:val="00E976A3"/>
    <w:rsid w:val="00EA31F1"/>
    <w:rsid w:val="00EA47EB"/>
    <w:rsid w:val="00EA4830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0EC"/>
    <w:rsid w:val="00ED5B14"/>
    <w:rsid w:val="00EE267F"/>
    <w:rsid w:val="00EE5A92"/>
    <w:rsid w:val="00EE5C3B"/>
    <w:rsid w:val="00EE7C74"/>
    <w:rsid w:val="00F00D5F"/>
    <w:rsid w:val="00F04C5B"/>
    <w:rsid w:val="00F11667"/>
    <w:rsid w:val="00F11CEC"/>
    <w:rsid w:val="00F11DB3"/>
    <w:rsid w:val="00F133FE"/>
    <w:rsid w:val="00F23DDA"/>
    <w:rsid w:val="00F3206E"/>
    <w:rsid w:val="00F40D19"/>
    <w:rsid w:val="00F412A1"/>
    <w:rsid w:val="00F4407C"/>
    <w:rsid w:val="00F44CC8"/>
    <w:rsid w:val="00F458BF"/>
    <w:rsid w:val="00F6177A"/>
    <w:rsid w:val="00F62C8B"/>
    <w:rsid w:val="00F65C81"/>
    <w:rsid w:val="00F66C62"/>
    <w:rsid w:val="00F7384D"/>
    <w:rsid w:val="00F83A8F"/>
    <w:rsid w:val="00F91AAF"/>
    <w:rsid w:val="00F92143"/>
    <w:rsid w:val="00F93229"/>
    <w:rsid w:val="00F946DE"/>
    <w:rsid w:val="00FA0B1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0CCC0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BBC8B-D80A-4D52-B943-04A2390C4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87</cp:revision>
  <cp:lastPrinted>2023-07-04T04:27:00Z</cp:lastPrinted>
  <dcterms:created xsi:type="dcterms:W3CDTF">2022-07-04T08:17:00Z</dcterms:created>
  <dcterms:modified xsi:type="dcterms:W3CDTF">2023-07-04T04:32:00Z</dcterms:modified>
</cp:coreProperties>
</file>