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5A6AD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>iên Giang, ngày</w:t>
            </w:r>
            <w:r w:rsidR="002E06DB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5A6AD4">
              <w:rPr>
                <w:rFonts w:ascii="Arial Unicode MS" w:eastAsia="Arial Unicode MS" w:hAnsi="Arial Unicode MS" w:cs="Arial Unicode MS"/>
                <w:i/>
              </w:rPr>
              <w:t>04</w:t>
            </w:r>
            <w:r w:rsidR="002E06DB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5A6AD4">
              <w:rPr>
                <w:rFonts w:ascii="Arial Unicode MS" w:eastAsia="Arial Unicode MS" w:hAnsi="Arial Unicode MS" w:cs="Arial Unicode MS"/>
                <w:i/>
              </w:rPr>
              <w:t>09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914779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2E06DB" w:rsidP="002E06DB">
      <w:pPr>
        <w:spacing w:before="60" w:after="60" w:line="240" w:lineRule="auto"/>
        <w:ind w:firstLine="720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PHÊ DUYỆT</w:t>
      </w:r>
      <w:r w:rsidR="00867152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5A6AD4">
        <w:rPr>
          <w:rFonts w:ascii="Arial Unicode MS" w:eastAsia="Arial Unicode MS" w:hAnsi="Arial Unicode MS" w:cs="Arial Unicode MS"/>
          <w:b/>
          <w:sz w:val="26"/>
          <w:szCs w:val="26"/>
        </w:rPr>
        <w:t>HOA TƯƠI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0"/>
      </w:tblGrid>
      <w:tr w:rsidR="00A82C29" w:rsidRPr="00427A8E" w:rsidTr="00A531CD">
        <w:tc>
          <w:tcPr>
            <w:tcW w:w="3261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340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Default="00D90DA3" w:rsidP="001456F9">
      <w:pPr>
        <w:tabs>
          <w:tab w:val="right" w:pos="10490"/>
        </w:tabs>
        <w:spacing w:before="60" w:after="60" w:line="240" w:lineRule="auto"/>
        <w:ind w:left="284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61058D" w:rsidRPr="00352C9D" w:rsidRDefault="006F4122" w:rsidP="0061058D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- </w:t>
      </w:r>
      <w:r w:rsidR="00867152" w:rsidRPr="00352C9D">
        <w:rPr>
          <w:rFonts w:ascii="Arial Unicode MS" w:eastAsia="Arial Unicode MS" w:hAnsi="Arial Unicode MS" w:cs="Arial Unicode MS"/>
          <w:sz w:val="20"/>
          <w:szCs w:val="20"/>
        </w:rPr>
        <w:t>Căn cứ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1C6F13">
        <w:rPr>
          <w:rFonts w:ascii="Arial Unicode MS" w:eastAsia="Arial Unicode MS" w:hAnsi="Arial Unicode MS" w:cs="Arial Unicode MS"/>
          <w:sz w:val="20"/>
          <w:szCs w:val="20"/>
        </w:rPr>
        <w:t>Tình hình thực tế tại Công ty.</w:t>
      </w:r>
    </w:p>
    <w:p w:rsidR="004462A4" w:rsidRDefault="00B729E3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5A6AD4">
        <w:rPr>
          <w:rFonts w:ascii="Arial Unicode MS" w:eastAsia="Arial Unicode MS" w:hAnsi="Arial Unicode MS" w:cs="Arial Unicode MS"/>
          <w:sz w:val="24"/>
          <w:szCs w:val="24"/>
        </w:rPr>
        <w:t>phục vụ công tác chuẩn bị đón tiếp đoàn thanh tra Bộ Công An đến làm việc tại Công ty vào ngày 05/09/2023 được diễn ra trang trọng, thể hiện sự chuyên nghiệ</w:t>
      </w:r>
      <w:r w:rsidR="00AE4721">
        <w:rPr>
          <w:rFonts w:ascii="Arial Unicode MS" w:eastAsia="Arial Unicode MS" w:hAnsi="Arial Unicode MS" w:cs="Arial Unicode MS"/>
          <w:sz w:val="24"/>
          <w:szCs w:val="24"/>
        </w:rPr>
        <w:t>p</w:t>
      </w:r>
      <w:r w:rsidR="006A00EA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654D1B">
        <w:rPr>
          <w:rFonts w:ascii="Arial Unicode MS" w:eastAsia="Arial Unicode MS" w:hAnsi="Arial Unicode MS" w:cs="Arial Unicode MS"/>
          <w:sz w:val="24"/>
          <w:szCs w:val="24"/>
        </w:rPr>
        <w:t>và tạo ấn tượng sâu sắc đến Đoàn thanh tra</w:t>
      </w:r>
      <w:bookmarkStart w:id="0" w:name="_GoBack"/>
      <w:bookmarkEnd w:id="0"/>
      <w:r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6A00EA">
        <w:rPr>
          <w:rFonts w:ascii="Arial Unicode MS" w:eastAsia="Arial Unicode MS" w:hAnsi="Arial Unicode MS" w:cs="Arial Unicode MS"/>
          <w:sz w:val="24"/>
          <w:szCs w:val="24"/>
        </w:rPr>
        <w:t xml:space="preserve">Nay,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Phòng Hành chính nhân sự kính trình 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duyệt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chi phí mua </w:t>
      </w:r>
      <w:r w:rsidR="001E0F9A">
        <w:rPr>
          <w:rFonts w:ascii="Arial Unicode MS" w:eastAsia="Arial Unicode MS" w:hAnsi="Arial Unicode MS" w:cs="Arial Unicode MS"/>
          <w:sz w:val="24"/>
          <w:szCs w:val="24"/>
        </w:rPr>
        <w:t>hoa tươi trang trí</w:t>
      </w:r>
      <w:r>
        <w:rPr>
          <w:rFonts w:ascii="Arial Unicode MS" w:eastAsia="Arial Unicode MS" w:hAnsi="Arial Unicode MS" w:cs="Arial Unicode MS"/>
          <w:sz w:val="24"/>
          <w:szCs w:val="24"/>
        </w:rPr>
        <w:t>, như sau:</w:t>
      </w:r>
    </w:p>
    <w:p w:rsidR="0084329D" w:rsidRPr="00D55B25" w:rsidRDefault="00165FE2" w:rsidP="004462A4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DC1E4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3357"/>
        <w:gridCol w:w="1128"/>
        <w:gridCol w:w="1619"/>
        <w:gridCol w:w="567"/>
        <w:gridCol w:w="1789"/>
        <w:gridCol w:w="68"/>
      </w:tblGrid>
      <w:tr w:rsidR="009E3375" w:rsidRPr="00D55B25" w:rsidTr="00F04C5B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71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6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85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E3375" w:rsidRPr="00D55B25" w:rsidTr="00266B4E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55C5" w:rsidRPr="005D2623" w:rsidRDefault="00AE4721" w:rsidP="00B729E3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Hoa tươi</w:t>
            </w:r>
            <w:r w:rsidR="0061058D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AE472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Hoa</w:t>
            </w: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AE4721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7,000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AE4721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E3375" w:rsidRPr="00D55B25" w:rsidRDefault="00AE4721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210,000</w:t>
            </w:r>
          </w:p>
        </w:tc>
      </w:tr>
      <w:tr w:rsidR="009E3375" w:rsidRPr="00D55B25" w:rsidTr="00902C55">
        <w:trPr>
          <w:trHeight w:val="20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71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2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1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E3375" w:rsidRPr="00D55B25" w:rsidRDefault="009E3375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85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9E3375" w:rsidRPr="00D55B25" w:rsidRDefault="009E3375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9E3375" w:rsidRPr="00D55B25" w:rsidTr="00D06DD2">
        <w:trPr>
          <w:trHeight w:val="317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AE4721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</w:t>
            </w:r>
            <w:r w:rsidR="00B479DB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ng</w:t>
            </w:r>
            <w:r w:rsidR="00A6099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(</w:t>
            </w:r>
            <w:r w:rsidR="00AE4721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Giá chưa </w:t>
            </w:r>
            <w:r w:rsidR="00A6099E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bao gồm thuế GTGT)</w:t>
            </w:r>
            <w:r w:rsidR="00DE052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AE4721" w:rsidP="00446C2B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210,000</w:t>
            </w:r>
          </w:p>
        </w:tc>
      </w:tr>
      <w:tr w:rsidR="009E3375" w:rsidRPr="00D55B25" w:rsidTr="00D06DD2">
        <w:trPr>
          <w:trHeight w:val="152"/>
        </w:trPr>
        <w:tc>
          <w:tcPr>
            <w:tcW w:w="8007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424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9E3375" w:rsidRPr="00D55B25" w:rsidRDefault="009E3375" w:rsidP="00200075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479DB" w:rsidRPr="00B479DB" w:rsidTr="00D06DD2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:rsidR="00B479DB" w:rsidRPr="00D55B25" w:rsidRDefault="00B479DB" w:rsidP="00052F00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:rsidR="00B479DB" w:rsidRPr="00D55B25" w:rsidRDefault="00AE4721" w:rsidP="00446C2B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trăm mười nghìn đồng chẵn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3402"/>
        <w:gridCol w:w="3261"/>
      </w:tblGrid>
      <w:tr w:rsidR="00A03DD9" w:rsidTr="001C0D21">
        <w:trPr>
          <w:jc w:val="center"/>
        </w:trPr>
        <w:tc>
          <w:tcPr>
            <w:tcW w:w="3954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E17708" w:rsidRDefault="00A6099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1C0D21">
        <w:trPr>
          <w:jc w:val="center"/>
        </w:trPr>
        <w:tc>
          <w:tcPr>
            <w:tcW w:w="3954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1C0D21">
        <w:trPr>
          <w:jc w:val="center"/>
        </w:trPr>
        <w:tc>
          <w:tcPr>
            <w:tcW w:w="3954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2E06DB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A6099E" w:rsidRDefault="00A6099E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F20F6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23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626E3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2C5FD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F72987" w:rsidTr="0038352F">
        <w:tc>
          <w:tcPr>
            <w:tcW w:w="3402" w:type="dxa"/>
          </w:tcPr>
          <w:p w:rsidR="00E20CDC" w:rsidRPr="00F72987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F72987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F72987" w:rsidRDefault="00E20CDC" w:rsidP="00B93733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F72987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F72987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F72987" w:rsidRDefault="00C90FF7" w:rsidP="00475A4B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Chi phí </w:t>
            </w:r>
            <w:r w:rsidR="00F20F6E">
              <w:rPr>
                <w:rFonts w:ascii="Arial Unicode MS" w:eastAsia="Arial Unicode MS" w:hAnsi="Arial Unicode MS" w:cs="Arial Unicode MS"/>
                <w:sz w:val="23"/>
                <w:szCs w:val="23"/>
              </w:rPr>
              <w:t>mua chậu cây cảnh tân trang, làm mới cả</w:t>
            </w:r>
            <w:r w:rsidR="00475A4B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nh quan </w:t>
            </w:r>
            <w:r w:rsidR="00F20F6E">
              <w:rPr>
                <w:rFonts w:ascii="Arial Unicode MS" w:eastAsia="Arial Unicode MS" w:hAnsi="Arial Unicode MS" w:cs="Arial Unicode MS"/>
                <w:sz w:val="23"/>
                <w:szCs w:val="23"/>
              </w:rPr>
              <w:t>khu vực Sài Gòn quán tại Công ty</w:t>
            </w:r>
            <w:r w:rsidR="00626E3F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F72987" w:rsidRDefault="008A74CF" w:rsidP="00A6730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600.005</w:t>
            </w:r>
          </w:p>
        </w:tc>
        <w:tc>
          <w:tcPr>
            <w:tcW w:w="4394" w:type="dxa"/>
            <w:gridSpan w:val="3"/>
          </w:tcPr>
          <w:p w:rsidR="00A82D4F" w:rsidRPr="00F72987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F72987" w:rsidRDefault="00117048" w:rsidP="00964F2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Một </w:t>
            </w:r>
            <w:r w:rsidR="002166D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triệu</w:t>
            </w:r>
            <w:r w:rsidR="00A6730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,</w:t>
            </w:r>
            <w:r w:rsidR="002166D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 </w:t>
            </w:r>
            <w:r w:rsidR="00A6730D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 xml:space="preserve">hai trăm năm mươi nghìn </w:t>
            </w:r>
            <w:r w:rsid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đồng chẵn</w:t>
            </w:r>
            <w:r w:rsidR="00E87542" w:rsidRPr="00F72987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7E3FE5" w:rsidRPr="00F72987" w:rsidTr="007E3FE5">
        <w:tc>
          <w:tcPr>
            <w:tcW w:w="3402" w:type="dxa"/>
          </w:tcPr>
          <w:p w:rsidR="007E3FE5" w:rsidRPr="00F72987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B188B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B188B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1"/>
            <w:r w:rsidR="007E3FE5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7B188B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7B188B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="007E3FE5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F7298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F72987" w:rsidTr="001F2DBA">
        <w:tc>
          <w:tcPr>
            <w:tcW w:w="3402" w:type="dxa"/>
          </w:tcPr>
          <w:p w:rsidR="00A82D4F" w:rsidRPr="00F72987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F72987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F72987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F72987" w:rsidTr="0038352F">
        <w:tc>
          <w:tcPr>
            <w:tcW w:w="3402" w:type="dxa"/>
          </w:tcPr>
          <w:p w:rsidR="00A82D4F" w:rsidRPr="00F72987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F72987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F72987" w:rsidRDefault="00F7298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A82D4F" w:rsidRPr="00F72987"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2949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 w:rsidR="0029492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294921" w:rsidRDefault="002949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B93733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D020E" w:rsidRDefault="00AD020E" w:rsidP="00CD3D05"/>
    <w:p w:rsidR="00AD020E" w:rsidRDefault="00AD020E">
      <w:r>
        <w:br w:type="page"/>
      </w:r>
    </w:p>
    <w:p w:rsidR="00CD3D05" w:rsidRDefault="00AD020E" w:rsidP="00CD3D05">
      <w:r>
        <w:rPr>
          <w:noProof/>
        </w:rPr>
        <w:lastRenderedPageBreak/>
        <w:drawing>
          <wp:inline distT="0" distB="0" distL="0" distR="0">
            <wp:extent cx="6120765" cy="81610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760d2687e55cbb05f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88B" w:rsidRDefault="007B188B" w:rsidP="00A06F36">
      <w:pPr>
        <w:spacing w:after="0" w:line="240" w:lineRule="auto"/>
      </w:pPr>
      <w:r>
        <w:separator/>
      </w:r>
    </w:p>
  </w:endnote>
  <w:endnote w:type="continuationSeparator" w:id="0">
    <w:p w:rsidR="007B188B" w:rsidRDefault="007B188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88B" w:rsidRDefault="007B188B" w:rsidP="00A06F36">
      <w:pPr>
        <w:spacing w:after="0" w:line="240" w:lineRule="auto"/>
      </w:pPr>
      <w:r>
        <w:separator/>
      </w:r>
    </w:p>
  </w:footnote>
  <w:footnote w:type="continuationSeparator" w:id="0">
    <w:p w:rsidR="007B188B" w:rsidRDefault="007B188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637D"/>
    <w:rsid w:val="00052F00"/>
    <w:rsid w:val="00053BC0"/>
    <w:rsid w:val="00055D75"/>
    <w:rsid w:val="000620A4"/>
    <w:rsid w:val="0006337F"/>
    <w:rsid w:val="00067215"/>
    <w:rsid w:val="00077088"/>
    <w:rsid w:val="000770BE"/>
    <w:rsid w:val="00077168"/>
    <w:rsid w:val="000816D9"/>
    <w:rsid w:val="00081D57"/>
    <w:rsid w:val="00081E17"/>
    <w:rsid w:val="000846B1"/>
    <w:rsid w:val="000A5FC1"/>
    <w:rsid w:val="000A78D6"/>
    <w:rsid w:val="000A7EDC"/>
    <w:rsid w:val="000B0D63"/>
    <w:rsid w:val="000B1647"/>
    <w:rsid w:val="000C7610"/>
    <w:rsid w:val="000D5B77"/>
    <w:rsid w:val="000E3253"/>
    <w:rsid w:val="000E633B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33FB"/>
    <w:rsid w:val="001648CD"/>
    <w:rsid w:val="00165FE2"/>
    <w:rsid w:val="00177730"/>
    <w:rsid w:val="00177D1F"/>
    <w:rsid w:val="00177F89"/>
    <w:rsid w:val="00180FC3"/>
    <w:rsid w:val="00183676"/>
    <w:rsid w:val="0018616C"/>
    <w:rsid w:val="001935E1"/>
    <w:rsid w:val="001A1E14"/>
    <w:rsid w:val="001A56D4"/>
    <w:rsid w:val="001B0FFF"/>
    <w:rsid w:val="001C0D21"/>
    <w:rsid w:val="001C2B7B"/>
    <w:rsid w:val="001C4A92"/>
    <w:rsid w:val="001C6F13"/>
    <w:rsid w:val="001D03AC"/>
    <w:rsid w:val="001D6ADA"/>
    <w:rsid w:val="001E0F9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66D2"/>
    <w:rsid w:val="00217019"/>
    <w:rsid w:val="00217CCE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66B4E"/>
    <w:rsid w:val="0027038C"/>
    <w:rsid w:val="00270B64"/>
    <w:rsid w:val="00272494"/>
    <w:rsid w:val="00281953"/>
    <w:rsid w:val="00287123"/>
    <w:rsid w:val="00290787"/>
    <w:rsid w:val="0029207D"/>
    <w:rsid w:val="00294921"/>
    <w:rsid w:val="002A39C9"/>
    <w:rsid w:val="002A7730"/>
    <w:rsid w:val="002B0813"/>
    <w:rsid w:val="002B4E85"/>
    <w:rsid w:val="002C5FD6"/>
    <w:rsid w:val="002D198E"/>
    <w:rsid w:val="002D1B72"/>
    <w:rsid w:val="002D49CD"/>
    <w:rsid w:val="002E06DB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3CEB"/>
    <w:rsid w:val="00355192"/>
    <w:rsid w:val="00357E14"/>
    <w:rsid w:val="003611E0"/>
    <w:rsid w:val="003655F4"/>
    <w:rsid w:val="0036663C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448"/>
    <w:rsid w:val="00395E07"/>
    <w:rsid w:val="0039691A"/>
    <w:rsid w:val="003A098B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0227"/>
    <w:rsid w:val="004424A0"/>
    <w:rsid w:val="004426BB"/>
    <w:rsid w:val="004462A4"/>
    <w:rsid w:val="004465BE"/>
    <w:rsid w:val="00446C2B"/>
    <w:rsid w:val="00447E95"/>
    <w:rsid w:val="00451963"/>
    <w:rsid w:val="00464F8D"/>
    <w:rsid w:val="00467E25"/>
    <w:rsid w:val="00475A4B"/>
    <w:rsid w:val="00484C35"/>
    <w:rsid w:val="00485828"/>
    <w:rsid w:val="004873C0"/>
    <w:rsid w:val="004905A4"/>
    <w:rsid w:val="00492862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06335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6AD4"/>
    <w:rsid w:val="005B7460"/>
    <w:rsid w:val="005C4354"/>
    <w:rsid w:val="005C7F4C"/>
    <w:rsid w:val="005D2623"/>
    <w:rsid w:val="005E14D9"/>
    <w:rsid w:val="005E172F"/>
    <w:rsid w:val="005E2E26"/>
    <w:rsid w:val="005E5CA2"/>
    <w:rsid w:val="005F1DFA"/>
    <w:rsid w:val="005F25B4"/>
    <w:rsid w:val="005F4252"/>
    <w:rsid w:val="005F5C8A"/>
    <w:rsid w:val="0061058D"/>
    <w:rsid w:val="00611AFE"/>
    <w:rsid w:val="006155C5"/>
    <w:rsid w:val="00616056"/>
    <w:rsid w:val="00626E3F"/>
    <w:rsid w:val="00630FD7"/>
    <w:rsid w:val="006317CB"/>
    <w:rsid w:val="006347F0"/>
    <w:rsid w:val="00636352"/>
    <w:rsid w:val="00637632"/>
    <w:rsid w:val="006449EF"/>
    <w:rsid w:val="00644B6D"/>
    <w:rsid w:val="006457E0"/>
    <w:rsid w:val="00652680"/>
    <w:rsid w:val="00654D1B"/>
    <w:rsid w:val="006562E2"/>
    <w:rsid w:val="00660B3E"/>
    <w:rsid w:val="00673852"/>
    <w:rsid w:val="00675BBF"/>
    <w:rsid w:val="00683BE4"/>
    <w:rsid w:val="00684113"/>
    <w:rsid w:val="00684F62"/>
    <w:rsid w:val="006A00EA"/>
    <w:rsid w:val="006A4A52"/>
    <w:rsid w:val="006B1A3F"/>
    <w:rsid w:val="006B5DCC"/>
    <w:rsid w:val="006C4278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188B"/>
    <w:rsid w:val="007B2326"/>
    <w:rsid w:val="007B6149"/>
    <w:rsid w:val="007C07A3"/>
    <w:rsid w:val="007C2F3A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8682B"/>
    <w:rsid w:val="00890BEB"/>
    <w:rsid w:val="00892F31"/>
    <w:rsid w:val="008973EC"/>
    <w:rsid w:val="008A0C72"/>
    <w:rsid w:val="008A74CF"/>
    <w:rsid w:val="008B34AE"/>
    <w:rsid w:val="008C0036"/>
    <w:rsid w:val="008D4FBD"/>
    <w:rsid w:val="008E3294"/>
    <w:rsid w:val="008F2BD6"/>
    <w:rsid w:val="008F5242"/>
    <w:rsid w:val="00900527"/>
    <w:rsid w:val="00902C55"/>
    <w:rsid w:val="00906977"/>
    <w:rsid w:val="009135E9"/>
    <w:rsid w:val="00914779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482"/>
    <w:rsid w:val="00954CF4"/>
    <w:rsid w:val="0096115D"/>
    <w:rsid w:val="00962FE0"/>
    <w:rsid w:val="00964F2C"/>
    <w:rsid w:val="009703EB"/>
    <w:rsid w:val="00984442"/>
    <w:rsid w:val="0098598D"/>
    <w:rsid w:val="0098600F"/>
    <w:rsid w:val="009921AC"/>
    <w:rsid w:val="00993718"/>
    <w:rsid w:val="00994EFD"/>
    <w:rsid w:val="00997AB3"/>
    <w:rsid w:val="009A03C1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31CD"/>
    <w:rsid w:val="00A57252"/>
    <w:rsid w:val="00A6099E"/>
    <w:rsid w:val="00A6730D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020E"/>
    <w:rsid w:val="00AE175F"/>
    <w:rsid w:val="00AE2AF5"/>
    <w:rsid w:val="00AE4721"/>
    <w:rsid w:val="00AF52E7"/>
    <w:rsid w:val="00AF5A75"/>
    <w:rsid w:val="00B0645E"/>
    <w:rsid w:val="00B1072C"/>
    <w:rsid w:val="00B11E85"/>
    <w:rsid w:val="00B2031E"/>
    <w:rsid w:val="00B25687"/>
    <w:rsid w:val="00B344F2"/>
    <w:rsid w:val="00B3567A"/>
    <w:rsid w:val="00B3694A"/>
    <w:rsid w:val="00B37019"/>
    <w:rsid w:val="00B409FB"/>
    <w:rsid w:val="00B446B8"/>
    <w:rsid w:val="00B479DB"/>
    <w:rsid w:val="00B51ADE"/>
    <w:rsid w:val="00B53A52"/>
    <w:rsid w:val="00B561DC"/>
    <w:rsid w:val="00B6327C"/>
    <w:rsid w:val="00B729E3"/>
    <w:rsid w:val="00B8249B"/>
    <w:rsid w:val="00B90AEF"/>
    <w:rsid w:val="00B93733"/>
    <w:rsid w:val="00B94201"/>
    <w:rsid w:val="00BA4354"/>
    <w:rsid w:val="00BA54B3"/>
    <w:rsid w:val="00BA62F0"/>
    <w:rsid w:val="00BC09B7"/>
    <w:rsid w:val="00BC0C87"/>
    <w:rsid w:val="00BC5321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7B71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7531F"/>
    <w:rsid w:val="00C80DAA"/>
    <w:rsid w:val="00C90FF7"/>
    <w:rsid w:val="00CA119F"/>
    <w:rsid w:val="00CA72BB"/>
    <w:rsid w:val="00CA775F"/>
    <w:rsid w:val="00CC6004"/>
    <w:rsid w:val="00CD1575"/>
    <w:rsid w:val="00CD364F"/>
    <w:rsid w:val="00CD3D05"/>
    <w:rsid w:val="00CE48AD"/>
    <w:rsid w:val="00CE5715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30E"/>
    <w:rsid w:val="00E37795"/>
    <w:rsid w:val="00E45685"/>
    <w:rsid w:val="00E45BAD"/>
    <w:rsid w:val="00E5137B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127E"/>
    <w:rsid w:val="00E9190B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20F6E"/>
    <w:rsid w:val="00F23DDA"/>
    <w:rsid w:val="00F40BD0"/>
    <w:rsid w:val="00F40D19"/>
    <w:rsid w:val="00F4407C"/>
    <w:rsid w:val="00F44CC8"/>
    <w:rsid w:val="00F458BF"/>
    <w:rsid w:val="00F6177A"/>
    <w:rsid w:val="00F66C62"/>
    <w:rsid w:val="00F72987"/>
    <w:rsid w:val="00F7384D"/>
    <w:rsid w:val="00F76C30"/>
    <w:rsid w:val="00F83A8F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1C27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9E9DFB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C86A6-1B5C-4FE5-BA50-698D2B93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53</cp:revision>
  <cp:lastPrinted>2023-09-04T02:09:00Z</cp:lastPrinted>
  <dcterms:created xsi:type="dcterms:W3CDTF">2022-07-29T07:13:00Z</dcterms:created>
  <dcterms:modified xsi:type="dcterms:W3CDTF">2023-09-04T02:34:00Z</dcterms:modified>
</cp:coreProperties>
</file>