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A97F62">
            <w:pPr>
              <w:pStyle w:val="Heading1"/>
              <w:outlineLvl w:val="0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00"/>
        <w:gridCol w:w="664"/>
        <w:gridCol w:w="754"/>
      </w:tblGrid>
      <w:tr w:rsidR="00AE175F" w:rsidRPr="005102A0" w:rsidTr="00772ABE">
        <w:tc>
          <w:tcPr>
            <w:tcW w:w="851" w:type="dxa"/>
          </w:tcPr>
          <w:p w:rsidR="00AE175F" w:rsidRPr="005102A0" w:rsidRDefault="00AE175F" w:rsidP="00C33F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6B339D" w:rsidP="00D843B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18</w:t>
            </w:r>
          </w:p>
        </w:tc>
        <w:tc>
          <w:tcPr>
            <w:tcW w:w="817" w:type="dxa"/>
          </w:tcPr>
          <w:p w:rsidR="00AE175F" w:rsidRPr="005102A0" w:rsidRDefault="00AE175F" w:rsidP="00C33FB4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AE175F" w:rsidRPr="005102A0" w:rsidRDefault="006B339D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5</w:t>
            </w:r>
          </w:p>
        </w:tc>
        <w:tc>
          <w:tcPr>
            <w:tcW w:w="664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567"/>
        <w:gridCol w:w="1276"/>
        <w:gridCol w:w="284"/>
        <w:gridCol w:w="567"/>
        <w:gridCol w:w="1133"/>
        <w:gridCol w:w="2552"/>
      </w:tblGrid>
      <w:tr w:rsidR="00E20CDC" w:rsidRPr="001F185B" w:rsidTr="00EA7DFF">
        <w:tc>
          <w:tcPr>
            <w:tcW w:w="3119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379" w:type="dxa"/>
            <w:gridSpan w:val="6"/>
          </w:tcPr>
          <w:p w:rsidR="00E20CDC" w:rsidRPr="001F185B" w:rsidRDefault="006B339D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Chủ tịch Công đoàn Cơ sở</w:t>
            </w:r>
          </w:p>
        </w:tc>
      </w:tr>
      <w:tr w:rsidR="00A82D4F" w:rsidRPr="00A82D4F" w:rsidTr="00EA7DFF">
        <w:tc>
          <w:tcPr>
            <w:tcW w:w="3119" w:type="dxa"/>
          </w:tcPr>
          <w:p w:rsidR="00A82D4F" w:rsidRP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379" w:type="dxa"/>
            <w:gridSpan w:val="6"/>
          </w:tcPr>
          <w:p w:rsidR="00A82D4F" w:rsidRPr="006F7022" w:rsidRDefault="00EA7DFF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EA7DFF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379" w:type="dxa"/>
            <w:gridSpan w:val="6"/>
          </w:tcPr>
          <w:p w:rsidR="00A82D4F" w:rsidRPr="00A82D4F" w:rsidRDefault="00EA7DF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Hành chánh Nhân sự</w:t>
            </w:r>
          </w:p>
        </w:tc>
      </w:tr>
      <w:tr w:rsidR="00A82D4F" w:rsidRPr="00A82D4F" w:rsidTr="00EA7DFF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379" w:type="dxa"/>
            <w:gridSpan w:val="6"/>
          </w:tcPr>
          <w:p w:rsidR="00D843BE" w:rsidRPr="00A82D4F" w:rsidRDefault="00CC0988" w:rsidP="002B0F1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Chi mua </w:t>
            </w:r>
            <w:r w:rsidR="002B0F18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hàng hóa phục vụ hoạt động thể dục, thể thao tại Công ty</w:t>
            </w:r>
            <w:r w:rsidR="00EA7DFF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  <w:tr w:rsidR="00A82D4F" w:rsidRPr="00A82D4F" w:rsidTr="00EA7DFF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2B0F18" w:rsidP="00D843B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2.093.000</w:t>
            </w:r>
          </w:p>
        </w:tc>
        <w:tc>
          <w:tcPr>
            <w:tcW w:w="4536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EA7DFF">
        <w:tc>
          <w:tcPr>
            <w:tcW w:w="3119" w:type="dxa"/>
          </w:tcPr>
          <w:p w:rsidR="00A82D4F" w:rsidRPr="00E87542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379" w:type="dxa"/>
            <w:gridSpan w:val="6"/>
          </w:tcPr>
          <w:p w:rsidR="00A82D4F" w:rsidRPr="00A82D4F" w:rsidRDefault="002B0F18" w:rsidP="00D843B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B0F18">
              <w:rPr>
                <w:rFonts w:ascii="Arial Unicode MS" w:eastAsia="Arial Unicode MS" w:hAnsi="Arial Unicode MS" w:cs="Arial Unicode MS"/>
                <w:i/>
              </w:rPr>
              <w:t>Hai triệu không trăm chín mươi ba nghìn đồng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EA7DFF">
        <w:tc>
          <w:tcPr>
            <w:tcW w:w="3119" w:type="dxa"/>
          </w:tcPr>
          <w:p w:rsidR="007E3FE5" w:rsidRPr="007E3FE5" w:rsidRDefault="007E3FE5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DE5A83">
              <w:rPr>
                <w:rFonts w:ascii="Arial Unicode MS" w:eastAsia="Arial Unicode MS" w:hAnsi="Arial Unicode MS" w:cs="Arial Unicode MS"/>
              </w:rPr>
            </w:r>
            <w:r w:rsidR="00DE5A83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685" w:type="dxa"/>
            <w:gridSpan w:val="2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DE5A83">
              <w:rPr>
                <w:rFonts w:ascii="Arial Unicode MS" w:eastAsia="Arial Unicode MS" w:hAnsi="Arial Unicode MS" w:cs="Arial Unicode MS"/>
              </w:rPr>
            </w:r>
            <w:r w:rsidR="00DE5A83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EA7DFF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379" w:type="dxa"/>
            <w:gridSpan w:val="6"/>
          </w:tcPr>
          <w:p w:rsidR="00A82D4F" w:rsidRPr="00A82D4F" w:rsidRDefault="00485828" w:rsidP="00FA3B5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EA7DFF">
        <w:tc>
          <w:tcPr>
            <w:tcW w:w="3119" w:type="dxa"/>
          </w:tcPr>
          <w:p w:rsidR="00A82D4F" w:rsidRPr="00A82D4F" w:rsidRDefault="00A82D4F" w:rsidP="00D843BE">
            <w:pPr>
              <w:spacing w:before="40" w:after="40"/>
              <w:ind w:left="323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552" w:type="dxa"/>
          </w:tcPr>
          <w:p w:rsidR="00A82D4F" w:rsidRPr="00A82D4F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EA7DFF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15658B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812" w:type="dxa"/>
            <w:gridSpan w:val="5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875327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EA7DF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CÔNG ĐOÀN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875327">
        <w:trPr>
          <w:jc w:val="center"/>
        </w:trPr>
        <w:tc>
          <w:tcPr>
            <w:tcW w:w="5095" w:type="dxa"/>
            <w:tcBorders>
              <w:top w:val="nil"/>
              <w:bottom w:val="single" w:sz="8" w:space="0" w:color="auto"/>
            </w:tcBorders>
          </w:tcPr>
          <w:p w:rsidR="0038352F" w:rsidRPr="001F185B" w:rsidRDefault="00EA7DF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8" w:space="0" w:color="auto"/>
            </w:tcBorders>
          </w:tcPr>
          <w:p w:rsidR="0038352F" w:rsidRPr="002B0F18" w:rsidRDefault="00EA7DF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D03E21" w:rsidRPr="001F185B" w:rsidTr="0064011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D03E21" w:rsidRPr="001F185B" w:rsidRDefault="00D03E21" w:rsidP="00EA7DF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PHÊ DUYỆT CỦA </w:t>
            </w:r>
            <w:r w:rsidR="00EA7DF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CHỦ TỊCH CÔNG ĐOÀN CƠ SỞ</w:t>
            </w:r>
          </w:p>
        </w:tc>
      </w:tr>
      <w:tr w:rsidR="00D03E21" w:rsidRPr="001F185B" w:rsidTr="0046345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D03E21" w:rsidRPr="001F185B" w:rsidRDefault="00D03E21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D03E21" w:rsidRPr="001F185B" w:rsidRDefault="00D03E21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D03E21" w:rsidRPr="001F185B" w:rsidRDefault="00D03E21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D03E21" w:rsidRPr="001F185B" w:rsidRDefault="00D03E21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D03E21" w:rsidRPr="001F185B" w:rsidTr="002B092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3E21" w:rsidRPr="001F185B" w:rsidRDefault="00EA7DFF" w:rsidP="00FA3B5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Nguyễn Nhựt Huy</w:t>
            </w:r>
          </w:p>
        </w:tc>
      </w:tr>
    </w:tbl>
    <w:p w:rsidR="00D843BE" w:rsidRDefault="00D843BE">
      <w:r>
        <w:br w:type="page"/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D843BE" w:rsidRPr="00A23F26" w:rsidTr="007200E7">
        <w:tc>
          <w:tcPr>
            <w:tcW w:w="4253" w:type="dxa"/>
            <w:vAlign w:val="center"/>
          </w:tcPr>
          <w:p w:rsidR="00D843BE" w:rsidRPr="001A56D4" w:rsidRDefault="00D843BE" w:rsidP="007200E7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5408" behindDoc="0" locked="0" layoutInCell="1" allowOverlap="1" wp14:anchorId="26761C7F" wp14:editId="1C2FF746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1" name="Picture 1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:rsidR="00D843BE" w:rsidRPr="001F185B" w:rsidRDefault="00D843BE" w:rsidP="007200E7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D843BE" w:rsidRDefault="00D843BE" w:rsidP="007200E7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D843BE" w:rsidRPr="001F185B" w:rsidRDefault="00D843BE" w:rsidP="007200E7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D843BE" w:rsidRDefault="00D843BE" w:rsidP="00D843BE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D843BE" w:rsidRDefault="00D843BE" w:rsidP="00D843BE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00"/>
        <w:gridCol w:w="664"/>
        <w:gridCol w:w="754"/>
      </w:tblGrid>
      <w:tr w:rsidR="00D843BE" w:rsidRPr="005102A0" w:rsidTr="007200E7">
        <w:tc>
          <w:tcPr>
            <w:tcW w:w="851" w:type="dxa"/>
          </w:tcPr>
          <w:p w:rsidR="00D843BE" w:rsidRPr="005102A0" w:rsidRDefault="00D843BE" w:rsidP="007200E7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D843BE" w:rsidRPr="005102A0" w:rsidRDefault="00D843BE" w:rsidP="007200E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06</w:t>
            </w:r>
          </w:p>
        </w:tc>
        <w:tc>
          <w:tcPr>
            <w:tcW w:w="817" w:type="dxa"/>
          </w:tcPr>
          <w:p w:rsidR="00D843BE" w:rsidRPr="005102A0" w:rsidRDefault="00D843BE" w:rsidP="007200E7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D843BE" w:rsidRPr="005102A0" w:rsidRDefault="00D843BE" w:rsidP="007200E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3</w:t>
            </w:r>
          </w:p>
        </w:tc>
        <w:tc>
          <w:tcPr>
            <w:tcW w:w="664" w:type="dxa"/>
          </w:tcPr>
          <w:p w:rsidR="00D843BE" w:rsidRPr="005102A0" w:rsidRDefault="00D843BE" w:rsidP="007200E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D843BE" w:rsidRPr="005102A0" w:rsidRDefault="00D843BE" w:rsidP="007200E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D843BE" w:rsidRPr="001F185B" w:rsidRDefault="00D843BE" w:rsidP="00D843BE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D843BE" w:rsidRPr="001F185B" w:rsidTr="007200E7">
        <w:tc>
          <w:tcPr>
            <w:tcW w:w="3402" w:type="dxa"/>
          </w:tcPr>
          <w:p w:rsidR="00D843BE" w:rsidRPr="001F185B" w:rsidRDefault="00D843BE" w:rsidP="007200E7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6"/>
          </w:tcPr>
          <w:p w:rsidR="00D843BE" w:rsidRPr="001F185B" w:rsidRDefault="00D843BE" w:rsidP="007200E7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D843BE" w:rsidRPr="00A82D4F" w:rsidTr="007200E7">
        <w:tc>
          <w:tcPr>
            <w:tcW w:w="3402" w:type="dxa"/>
          </w:tcPr>
          <w:p w:rsidR="00D843BE" w:rsidRPr="00A82D4F" w:rsidRDefault="00D843BE" w:rsidP="007200E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:rsidR="00D843BE" w:rsidRPr="006F7022" w:rsidRDefault="00D843BE" w:rsidP="007200E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D843BE" w:rsidRPr="00A82D4F" w:rsidTr="007200E7">
        <w:tc>
          <w:tcPr>
            <w:tcW w:w="3402" w:type="dxa"/>
          </w:tcPr>
          <w:p w:rsidR="00D843BE" w:rsidRDefault="00D843BE" w:rsidP="007200E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6237" w:type="dxa"/>
            <w:gridSpan w:val="6"/>
          </w:tcPr>
          <w:p w:rsidR="00D843BE" w:rsidRPr="00A82D4F" w:rsidRDefault="00D843BE" w:rsidP="007200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D843BE" w:rsidRPr="00A82D4F" w:rsidTr="007200E7">
        <w:tc>
          <w:tcPr>
            <w:tcW w:w="3402" w:type="dxa"/>
          </w:tcPr>
          <w:p w:rsidR="00D843BE" w:rsidRDefault="00D843BE" w:rsidP="007200E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D843BE" w:rsidRPr="00A82D4F" w:rsidRDefault="00D843BE" w:rsidP="007200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Chi mua nguyên liệu xăng cho xe Fortuner của Công ty</w:t>
            </w:r>
          </w:p>
        </w:tc>
      </w:tr>
      <w:tr w:rsidR="00D843BE" w:rsidRPr="00A82D4F" w:rsidTr="007200E7">
        <w:tc>
          <w:tcPr>
            <w:tcW w:w="3402" w:type="dxa"/>
          </w:tcPr>
          <w:p w:rsidR="00D843BE" w:rsidRDefault="00D843BE" w:rsidP="007200E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D843BE" w:rsidRPr="00E87542" w:rsidRDefault="00D843BE" w:rsidP="007200E7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2.000</w:t>
            </w:r>
            <w:r w:rsidRPr="00E87542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.000</w:t>
            </w:r>
          </w:p>
        </w:tc>
        <w:tc>
          <w:tcPr>
            <w:tcW w:w="4394" w:type="dxa"/>
            <w:gridSpan w:val="4"/>
          </w:tcPr>
          <w:p w:rsidR="00D843BE" w:rsidRPr="00A82D4F" w:rsidRDefault="00D843BE" w:rsidP="007200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D843BE" w:rsidRPr="00A82D4F" w:rsidTr="007200E7">
        <w:tc>
          <w:tcPr>
            <w:tcW w:w="3402" w:type="dxa"/>
          </w:tcPr>
          <w:p w:rsidR="00D843BE" w:rsidRPr="00E87542" w:rsidRDefault="00D843BE" w:rsidP="007200E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D843BE" w:rsidRPr="00A82D4F" w:rsidRDefault="00D843BE" w:rsidP="007200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Hai </w:t>
            </w:r>
            <w:r w:rsidRPr="00D55B2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triệu đồng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 chẵn)</w:t>
            </w:r>
          </w:p>
        </w:tc>
      </w:tr>
      <w:tr w:rsidR="00D843BE" w:rsidRPr="00A82D4F" w:rsidTr="007200E7">
        <w:tc>
          <w:tcPr>
            <w:tcW w:w="3402" w:type="dxa"/>
          </w:tcPr>
          <w:p w:rsidR="00D843BE" w:rsidRPr="007E3FE5" w:rsidRDefault="00D843BE" w:rsidP="007200E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D843BE" w:rsidRPr="007E3FE5" w:rsidRDefault="00D843BE" w:rsidP="007200E7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DE5A83">
              <w:rPr>
                <w:rFonts w:ascii="Arial Unicode MS" w:eastAsia="Arial Unicode MS" w:hAnsi="Arial Unicode MS" w:cs="Arial Unicode MS"/>
              </w:rPr>
            </w:r>
            <w:r w:rsidR="00DE5A83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D843BE" w:rsidRPr="007E3FE5" w:rsidRDefault="00D843BE" w:rsidP="007200E7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DE5A83">
              <w:rPr>
                <w:rFonts w:ascii="Arial Unicode MS" w:eastAsia="Arial Unicode MS" w:hAnsi="Arial Unicode MS" w:cs="Arial Unicode MS"/>
              </w:rPr>
            </w:r>
            <w:r w:rsidR="00DE5A83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D843BE" w:rsidRPr="00A82D4F" w:rsidTr="007200E7">
        <w:tc>
          <w:tcPr>
            <w:tcW w:w="3402" w:type="dxa"/>
          </w:tcPr>
          <w:p w:rsidR="00D843BE" w:rsidRDefault="00D843BE" w:rsidP="007200E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D843BE" w:rsidRPr="00A82D4F" w:rsidRDefault="00D843BE" w:rsidP="007200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D843BE" w:rsidRPr="00A82D4F" w:rsidTr="007200E7">
        <w:tc>
          <w:tcPr>
            <w:tcW w:w="3402" w:type="dxa"/>
          </w:tcPr>
          <w:p w:rsidR="00D843BE" w:rsidRPr="00A82D4F" w:rsidRDefault="00D843BE" w:rsidP="007200E7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D843BE" w:rsidRPr="00A82D4F" w:rsidRDefault="00D843BE" w:rsidP="007200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D843BE" w:rsidRPr="00A82D4F" w:rsidRDefault="00D843BE" w:rsidP="007200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:rsidR="00D843BE" w:rsidRPr="00A82D4F" w:rsidRDefault="00D843BE" w:rsidP="007200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D843BE" w:rsidRPr="00A82D4F" w:rsidTr="007200E7">
        <w:tc>
          <w:tcPr>
            <w:tcW w:w="3402" w:type="dxa"/>
          </w:tcPr>
          <w:p w:rsidR="00D843BE" w:rsidRDefault="00D843BE" w:rsidP="007200E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D843BE" w:rsidRPr="00A82D4F" w:rsidRDefault="00D843BE" w:rsidP="007200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02</w:t>
            </w:r>
          </w:p>
        </w:tc>
        <w:tc>
          <w:tcPr>
            <w:tcW w:w="5670" w:type="dxa"/>
            <w:gridSpan w:val="5"/>
          </w:tcPr>
          <w:p w:rsidR="00D843BE" w:rsidRPr="00A82D4F" w:rsidRDefault="00D843BE" w:rsidP="007200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D843BE" w:rsidRPr="001F185B" w:rsidRDefault="00D843BE" w:rsidP="00D843BE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D843BE" w:rsidRPr="001F185B" w:rsidTr="007200E7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D843BE" w:rsidRPr="001F185B" w:rsidRDefault="00D843BE" w:rsidP="007200E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D843BE" w:rsidRPr="001F185B" w:rsidRDefault="00D843BE" w:rsidP="007200E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D843BE" w:rsidRPr="001F185B" w:rsidTr="007200E7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D843BE" w:rsidRPr="001F185B" w:rsidRDefault="00D843BE" w:rsidP="007200E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D843BE" w:rsidRPr="001F185B" w:rsidRDefault="00D843BE" w:rsidP="007200E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D843BE" w:rsidRPr="001F185B" w:rsidRDefault="00D843BE" w:rsidP="007200E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D843BE" w:rsidRPr="001F185B" w:rsidRDefault="00D843BE" w:rsidP="007200E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D843BE" w:rsidRPr="001F185B" w:rsidRDefault="00D843BE" w:rsidP="007200E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D843BE" w:rsidRPr="001F185B" w:rsidTr="007200E7">
        <w:trPr>
          <w:jc w:val="center"/>
        </w:trPr>
        <w:tc>
          <w:tcPr>
            <w:tcW w:w="5095" w:type="dxa"/>
            <w:tcBorders>
              <w:top w:val="nil"/>
              <w:bottom w:val="single" w:sz="8" w:space="0" w:color="auto"/>
            </w:tcBorders>
          </w:tcPr>
          <w:p w:rsidR="00D843BE" w:rsidRPr="001F185B" w:rsidRDefault="00D843BE" w:rsidP="007200E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Trần Khải</w:t>
            </w:r>
          </w:p>
        </w:tc>
        <w:tc>
          <w:tcPr>
            <w:tcW w:w="4529" w:type="dxa"/>
            <w:tcBorders>
              <w:top w:val="nil"/>
              <w:bottom w:val="single" w:sz="8" w:space="0" w:color="auto"/>
            </w:tcBorders>
          </w:tcPr>
          <w:p w:rsidR="00D843BE" w:rsidRPr="001F185B" w:rsidRDefault="00D843BE" w:rsidP="007200E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D843BE" w:rsidRPr="001F185B" w:rsidTr="007200E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single" w:sz="8" w:space="0" w:color="auto"/>
              <w:left w:val="single" w:sz="12" w:space="0" w:color="auto"/>
            </w:tcBorders>
          </w:tcPr>
          <w:p w:rsidR="00D843BE" w:rsidRPr="001F185B" w:rsidRDefault="00D843BE" w:rsidP="007200E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29" w:type="dxa"/>
            <w:tcBorders>
              <w:top w:val="single" w:sz="8" w:space="0" w:color="auto"/>
              <w:right w:val="single" w:sz="12" w:space="0" w:color="auto"/>
            </w:tcBorders>
          </w:tcPr>
          <w:p w:rsidR="00D843BE" w:rsidRPr="001F185B" w:rsidRDefault="00D843BE" w:rsidP="007200E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D843BE" w:rsidRPr="001F185B" w:rsidTr="007200E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D843BE" w:rsidRPr="001F185B" w:rsidRDefault="00D843BE" w:rsidP="007200E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D843BE" w:rsidRPr="001F185B" w:rsidRDefault="00D843BE" w:rsidP="007200E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D843BE" w:rsidRPr="001F185B" w:rsidRDefault="00D843BE" w:rsidP="007200E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D843BE" w:rsidRPr="001F185B" w:rsidRDefault="00D843BE" w:rsidP="007200E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D843BE" w:rsidRPr="001F185B" w:rsidRDefault="00D843BE" w:rsidP="007200E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D843BE" w:rsidRPr="001F185B" w:rsidTr="007200E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843BE" w:rsidRPr="000620A4" w:rsidRDefault="00D843BE" w:rsidP="007200E7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D843BE" w:rsidRPr="001F185B" w:rsidRDefault="00D843BE" w:rsidP="007200E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D843BE" w:rsidRDefault="00D843BE" w:rsidP="00D843BE"/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A83" w:rsidRDefault="00DE5A83" w:rsidP="00A06F36">
      <w:pPr>
        <w:spacing w:after="0" w:line="240" w:lineRule="auto"/>
      </w:pPr>
      <w:r>
        <w:separator/>
      </w:r>
    </w:p>
  </w:endnote>
  <w:endnote w:type="continuationSeparator" w:id="0">
    <w:p w:rsidR="00DE5A83" w:rsidRDefault="00DE5A83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A83" w:rsidRDefault="00DE5A83" w:rsidP="00A06F36">
      <w:pPr>
        <w:spacing w:after="0" w:line="240" w:lineRule="auto"/>
      </w:pPr>
      <w:r>
        <w:separator/>
      </w:r>
    </w:p>
  </w:footnote>
  <w:footnote w:type="continuationSeparator" w:id="0">
    <w:p w:rsidR="00DE5A83" w:rsidRDefault="00DE5A83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45461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96792"/>
    <w:rsid w:val="000A5FC1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658B"/>
    <w:rsid w:val="001578F6"/>
    <w:rsid w:val="001614AA"/>
    <w:rsid w:val="00165FE2"/>
    <w:rsid w:val="00177730"/>
    <w:rsid w:val="00177F89"/>
    <w:rsid w:val="00183676"/>
    <w:rsid w:val="001A1E14"/>
    <w:rsid w:val="001A56D4"/>
    <w:rsid w:val="001B0FFF"/>
    <w:rsid w:val="001C2B7B"/>
    <w:rsid w:val="001C4A92"/>
    <w:rsid w:val="001D03AC"/>
    <w:rsid w:val="001D6ADA"/>
    <w:rsid w:val="001E16AE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B0F18"/>
    <w:rsid w:val="002D49CD"/>
    <w:rsid w:val="002E398C"/>
    <w:rsid w:val="00300945"/>
    <w:rsid w:val="003049D4"/>
    <w:rsid w:val="00326EF9"/>
    <w:rsid w:val="00343E52"/>
    <w:rsid w:val="00346474"/>
    <w:rsid w:val="003503C9"/>
    <w:rsid w:val="00350DDF"/>
    <w:rsid w:val="00355192"/>
    <w:rsid w:val="00357E14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6FA"/>
    <w:rsid w:val="003B78E7"/>
    <w:rsid w:val="003D1DB1"/>
    <w:rsid w:val="003D723D"/>
    <w:rsid w:val="003E59FF"/>
    <w:rsid w:val="003E6C93"/>
    <w:rsid w:val="003F4D3A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65EC"/>
    <w:rsid w:val="00551EFE"/>
    <w:rsid w:val="00552B9D"/>
    <w:rsid w:val="00554BAF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5BBF"/>
    <w:rsid w:val="00683BE4"/>
    <w:rsid w:val="00684113"/>
    <w:rsid w:val="00684F62"/>
    <w:rsid w:val="006A3A26"/>
    <w:rsid w:val="006A4A52"/>
    <w:rsid w:val="006B339D"/>
    <w:rsid w:val="006B5DCC"/>
    <w:rsid w:val="006C4278"/>
    <w:rsid w:val="006D632B"/>
    <w:rsid w:val="006E0428"/>
    <w:rsid w:val="006F7022"/>
    <w:rsid w:val="006F731E"/>
    <w:rsid w:val="0070133A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72ABE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7FE0"/>
    <w:rsid w:val="007C7FF3"/>
    <w:rsid w:val="007D6D3D"/>
    <w:rsid w:val="007E0A10"/>
    <w:rsid w:val="007E3FE5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75327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4E8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97F62"/>
    <w:rsid w:val="00AA262C"/>
    <w:rsid w:val="00AA2A3A"/>
    <w:rsid w:val="00AB4984"/>
    <w:rsid w:val="00AB6CF0"/>
    <w:rsid w:val="00AD00CC"/>
    <w:rsid w:val="00AE081D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8249B"/>
    <w:rsid w:val="00B90AEF"/>
    <w:rsid w:val="00B94201"/>
    <w:rsid w:val="00BA54B3"/>
    <w:rsid w:val="00BA62F0"/>
    <w:rsid w:val="00BA71DB"/>
    <w:rsid w:val="00BC09B7"/>
    <w:rsid w:val="00BC0C87"/>
    <w:rsid w:val="00BC408B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33FB4"/>
    <w:rsid w:val="00C401BF"/>
    <w:rsid w:val="00C45704"/>
    <w:rsid w:val="00C513B9"/>
    <w:rsid w:val="00C56004"/>
    <w:rsid w:val="00C56E90"/>
    <w:rsid w:val="00C616F9"/>
    <w:rsid w:val="00C672A6"/>
    <w:rsid w:val="00C725C3"/>
    <w:rsid w:val="00C74438"/>
    <w:rsid w:val="00C80DAA"/>
    <w:rsid w:val="00CA119F"/>
    <w:rsid w:val="00CA72BB"/>
    <w:rsid w:val="00CA775F"/>
    <w:rsid w:val="00CC0988"/>
    <w:rsid w:val="00CC6004"/>
    <w:rsid w:val="00CD364F"/>
    <w:rsid w:val="00CD3D05"/>
    <w:rsid w:val="00CE48AD"/>
    <w:rsid w:val="00CF704D"/>
    <w:rsid w:val="00CF790B"/>
    <w:rsid w:val="00D036E8"/>
    <w:rsid w:val="00D03E21"/>
    <w:rsid w:val="00D0789A"/>
    <w:rsid w:val="00D161C7"/>
    <w:rsid w:val="00D21740"/>
    <w:rsid w:val="00D26831"/>
    <w:rsid w:val="00D40656"/>
    <w:rsid w:val="00D4509C"/>
    <w:rsid w:val="00D45FCB"/>
    <w:rsid w:val="00D511D4"/>
    <w:rsid w:val="00D55B25"/>
    <w:rsid w:val="00D576F6"/>
    <w:rsid w:val="00D63190"/>
    <w:rsid w:val="00D843BE"/>
    <w:rsid w:val="00D85076"/>
    <w:rsid w:val="00DB20C5"/>
    <w:rsid w:val="00DB44D4"/>
    <w:rsid w:val="00DB540F"/>
    <w:rsid w:val="00DC3416"/>
    <w:rsid w:val="00DD080F"/>
    <w:rsid w:val="00DE183A"/>
    <w:rsid w:val="00DE3198"/>
    <w:rsid w:val="00DE5A83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A7DFF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33BC00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paragraph" w:styleId="Heading1">
    <w:name w:val="heading 1"/>
    <w:basedOn w:val="Normal"/>
    <w:next w:val="Normal"/>
    <w:link w:val="Heading1Char"/>
    <w:uiPriority w:val="9"/>
    <w:qFormat/>
    <w:rsid w:val="00A97F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character" w:customStyle="1" w:styleId="Heading1Char">
    <w:name w:val="Heading 1 Char"/>
    <w:basedOn w:val="DefaultParagraphFont"/>
    <w:link w:val="Heading1"/>
    <w:uiPriority w:val="9"/>
    <w:rsid w:val="00A97F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0065A-2300-4373-99D9-5CD12AF9B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2</cp:revision>
  <cp:lastPrinted>2022-04-20T06:16:00Z</cp:lastPrinted>
  <dcterms:created xsi:type="dcterms:W3CDTF">2022-05-18T03:10:00Z</dcterms:created>
  <dcterms:modified xsi:type="dcterms:W3CDTF">2022-05-18T03:10:00Z</dcterms:modified>
</cp:coreProperties>
</file>