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287123" w:rsidRPr="00270B64" w:rsidRDefault="00A03DD9" w:rsidP="00767A99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077088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767A99">
              <w:rPr>
                <w:rFonts w:ascii="Arial Unicode MS" w:eastAsia="Arial Unicode MS" w:hAnsi="Arial Unicode MS" w:cs="Arial Unicode MS"/>
                <w:i/>
              </w:rPr>
              <w:t>11</w:t>
            </w:r>
            <w:r w:rsidR="0032052D">
              <w:rPr>
                <w:rFonts w:ascii="Arial Unicode MS" w:eastAsia="Arial Unicode MS" w:hAnsi="Arial Unicode MS" w:cs="Arial Unicode MS"/>
                <w:i/>
              </w:rPr>
              <w:t xml:space="preserve"> tháng </w:t>
            </w:r>
            <w:r w:rsidR="00767A99">
              <w:rPr>
                <w:rFonts w:ascii="Arial Unicode MS" w:eastAsia="Arial Unicode MS" w:hAnsi="Arial Unicode MS" w:cs="Arial Unicode MS"/>
                <w:i/>
              </w:rPr>
              <w:t xml:space="preserve">6 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>năm 202</w:t>
            </w:r>
            <w:r w:rsidR="00287123"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BD6097">
              <w:rPr>
                <w:rFonts w:ascii="Arial Unicode MS" w:eastAsia="Arial Unicode MS" w:hAnsi="Arial Unicode MS" w:cs="Arial Unicode MS"/>
                <w:noProof/>
              </w:rPr>
              <w:t>Số</w:t>
            </w:r>
            <w:r>
              <w:rPr>
                <w:rFonts w:ascii="Arial Unicode MS" w:eastAsia="Arial Unicode MS" w:hAnsi="Arial Unicode MS" w:cs="Arial Unicode MS"/>
                <w:noProof/>
              </w:rPr>
              <w:t>:…………/2022/TTTT-</w:t>
            </w:r>
            <w:r w:rsidR="00C50F15">
              <w:rPr>
                <w:rFonts w:ascii="Arial Unicode MS" w:eastAsia="Arial Unicode MS" w:hAnsi="Arial Unicode MS" w:cs="Arial Unicode MS"/>
                <w:noProof/>
              </w:rPr>
              <w:t>SGRG</w:t>
            </w: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</w:t>
      </w:r>
      <w:r w:rsidR="009D69C4">
        <w:rPr>
          <w:rFonts w:ascii="Arial Unicode MS" w:eastAsia="Arial Unicode MS" w:hAnsi="Arial Unicode MS" w:cs="Arial Unicode MS"/>
          <w:b/>
          <w:sz w:val="26"/>
          <w:szCs w:val="26"/>
        </w:rPr>
        <w:t>PHÍ PHOTOCOPY TÀI LIỆU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58"/>
      </w:tblGrid>
      <w:tr w:rsidR="00A82C29" w:rsidRPr="00427A8E" w:rsidTr="007D6D3D">
        <w:tc>
          <w:tcPr>
            <w:tcW w:w="1843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2758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867152" w:rsidRDefault="00867152" w:rsidP="0032052D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</w:rPr>
      </w:pPr>
    </w:p>
    <w:p w:rsidR="00867152" w:rsidRDefault="0058512E" w:rsidP="0088160F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Căn cứ nhu cầu </w:t>
      </w:r>
      <w:r w:rsidR="009D69C4">
        <w:rPr>
          <w:rFonts w:ascii="Arial Unicode MS" w:eastAsia="Arial Unicode MS" w:hAnsi="Arial Unicode MS" w:cs="Arial Unicode MS"/>
        </w:rPr>
        <w:t xml:space="preserve">phục vụ </w:t>
      </w:r>
      <w:r w:rsidR="004679F2">
        <w:rPr>
          <w:rFonts w:ascii="Arial Unicode MS" w:eastAsia="Arial Unicode MS" w:hAnsi="Arial Unicode MS" w:cs="Arial Unicode MS"/>
        </w:rPr>
        <w:t xml:space="preserve">công tác </w:t>
      </w:r>
      <w:r w:rsidR="009D69C4">
        <w:rPr>
          <w:rFonts w:ascii="Arial Unicode MS" w:eastAsia="Arial Unicode MS" w:hAnsi="Arial Unicode MS" w:cs="Arial Unicode MS"/>
        </w:rPr>
        <w:t>chuẩn bị</w:t>
      </w:r>
      <w:r w:rsidR="004679F2">
        <w:rPr>
          <w:rFonts w:ascii="Arial Unicode MS" w:eastAsia="Arial Unicode MS" w:hAnsi="Arial Unicode MS" w:cs="Arial Unicode MS"/>
        </w:rPr>
        <w:t xml:space="preserve"> hồ sơ </w:t>
      </w:r>
      <w:r w:rsidR="009D69C4">
        <w:rPr>
          <w:rFonts w:ascii="Arial Unicode MS" w:eastAsia="Arial Unicode MS" w:hAnsi="Arial Unicode MS" w:cs="Arial Unicode MS"/>
        </w:rPr>
        <w:t>họp đại hội đồng cổ đông năm 2022 tại Công ty.</w:t>
      </w:r>
    </w:p>
    <w:p w:rsidR="00165FE2" w:rsidRPr="00D55B25" w:rsidRDefault="0058512E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Nay</w:t>
      </w:r>
      <w:r w:rsidR="00000D32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k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ính trình </w:t>
      </w:r>
      <w:r w:rsidR="0084329D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Tổng Giám Đốc 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thuận </w:t>
      </w:r>
      <w:r w:rsidR="00CD3D05" w:rsidRPr="0058512E">
        <w:rPr>
          <w:rFonts w:ascii="Arial Unicode MS" w:eastAsia="Arial Unicode MS" w:hAnsi="Arial Unicode MS" w:cs="Arial Unicode MS"/>
          <w:sz w:val="24"/>
          <w:szCs w:val="24"/>
        </w:rPr>
        <w:t>duyệ</w:t>
      </w:r>
      <w:r w:rsidR="00B51ADE" w:rsidRPr="0058512E">
        <w:rPr>
          <w:rFonts w:ascii="Arial Unicode MS" w:eastAsia="Arial Unicode MS" w:hAnsi="Arial Unicode MS" w:cs="Arial Unicode MS"/>
          <w:sz w:val="24"/>
          <w:szCs w:val="24"/>
        </w:rPr>
        <w:t>t</w:t>
      </w:r>
      <w:r w:rsidRPr="0058512E">
        <w:rPr>
          <w:rFonts w:ascii="Arial Unicode MS" w:eastAsia="Arial Unicode MS" w:hAnsi="Arial Unicode MS" w:cs="Arial Unicode MS"/>
          <w:sz w:val="24"/>
          <w:szCs w:val="24"/>
        </w:rPr>
        <w:t xml:space="preserve"> chi phí công chứng hồ sơ, cụ thể như sau:</w:t>
      </w:r>
      <w:r w:rsidR="005424D8" w:rsidRPr="00D55B25">
        <w:rPr>
          <w:rFonts w:ascii="Arial Unicode MS" w:eastAsia="Arial Unicode MS" w:hAnsi="Arial Unicode MS" w:cs="Arial Unicode MS"/>
          <w:sz w:val="24"/>
          <w:szCs w:val="24"/>
        </w:rPr>
        <w:tab/>
      </w:r>
    </w:p>
    <w:p w:rsidR="0084329D" w:rsidRPr="00A018A7" w:rsidRDefault="00A018A7" w:rsidP="00A018A7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ab/>
      </w:r>
      <w:r w:rsidRPr="00A018A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9314E8" w:rsidRPr="00A018A7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C879F2" w:rsidRPr="00A018A7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="009314E8" w:rsidRPr="00A018A7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632" w:type="dxa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94"/>
        <w:gridCol w:w="3926"/>
        <w:gridCol w:w="992"/>
        <w:gridCol w:w="850"/>
        <w:gridCol w:w="1276"/>
        <w:gridCol w:w="1985"/>
      </w:tblGrid>
      <w:tr w:rsidR="009D69C4" w:rsidRPr="00D55B25" w:rsidTr="00467B13">
        <w:tc>
          <w:tcPr>
            <w:tcW w:w="709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D69C4" w:rsidRPr="00D55B25" w:rsidRDefault="009D69C4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4820" w:type="dxa"/>
            <w:gridSpan w:val="2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D69C4" w:rsidRPr="00D55B25" w:rsidRDefault="009D69C4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D69C4" w:rsidRPr="00D55B25" w:rsidRDefault="009D69C4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D69C4" w:rsidRPr="00D55B25" w:rsidRDefault="009D69C4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D69C4" w:rsidRPr="00D55B25" w:rsidRDefault="00467B13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9D69C4" w:rsidRPr="00D55B25" w:rsidRDefault="009D69C4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9D69C4" w:rsidRPr="00D55B25" w:rsidTr="00467B13">
        <w:trPr>
          <w:trHeight w:val="317"/>
        </w:trPr>
        <w:tc>
          <w:tcPr>
            <w:tcW w:w="709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9D69C4" w:rsidRPr="00D55B25" w:rsidRDefault="009D69C4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9C4" w:rsidRPr="00D55B25" w:rsidRDefault="009D69C4" w:rsidP="00200075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Phí photocopy tài liệu (Điều lệ Công ty)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9C4" w:rsidRPr="00D55B25" w:rsidRDefault="009D69C4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Bộ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D69C4" w:rsidRPr="00D55B25" w:rsidRDefault="00767A99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9D69C4" w:rsidRDefault="00767A99" w:rsidP="00A018A7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21.000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9D69C4" w:rsidRPr="00D55B25" w:rsidRDefault="00767A99" w:rsidP="00A018A7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420.000</w:t>
            </w:r>
          </w:p>
        </w:tc>
      </w:tr>
      <w:tr w:rsidR="009D69C4" w:rsidRPr="00D55B25" w:rsidTr="00467B13">
        <w:trPr>
          <w:trHeight w:val="317"/>
        </w:trPr>
        <w:tc>
          <w:tcPr>
            <w:tcW w:w="709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9D69C4" w:rsidRPr="00D55B25" w:rsidRDefault="009D69C4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4820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9C4" w:rsidRPr="00D55B25" w:rsidRDefault="009D69C4" w:rsidP="00200075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9C4" w:rsidRPr="00D55B25" w:rsidRDefault="009D69C4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D69C4" w:rsidRPr="00D55B25" w:rsidRDefault="009D69C4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9D69C4" w:rsidRPr="00D55B25" w:rsidRDefault="009D69C4" w:rsidP="00A018A7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9D69C4" w:rsidRPr="00D55B25" w:rsidRDefault="009D69C4" w:rsidP="00A018A7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</w:tr>
      <w:tr w:rsidR="009D69C4" w:rsidRPr="00D55B25" w:rsidTr="00467B13">
        <w:trPr>
          <w:trHeight w:val="317"/>
        </w:trPr>
        <w:tc>
          <w:tcPr>
            <w:tcW w:w="7371" w:type="dxa"/>
            <w:gridSpan w:val="5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D69C4" w:rsidRPr="00D55B25" w:rsidRDefault="009D69C4" w:rsidP="001D1AF1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Tổng cộng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D69C4" w:rsidRDefault="009D69C4" w:rsidP="00A018A7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9D69C4" w:rsidRPr="00D55B25" w:rsidRDefault="00767A99" w:rsidP="00A018A7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420.000</w:t>
            </w:r>
          </w:p>
        </w:tc>
      </w:tr>
      <w:tr w:rsidR="009D69C4" w:rsidRPr="00D55B25" w:rsidTr="00467B13">
        <w:trPr>
          <w:trHeight w:val="152"/>
        </w:trPr>
        <w:tc>
          <w:tcPr>
            <w:tcW w:w="7371" w:type="dxa"/>
            <w:gridSpan w:val="5"/>
            <w:tcBorders>
              <w:top w:val="dotted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D69C4" w:rsidRPr="00D55B25" w:rsidRDefault="009D69C4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  <w:lang w:val="fr-FR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D69C4" w:rsidRPr="00D55B25" w:rsidRDefault="009D69C4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9D69C4" w:rsidRPr="00D55B25" w:rsidRDefault="009D69C4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467B13" w:rsidRPr="00D55B25" w:rsidTr="00B42E35">
        <w:tc>
          <w:tcPr>
            <w:tcW w:w="1603" w:type="dxa"/>
            <w:gridSpan w:val="2"/>
          </w:tcPr>
          <w:p w:rsidR="00467B13" w:rsidRPr="00D55B25" w:rsidRDefault="00467B13" w:rsidP="00200075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9029" w:type="dxa"/>
            <w:gridSpan w:val="5"/>
          </w:tcPr>
          <w:p w:rsidR="00467B13" w:rsidRPr="00D55B25" w:rsidRDefault="00767A99" w:rsidP="00467B13">
            <w:pPr>
              <w:tabs>
                <w:tab w:val="center" w:pos="7371"/>
              </w:tabs>
              <w:spacing w:before="60" w:after="60"/>
              <w:ind w:left="34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Bốn trăm hai mươi nghìn đồng chẵn./.</w:t>
            </w:r>
          </w:p>
        </w:tc>
      </w:tr>
    </w:tbl>
    <w:p w:rsidR="000A7EDC" w:rsidRPr="000A7EDC" w:rsidRDefault="00C806F9" w:rsidP="00C806F9">
      <w:pPr>
        <w:spacing w:before="60" w:after="60" w:line="24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</w:t>
      </w:r>
      <w:r w:rsidR="000A7EDC"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CD3D05" w:rsidRDefault="00CD3D05" w:rsidP="000A7EDC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3685"/>
        <w:gridCol w:w="3261"/>
      </w:tblGrid>
      <w:tr w:rsidR="00A03DD9" w:rsidTr="00F44CC8">
        <w:trPr>
          <w:jc w:val="center"/>
        </w:trPr>
        <w:tc>
          <w:tcPr>
            <w:tcW w:w="3671" w:type="dxa"/>
          </w:tcPr>
          <w:p w:rsidR="00A03DD9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</w:p>
          <w:p w:rsidR="00A03DD9" w:rsidRPr="006317CB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685" w:type="dxa"/>
          </w:tcPr>
          <w:p w:rsidR="00E17708" w:rsidRDefault="00767A9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TT.</w:t>
            </w:r>
            <w:r w:rsidR="00200075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="00A03DD9">
              <w:rPr>
                <w:rFonts w:ascii="Arial Unicode MS" w:eastAsia="Arial Unicode MS" w:hAnsi="Arial Unicode MS" w:cs="Arial Unicode MS"/>
                <w:b/>
              </w:rPr>
              <w:t xml:space="preserve">PHÒNG </w:t>
            </w:r>
          </w:p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NHÂN SỰ</w:t>
            </w:r>
          </w:p>
        </w:tc>
        <w:tc>
          <w:tcPr>
            <w:tcW w:w="3261" w:type="dxa"/>
          </w:tcPr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03DD9" w:rsidRPr="00281953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top w:val="nil"/>
              <w:bottom w:val="single" w:sz="12" w:space="0" w:color="auto"/>
            </w:tcBorders>
            <w:vAlign w:val="center"/>
          </w:tcPr>
          <w:p w:rsidR="00A03DD9" w:rsidRPr="00BC58D2" w:rsidRDefault="00A03DD9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BC58D2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3685" w:type="dxa"/>
            <w:tcBorders>
              <w:top w:val="nil"/>
              <w:bottom w:val="single" w:sz="12" w:space="0" w:color="auto"/>
            </w:tcBorders>
          </w:tcPr>
          <w:p w:rsidR="00A03DD9" w:rsidRPr="00767A99" w:rsidRDefault="00767A99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:rsidR="00A03DD9" w:rsidRDefault="00200075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200075"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794719" w:rsidP="00734043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06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794719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7</w:t>
            </w:r>
            <w:bookmarkStart w:id="0" w:name="_GoBack"/>
            <w:bookmarkEnd w:id="0"/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E20CDC" w:rsidRPr="001F185B" w:rsidTr="0038352F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6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:rsidR="00A82D4F" w:rsidRPr="006F7022" w:rsidRDefault="00385FB9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6"/>
          </w:tcPr>
          <w:p w:rsidR="00A82D4F" w:rsidRPr="00A82D4F" w:rsidRDefault="00385FB9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Hành chính nhân sự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82D4F" w:rsidRPr="00A82D4F" w:rsidRDefault="00734043" w:rsidP="00794719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Thanh toán chi phí thuê nhân công hỗ trợ tiệc </w:t>
            </w:r>
            <w:r w:rsidR="00794719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chiêu đãi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ngày </w:t>
            </w:r>
            <w:r w:rsidR="00794719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05/07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/2022 tại Công ty.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794719" w:rsidP="00734043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720.000</w:t>
            </w:r>
          </w:p>
        </w:tc>
        <w:tc>
          <w:tcPr>
            <w:tcW w:w="4394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82D4F" w:rsidRPr="00A82D4F" w:rsidRDefault="00794719" w:rsidP="00734043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Bảy trăm hai mươi nghìn đồng chẵn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7E3FE5"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61A45">
              <w:rPr>
                <w:rFonts w:ascii="Arial Unicode MS" w:eastAsia="Arial Unicode MS" w:hAnsi="Arial Unicode MS" w:cs="Arial Unicode MS"/>
              </w:rPr>
            </w:r>
            <w:r w:rsidR="00361A45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61A45">
              <w:rPr>
                <w:rFonts w:ascii="Arial Unicode MS" w:eastAsia="Arial Unicode MS" w:hAnsi="Arial Unicode MS" w:cs="Arial Unicode MS"/>
              </w:rPr>
            </w:r>
            <w:r w:rsidR="00361A45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82D4F" w:rsidRPr="00A82D4F" w:rsidRDefault="00485828" w:rsidP="00BD609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A82D4F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:rsidR="00A82D4F" w:rsidRPr="00A82D4F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794719">
        <w:trPr>
          <w:trHeight w:val="656"/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5FB9" w:rsidRDefault="00767A99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</w:t>
            </w:r>
            <w:r w:rsidR="00385FB9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Ổ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</w:t>
            </w:r>
            <w:r w:rsidR="00385FB9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RƯỞNG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</w:p>
          <w:p w:rsidR="0038352F" w:rsidRPr="001F185B" w:rsidRDefault="00794719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PHÒNG HÀNH CHÍ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794719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794719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794719">
        <w:trPr>
          <w:trHeight w:val="341"/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8C4EE0" w:rsidRPr="00767A99" w:rsidRDefault="00767A99" w:rsidP="00794719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  <w:vAlign w:val="center"/>
          </w:tcPr>
          <w:p w:rsidR="0038352F" w:rsidRPr="001F185B" w:rsidRDefault="00385FB9" w:rsidP="00734043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5FB9" w:rsidRPr="001F185B" w:rsidTr="001B722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385FB9" w:rsidRDefault="00385FB9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  <w:p w:rsidR="00385FB9" w:rsidRDefault="00385FB9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TUQ. TỔNG GIÁM ĐỐC</w:t>
            </w:r>
          </w:p>
          <w:p w:rsidR="00794719" w:rsidRPr="001F185B" w:rsidRDefault="00794719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5FB9" w:rsidRPr="001F185B" w:rsidTr="00F25B8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385FB9" w:rsidRPr="001F185B" w:rsidRDefault="00385FB9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5FB9" w:rsidRPr="001F185B" w:rsidRDefault="00385FB9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5FB9" w:rsidRPr="001F185B" w:rsidRDefault="00385FB9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5FB9" w:rsidRPr="001F185B" w:rsidRDefault="00385FB9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5FB9" w:rsidRPr="001F185B" w:rsidTr="00954BB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6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5FB9" w:rsidRPr="00385FB9" w:rsidRDefault="00385FB9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</w:pPr>
            <w:r w:rsidRPr="00385FB9"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794719">
      <w:pgSz w:w="11907" w:h="16840" w:code="9"/>
      <w:pgMar w:top="45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A45" w:rsidRDefault="00361A45" w:rsidP="00A06F36">
      <w:pPr>
        <w:spacing w:after="0" w:line="240" w:lineRule="auto"/>
      </w:pPr>
      <w:r>
        <w:separator/>
      </w:r>
    </w:p>
  </w:endnote>
  <w:endnote w:type="continuationSeparator" w:id="0">
    <w:p w:rsidR="00361A45" w:rsidRDefault="00361A45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A45" w:rsidRDefault="00361A45" w:rsidP="00A06F36">
      <w:pPr>
        <w:spacing w:after="0" w:line="240" w:lineRule="auto"/>
      </w:pPr>
      <w:r>
        <w:separator/>
      </w:r>
    </w:p>
  </w:footnote>
  <w:footnote w:type="continuationSeparator" w:id="0">
    <w:p w:rsidR="00361A45" w:rsidRDefault="00361A45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0D32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20A4"/>
    <w:rsid w:val="0006337F"/>
    <w:rsid w:val="0007392C"/>
    <w:rsid w:val="00077088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40F3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D03AC"/>
    <w:rsid w:val="001D1AF1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052D"/>
    <w:rsid w:val="00326EF9"/>
    <w:rsid w:val="00343E52"/>
    <w:rsid w:val="00346474"/>
    <w:rsid w:val="003503C9"/>
    <w:rsid w:val="00350DDF"/>
    <w:rsid w:val="00355192"/>
    <w:rsid w:val="00357E14"/>
    <w:rsid w:val="00361A45"/>
    <w:rsid w:val="003655F4"/>
    <w:rsid w:val="003762BC"/>
    <w:rsid w:val="00377750"/>
    <w:rsid w:val="00381F52"/>
    <w:rsid w:val="0038352F"/>
    <w:rsid w:val="00385FB9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8E7"/>
    <w:rsid w:val="003C5388"/>
    <w:rsid w:val="003D0DD2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679F2"/>
    <w:rsid w:val="00467AD6"/>
    <w:rsid w:val="00467B1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3FCF"/>
    <w:rsid w:val="004E5CC8"/>
    <w:rsid w:val="004E69AE"/>
    <w:rsid w:val="004F6623"/>
    <w:rsid w:val="00500571"/>
    <w:rsid w:val="00502AE1"/>
    <w:rsid w:val="00503F3E"/>
    <w:rsid w:val="005102A0"/>
    <w:rsid w:val="00532358"/>
    <w:rsid w:val="005353D1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512E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2252"/>
    <w:rsid w:val="00636352"/>
    <w:rsid w:val="00637632"/>
    <w:rsid w:val="00644B6D"/>
    <w:rsid w:val="00652680"/>
    <w:rsid w:val="006562E2"/>
    <w:rsid w:val="00660B3E"/>
    <w:rsid w:val="00675BBF"/>
    <w:rsid w:val="00683BE4"/>
    <w:rsid w:val="00684113"/>
    <w:rsid w:val="00684F62"/>
    <w:rsid w:val="006A4A52"/>
    <w:rsid w:val="006B5DCC"/>
    <w:rsid w:val="006C4278"/>
    <w:rsid w:val="006D632B"/>
    <w:rsid w:val="006E0428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4043"/>
    <w:rsid w:val="00735C2C"/>
    <w:rsid w:val="00737FD4"/>
    <w:rsid w:val="00740F24"/>
    <w:rsid w:val="00743807"/>
    <w:rsid w:val="00746F9F"/>
    <w:rsid w:val="00753FCC"/>
    <w:rsid w:val="007612AB"/>
    <w:rsid w:val="007625A6"/>
    <w:rsid w:val="007637AA"/>
    <w:rsid w:val="00767A99"/>
    <w:rsid w:val="0077061A"/>
    <w:rsid w:val="00771AD3"/>
    <w:rsid w:val="00782BF6"/>
    <w:rsid w:val="00786080"/>
    <w:rsid w:val="00790158"/>
    <w:rsid w:val="00790F76"/>
    <w:rsid w:val="00791EBE"/>
    <w:rsid w:val="00794719"/>
    <w:rsid w:val="007A2C26"/>
    <w:rsid w:val="007A5E2F"/>
    <w:rsid w:val="007B2326"/>
    <w:rsid w:val="007B6149"/>
    <w:rsid w:val="007C07A3"/>
    <w:rsid w:val="007C49CC"/>
    <w:rsid w:val="007C7FE0"/>
    <w:rsid w:val="007C7FF3"/>
    <w:rsid w:val="007D6D3D"/>
    <w:rsid w:val="007E3FE5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8160F"/>
    <w:rsid w:val="008827CC"/>
    <w:rsid w:val="008860C9"/>
    <w:rsid w:val="00890BEB"/>
    <w:rsid w:val="00892F31"/>
    <w:rsid w:val="008A0C72"/>
    <w:rsid w:val="008B34AE"/>
    <w:rsid w:val="008C0036"/>
    <w:rsid w:val="008C4EE0"/>
    <w:rsid w:val="008D4FBD"/>
    <w:rsid w:val="008E3294"/>
    <w:rsid w:val="00900527"/>
    <w:rsid w:val="00924C55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4A9E"/>
    <w:rsid w:val="00947CD6"/>
    <w:rsid w:val="00954063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69C4"/>
    <w:rsid w:val="009D7281"/>
    <w:rsid w:val="009E357B"/>
    <w:rsid w:val="009E7C38"/>
    <w:rsid w:val="009F0A00"/>
    <w:rsid w:val="00A018A7"/>
    <w:rsid w:val="00A03DD9"/>
    <w:rsid w:val="00A06CBF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47800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D00CC"/>
    <w:rsid w:val="00AD68B8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8249B"/>
    <w:rsid w:val="00B90AE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72A6"/>
    <w:rsid w:val="00C725C3"/>
    <w:rsid w:val="00C74438"/>
    <w:rsid w:val="00C806F9"/>
    <w:rsid w:val="00C80DAA"/>
    <w:rsid w:val="00C879F2"/>
    <w:rsid w:val="00CA119F"/>
    <w:rsid w:val="00CA72BB"/>
    <w:rsid w:val="00CA775F"/>
    <w:rsid w:val="00CC6004"/>
    <w:rsid w:val="00CD364F"/>
    <w:rsid w:val="00CD3D05"/>
    <w:rsid w:val="00CE48AD"/>
    <w:rsid w:val="00CE5DD2"/>
    <w:rsid w:val="00CF704D"/>
    <w:rsid w:val="00CF790B"/>
    <w:rsid w:val="00D036E8"/>
    <w:rsid w:val="00D0789A"/>
    <w:rsid w:val="00D157E3"/>
    <w:rsid w:val="00D161C7"/>
    <w:rsid w:val="00D21740"/>
    <w:rsid w:val="00D26831"/>
    <w:rsid w:val="00D40656"/>
    <w:rsid w:val="00D4509C"/>
    <w:rsid w:val="00D45FCB"/>
    <w:rsid w:val="00D55B25"/>
    <w:rsid w:val="00D576F6"/>
    <w:rsid w:val="00D63190"/>
    <w:rsid w:val="00D64B33"/>
    <w:rsid w:val="00D73883"/>
    <w:rsid w:val="00D85076"/>
    <w:rsid w:val="00D9634D"/>
    <w:rsid w:val="00DA5C1F"/>
    <w:rsid w:val="00DB20C5"/>
    <w:rsid w:val="00DB540F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696C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488CF6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721FC-CB3E-4417-AB69-1A31581BC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4</cp:revision>
  <cp:lastPrinted>2022-07-06T08:42:00Z</cp:lastPrinted>
  <dcterms:created xsi:type="dcterms:W3CDTF">2022-06-16T04:11:00Z</dcterms:created>
  <dcterms:modified xsi:type="dcterms:W3CDTF">2022-07-06T08:42:00Z</dcterms:modified>
</cp:coreProperties>
</file>