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E166E5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1700"/>
        <w:gridCol w:w="284"/>
        <w:gridCol w:w="2126"/>
      </w:tblGrid>
      <w:tr w:rsidR="00E20CDC" w:rsidRPr="001F185B" w:rsidTr="005A74C8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E166E5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Nguyễn Hữu Tuấn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E166E5" w:rsidP="009A191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Bộ </w:t>
            </w:r>
            <w:r w:rsidR="003A631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Phận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Kỹ Thuật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CC0988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mua </w:t>
            </w:r>
            <w:r w:rsidR="005A74C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vậ</w:t>
            </w:r>
            <w:r w:rsidR="004579B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 tư T02/2022 </w:t>
            </w:r>
            <w:r w:rsidR="009A191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phục vụ </w:t>
            </w:r>
            <w:r w:rsidR="005A74C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công việc </w:t>
            </w:r>
            <w:r w:rsidR="009A191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tại </w:t>
            </w:r>
            <w:r w:rsidR="00554BA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Công ty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B9404D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8.746.700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5A74C8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B9404D" w:rsidP="00B940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Tám 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triệu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bảy </w:t>
            </w:r>
            <w:r w:rsidR="009A1918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bốn </w:t>
            </w:r>
            <w:r w:rsidR="009A1918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mươi sáu nghìn bảy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trăm </w:t>
            </w:r>
            <w:r w:rsidR="00E87542" w:rsidRPr="00D55B25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4579B4" w:rsidRPr="00A82D4F" w:rsidTr="004579B4">
        <w:tc>
          <w:tcPr>
            <w:tcW w:w="3402" w:type="dxa"/>
          </w:tcPr>
          <w:p w:rsidR="004579B4" w:rsidRPr="007E3FE5" w:rsidRDefault="004579B4" w:rsidP="004579B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127" w:type="dxa"/>
            <w:gridSpan w:val="3"/>
          </w:tcPr>
          <w:p w:rsidR="004579B4" w:rsidRPr="007E3FE5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Hoàn tạm ứng</w:t>
            </w:r>
          </w:p>
        </w:tc>
        <w:bookmarkStart w:id="0" w:name="_GoBack"/>
        <w:tc>
          <w:tcPr>
            <w:tcW w:w="1984" w:type="dxa"/>
            <w:gridSpan w:val="2"/>
          </w:tcPr>
          <w:p w:rsidR="004579B4" w:rsidRPr="007E3FE5" w:rsidRDefault="00822F1F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bookmarkEnd w:id="0"/>
            <w:r w:rsidR="004579B4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2126" w:type="dxa"/>
          </w:tcPr>
          <w:p w:rsidR="004579B4" w:rsidRPr="007E3FE5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>
              <w:rPr>
                <w:rFonts w:ascii="Arial Unicode MS" w:eastAsia="Arial Unicode MS" w:hAnsi="Arial Unicode MS" w:cs="Arial Unicode MS"/>
              </w:rPr>
            </w:r>
            <w:r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4579B4" w:rsidRPr="00A82D4F" w:rsidTr="005A74C8">
        <w:tc>
          <w:tcPr>
            <w:tcW w:w="3402" w:type="dxa"/>
          </w:tcPr>
          <w:p w:rsidR="004579B4" w:rsidRDefault="004579B4" w:rsidP="004579B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4579B4" w:rsidRPr="00A82D4F" w:rsidTr="005A74C8">
        <w:tc>
          <w:tcPr>
            <w:tcW w:w="3402" w:type="dxa"/>
          </w:tcPr>
          <w:p w:rsidR="004579B4" w:rsidRPr="00A82D4F" w:rsidRDefault="004579B4" w:rsidP="004579B4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  <w:gridSpan w:val="2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4579B4" w:rsidRPr="00A82D4F" w:rsidTr="005A74C8">
        <w:tc>
          <w:tcPr>
            <w:tcW w:w="3402" w:type="dxa"/>
          </w:tcPr>
          <w:p w:rsidR="004579B4" w:rsidRDefault="004579B4" w:rsidP="004579B4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5670" w:type="dxa"/>
            <w:gridSpan w:val="5"/>
          </w:tcPr>
          <w:p w:rsidR="004579B4" w:rsidRPr="00A82D4F" w:rsidRDefault="004579B4" w:rsidP="004579B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515D0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Hữu Tuấn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p w:rsidR="008B2515" w:rsidRDefault="008B2515" w:rsidP="00CD3D05"/>
    <w:p w:rsidR="00972F0F" w:rsidRDefault="00972F0F" w:rsidP="00CD3D05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F56EDC" w:rsidRPr="00A23F26" w:rsidTr="00590747">
        <w:tc>
          <w:tcPr>
            <w:tcW w:w="4253" w:type="dxa"/>
            <w:vAlign w:val="center"/>
          </w:tcPr>
          <w:p w:rsidR="00F56EDC" w:rsidRPr="001A56D4" w:rsidRDefault="00F56EDC" w:rsidP="00590747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74A3AA07" wp14:editId="45BECD66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F56EDC" w:rsidRPr="001F185B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4</w:t>
            </w:r>
            <w:r w:rsidR="00670780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F56EDC" w:rsidRDefault="00F56EDC" w:rsidP="00590747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Thông tư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TT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-BTC</w:t>
            </w:r>
          </w:p>
          <w:p w:rsidR="00F56EDC" w:rsidRPr="001F185B" w:rsidRDefault="00F56EDC" w:rsidP="00F56EDC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22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12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của BTC)</w:t>
            </w:r>
          </w:p>
        </w:tc>
      </w:tr>
    </w:tbl>
    <w:p w:rsidR="00F56EDC" w:rsidRDefault="00F56EDC" w:rsidP="00F56E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THANH TOÁN</w:t>
      </w:r>
      <w:r w:rsidR="00C101A7">
        <w:rPr>
          <w:rFonts w:ascii="Arial Unicode MS" w:eastAsia="Arial Unicode MS" w:hAnsi="Arial Unicode MS" w:cs="Arial Unicode MS"/>
          <w:b/>
          <w:sz w:val="26"/>
          <w:szCs w:val="26"/>
        </w:rPr>
        <w:t xml:space="preserve"> TIỀN TẠM ỨNG</w:t>
      </w: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847"/>
        <w:gridCol w:w="575"/>
        <w:gridCol w:w="923"/>
        <w:gridCol w:w="382"/>
        <w:gridCol w:w="740"/>
        <w:gridCol w:w="829"/>
        <w:gridCol w:w="785"/>
        <w:gridCol w:w="1847"/>
      </w:tblGrid>
      <w:tr w:rsidR="002770AC" w:rsidRPr="005102A0" w:rsidTr="002770AC">
        <w:trPr>
          <w:gridBefore w:val="1"/>
          <w:gridAfter w:val="2"/>
          <w:wBefore w:w="2716" w:type="dxa"/>
          <w:wAfter w:w="2632" w:type="dxa"/>
        </w:trPr>
        <w:tc>
          <w:tcPr>
            <w:tcW w:w="847" w:type="dxa"/>
          </w:tcPr>
          <w:p w:rsidR="00F56EDC" w:rsidRPr="005102A0" w:rsidRDefault="00F56EDC" w:rsidP="0059074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575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18</w:t>
            </w:r>
          </w:p>
        </w:tc>
        <w:tc>
          <w:tcPr>
            <w:tcW w:w="923" w:type="dxa"/>
          </w:tcPr>
          <w:p w:rsidR="00F56EDC" w:rsidRPr="005102A0" w:rsidRDefault="00D16690" w:rsidP="005907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</w:t>
            </w:r>
            <w:r w:rsidR="00F56EDC"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háng</w:t>
            </w:r>
          </w:p>
        </w:tc>
        <w:tc>
          <w:tcPr>
            <w:tcW w:w="382" w:type="dxa"/>
          </w:tcPr>
          <w:p w:rsidR="00F56EDC" w:rsidRPr="005102A0" w:rsidRDefault="00972F0F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740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29" w:type="dxa"/>
          </w:tcPr>
          <w:p w:rsidR="00F56EDC" w:rsidRPr="005102A0" w:rsidRDefault="00F56EDC" w:rsidP="0059074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103B04" w:rsidRPr="00A82D4F" w:rsidTr="00742483">
        <w:tc>
          <w:tcPr>
            <w:tcW w:w="7797" w:type="dxa"/>
            <w:gridSpan w:val="8"/>
          </w:tcPr>
          <w:p w:rsidR="00103B04" w:rsidRDefault="00103B04" w:rsidP="00E82BAE">
            <w:pPr>
              <w:spacing w:before="20" w:after="20"/>
              <w:ind w:left="601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Số:</w:t>
            </w:r>
          </w:p>
        </w:tc>
        <w:tc>
          <w:tcPr>
            <w:tcW w:w="1847" w:type="dxa"/>
          </w:tcPr>
          <w:p w:rsidR="00103B04" w:rsidRPr="00A82D4F" w:rsidRDefault="00103B04" w:rsidP="00E82BAE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01/2022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E82BAE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Nợ:</w:t>
            </w:r>
          </w:p>
        </w:tc>
        <w:tc>
          <w:tcPr>
            <w:tcW w:w="1847" w:type="dxa"/>
          </w:tcPr>
          <w:p w:rsidR="00103B04" w:rsidRPr="00A82D4F" w:rsidRDefault="00103B04" w:rsidP="00103B04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3311</w:t>
            </w:r>
          </w:p>
        </w:tc>
      </w:tr>
      <w:tr w:rsidR="00103B04" w:rsidRPr="00A82D4F" w:rsidTr="00103B04">
        <w:tc>
          <w:tcPr>
            <w:tcW w:w="7797" w:type="dxa"/>
            <w:gridSpan w:val="8"/>
          </w:tcPr>
          <w:p w:rsidR="00103B04" w:rsidRDefault="00910D62" w:rsidP="008B2515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Có:</w:t>
            </w:r>
          </w:p>
        </w:tc>
        <w:tc>
          <w:tcPr>
            <w:tcW w:w="1847" w:type="dxa"/>
          </w:tcPr>
          <w:p w:rsidR="00103B04" w:rsidRPr="00A82D4F" w:rsidRDefault="00103B04" w:rsidP="002770AC">
            <w:pPr>
              <w:spacing w:before="20" w:after="20"/>
              <w:ind w:left="39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1411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E11991" w:rsidP="00E11991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 xml:space="preserve">Họ và 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tên</w:t>
            </w:r>
            <w:r w:rsidRPr="00341EA9">
              <w:rPr>
                <w:rFonts w:ascii="Arial Unicode MS" w:eastAsia="Arial Unicode MS" w:hAnsi="Arial Unicode MS" w:cs="Arial Unicode MS"/>
              </w:rPr>
              <w:t xml:space="preserve"> người thanh toán</w:t>
            </w:r>
            <w:r w:rsidR="00F56EDC" w:rsidRPr="00341EA9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3A631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Nguyễn Hữu Tuấn</w:t>
            </w:r>
          </w:p>
        </w:tc>
      </w:tr>
      <w:tr w:rsidR="00F56EDC" w:rsidRPr="00341EA9" w:rsidTr="00DD39FC">
        <w:tc>
          <w:tcPr>
            <w:tcW w:w="3563" w:type="dxa"/>
            <w:gridSpan w:val="2"/>
          </w:tcPr>
          <w:p w:rsidR="00F56EDC" w:rsidRPr="00341EA9" w:rsidRDefault="00F56EDC" w:rsidP="0059074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Bộ phận:</w:t>
            </w:r>
          </w:p>
        </w:tc>
        <w:tc>
          <w:tcPr>
            <w:tcW w:w="6081" w:type="dxa"/>
            <w:gridSpan w:val="7"/>
          </w:tcPr>
          <w:p w:rsidR="00F56EDC" w:rsidRPr="00341EA9" w:rsidRDefault="003A6314" w:rsidP="0059074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Phận Kỹ Thuật</w:t>
            </w:r>
          </w:p>
        </w:tc>
      </w:tr>
    </w:tbl>
    <w:p w:rsidR="00F56EDC" w:rsidRPr="00341EA9" w:rsidRDefault="00E11991" w:rsidP="0078733F">
      <w:pPr>
        <w:tabs>
          <w:tab w:val="right" w:pos="9498"/>
        </w:tabs>
        <w:spacing w:before="40" w:after="40" w:line="240" w:lineRule="auto"/>
        <w:ind w:left="709"/>
        <w:jc w:val="both"/>
        <w:rPr>
          <w:rFonts w:ascii="Arial Unicode MS" w:eastAsia="Arial Unicode MS" w:hAnsi="Arial Unicode MS" w:cs="Arial Unicode MS"/>
        </w:rPr>
      </w:pPr>
      <w:r w:rsidRPr="00341EA9">
        <w:rPr>
          <w:rFonts w:ascii="Arial Unicode MS" w:eastAsia="Arial Unicode MS" w:hAnsi="Arial Unicode MS" w:cs="Arial Unicode MS"/>
        </w:rPr>
        <w:t>Số tiền tạm ứng được thanh toán theo bảng dưới đây:</w:t>
      </w:r>
      <w:r w:rsidR="0078733F">
        <w:rPr>
          <w:rFonts w:ascii="Arial Unicode MS" w:eastAsia="Arial Unicode MS" w:hAnsi="Arial Unicode MS" w:cs="Arial Unicode MS"/>
        </w:rPr>
        <w:tab/>
      </w:r>
      <w:r w:rsidR="0078733F" w:rsidRPr="0078733F">
        <w:rPr>
          <w:rFonts w:ascii="Arial Unicode MS" w:eastAsia="Arial Unicode MS" w:hAnsi="Arial Unicode MS" w:cs="Arial Unicode MS"/>
          <w:i/>
        </w:rPr>
        <w:t>(Đvt: đồng)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559"/>
        <w:gridCol w:w="1511"/>
        <w:gridCol w:w="1124"/>
        <w:gridCol w:w="1116"/>
        <w:gridCol w:w="177"/>
        <w:gridCol w:w="1112"/>
        <w:gridCol w:w="198"/>
        <w:gridCol w:w="628"/>
        <w:gridCol w:w="81"/>
        <w:gridCol w:w="1423"/>
        <w:gridCol w:w="1740"/>
      </w:tblGrid>
      <w:tr w:rsidR="00F915CE" w:rsidRPr="00341EA9" w:rsidTr="0078733F">
        <w:trPr>
          <w:trHeight w:val="427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7370" w:type="dxa"/>
            <w:gridSpan w:val="9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Diễn Giải (A)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F915CE" w:rsidRPr="00341EA9" w:rsidRDefault="00F915CE" w:rsidP="00103B0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(</w:t>
            </w:r>
            <w:r w:rsidRPr="00341EA9">
              <w:rPr>
                <w:rFonts w:ascii="Arial Unicode MS" w:eastAsia="Arial Unicode MS" w:hAnsi="Arial Unicode MS" w:cs="Arial Unicode MS"/>
              </w:rPr>
              <w:t>1)</w:t>
            </w:r>
          </w:p>
        </w:tc>
      </w:tr>
      <w:tr w:rsidR="00B77E28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tạm ứng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=C3+F4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3A6314">
              <w:rPr>
                <w:rFonts w:ascii="Arial Unicode MS" w:eastAsia="Arial Unicode MS" w:hAnsi="Arial Unicode MS" w:cs="Arial Unicode MS"/>
                <w:b/>
                <w:noProof/>
              </w:rPr>
              <w:t>7,703,708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B77E28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các kỳ trước chưa chi hết: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3A6314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7,703,708</w:t>
            </w:r>
          </w:p>
        </w:tc>
      </w:tr>
      <w:tr w:rsidR="00D16690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3928" w:type="dxa"/>
            <w:gridSpan w:val="4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kỳ này: Phiếu chi số</w:t>
            </w:r>
          </w:p>
        </w:tc>
        <w:tc>
          <w:tcPr>
            <w:tcW w:w="13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70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</w:t>
            </w:r>
          </w:p>
        </w:tc>
        <w:tc>
          <w:tcPr>
            <w:tcW w:w="1423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D16690" w:rsidRPr="00341EA9" w:rsidRDefault="003A6314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D16690" w:rsidRPr="00341EA9" w:rsidRDefault="00D16690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EA075E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E11991" w:rsidRPr="00341EA9" w:rsidRDefault="00E11991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Số tiền đã chi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E11991" w:rsidRPr="00341EA9" w:rsidRDefault="00F915CE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instrText xml:space="preserve"> =SUM(H6:H17) \# "#,##0" </w:instrTex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 w:rsidR="00891B22">
              <w:rPr>
                <w:rFonts w:ascii="Arial Unicode MS" w:eastAsia="Arial Unicode MS" w:hAnsi="Arial Unicode MS" w:cs="Arial Unicode MS"/>
                <w:b/>
                <w:noProof/>
              </w:rPr>
              <w:t>8,746,700</w:t>
            </w:r>
            <w:r w:rsidRPr="00341EA9"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0003419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TP/19E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540,000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0017393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17AB/20P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</w:t>
            </w:r>
            <w:r w:rsidR="00BE3A5F">
              <w:rPr>
                <w:rFonts w:ascii="Arial Unicode MS" w:eastAsia="Arial Unicode MS" w:hAnsi="Arial Unicode MS" w:cs="Arial Unicode MS"/>
              </w:rPr>
              <w:t>/02/2022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5,152,000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3.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Hóa đơn số:</w:t>
            </w: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0000265</w:t>
            </w: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Ký hiệu:</w:t>
            </w: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1C22TVT</w:t>
            </w: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Ngày:</w:t>
            </w: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01/03/2022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3,054,700</w:t>
            </w: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1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89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26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504" w:type="dxa"/>
            <w:gridSpan w:val="2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III.</w:t>
            </w:r>
          </w:p>
        </w:tc>
        <w:tc>
          <w:tcPr>
            <w:tcW w:w="7370" w:type="dxa"/>
            <w:gridSpan w:val="9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341EA9">
              <w:rPr>
                <w:rFonts w:ascii="Arial Unicode MS" w:eastAsia="Arial Unicode MS" w:hAnsi="Arial Unicode MS" w:cs="Arial Unicode MS"/>
                <w:b/>
              </w:rPr>
              <w:t>Chênh lệch</w:t>
            </w:r>
          </w:p>
        </w:tc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1.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Số tiền tạm ứng chi không hết (I - II)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8517B6" w:rsidRPr="00341EA9" w:rsidTr="0078733F">
        <w:tc>
          <w:tcPr>
            <w:tcW w:w="55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2.</w:t>
            </w:r>
          </w:p>
        </w:tc>
        <w:tc>
          <w:tcPr>
            <w:tcW w:w="7370" w:type="dxa"/>
            <w:gridSpan w:val="9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17B6" w:rsidRPr="00341EA9" w:rsidRDefault="008517B6" w:rsidP="00103B04">
            <w:pPr>
              <w:tabs>
                <w:tab w:val="center" w:pos="7371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341EA9">
              <w:rPr>
                <w:rFonts w:ascii="Arial Unicode MS" w:eastAsia="Arial Unicode MS" w:hAnsi="Arial Unicode MS" w:cs="Arial Unicode MS"/>
              </w:rPr>
              <w:t>Chi quá số tạm ứng (II - I)</w:t>
            </w:r>
          </w:p>
        </w:tc>
        <w:tc>
          <w:tcPr>
            <w:tcW w:w="1740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17B6" w:rsidRPr="00341EA9" w:rsidRDefault="00891B22" w:rsidP="00103B04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=C5-C2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1,042,992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</w:tbl>
    <w:p w:rsidR="00F56EDC" w:rsidRPr="00341EA9" w:rsidRDefault="00F56EDC" w:rsidP="00CD3D05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2262"/>
        <w:gridCol w:w="2405"/>
        <w:gridCol w:w="2273"/>
      </w:tblGrid>
      <w:tr w:rsidR="00341EA9" w:rsidRPr="00EC7CD5" w:rsidTr="0078733F">
        <w:tc>
          <w:tcPr>
            <w:tcW w:w="2401" w:type="dxa"/>
            <w:tcBorders>
              <w:top w:val="single" w:sz="12" w:space="0" w:color="auto"/>
              <w:lef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  <w:tc>
          <w:tcPr>
            <w:tcW w:w="2262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Trưởng</w:t>
            </w:r>
          </w:p>
        </w:tc>
        <w:tc>
          <w:tcPr>
            <w:tcW w:w="2405" w:type="dxa"/>
            <w:tcBorders>
              <w:top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Kế Toán Thanh Toán</w:t>
            </w:r>
          </w:p>
        </w:tc>
        <w:tc>
          <w:tcPr>
            <w:tcW w:w="2273" w:type="dxa"/>
            <w:tcBorders>
              <w:top w:val="single" w:sz="12" w:space="0" w:color="auto"/>
              <w:right w:val="single" w:sz="12" w:space="0" w:color="auto"/>
            </w:tcBorders>
          </w:tcPr>
          <w:p w:rsidR="00341EA9" w:rsidRPr="00EC7CD5" w:rsidRDefault="00341EA9" w:rsidP="00EC7CD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 xml:space="preserve">Người Đề Nghị </w:t>
            </w:r>
            <w:r w:rsidR="00EC7CD5">
              <w:rPr>
                <w:rFonts w:ascii="Arial Unicode MS" w:eastAsia="Arial Unicode MS" w:hAnsi="Arial Unicode MS" w:cs="Arial Unicode MS"/>
              </w:rPr>
              <w:t>TT</w:t>
            </w:r>
          </w:p>
        </w:tc>
      </w:tr>
      <w:tr w:rsidR="00341EA9" w:rsidRPr="00EC7CD5" w:rsidTr="0078733F">
        <w:tc>
          <w:tcPr>
            <w:tcW w:w="2401" w:type="dxa"/>
            <w:tcBorders>
              <w:left w:val="single" w:sz="12" w:space="0" w:color="auto"/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62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05" w:type="dxa"/>
            <w:tcBorders>
              <w:bottom w:val="nil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bottom w:val="nil"/>
              <w:right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  <w:p w:rsidR="00341EA9" w:rsidRPr="00EC7CD5" w:rsidRDefault="00341EA9" w:rsidP="00103B0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  <w:tr w:rsidR="00341EA9" w:rsidRPr="00EC7CD5" w:rsidTr="0078733F">
        <w:tc>
          <w:tcPr>
            <w:tcW w:w="2401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Trần Quốc Khánh</w:t>
            </w:r>
          </w:p>
        </w:tc>
        <w:tc>
          <w:tcPr>
            <w:tcW w:w="2262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  <w:tc>
          <w:tcPr>
            <w:tcW w:w="2405" w:type="dxa"/>
            <w:tcBorders>
              <w:top w:val="nil"/>
              <w:bottom w:val="single" w:sz="12" w:space="0" w:color="auto"/>
            </w:tcBorders>
          </w:tcPr>
          <w:p w:rsidR="00341EA9" w:rsidRPr="00EC7CD5" w:rsidRDefault="00341EA9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41EA9" w:rsidRPr="00EC7CD5" w:rsidRDefault="00891B22" w:rsidP="00103B0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EC7CD5">
              <w:rPr>
                <w:rFonts w:ascii="Arial Unicode MS" w:eastAsia="Arial Unicode MS" w:hAnsi="Arial Unicode MS" w:cs="Arial Unicode MS"/>
              </w:rPr>
              <w:t>Nguyễn Hữu Tuấn</w:t>
            </w:r>
          </w:p>
        </w:tc>
      </w:tr>
    </w:tbl>
    <w:p w:rsidR="00341EA9" w:rsidRPr="00EC7CD5" w:rsidRDefault="00341EA9" w:rsidP="00CD3D05"/>
    <w:sectPr w:rsidR="00341EA9" w:rsidRPr="00EC7CD5" w:rsidSect="008B2515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065" w:rsidRDefault="00AA7065" w:rsidP="00A06F36">
      <w:pPr>
        <w:spacing w:after="0" w:line="240" w:lineRule="auto"/>
      </w:pPr>
      <w:r>
        <w:separator/>
      </w:r>
    </w:p>
  </w:endnote>
  <w:endnote w:type="continuationSeparator" w:id="0">
    <w:p w:rsidR="00AA7065" w:rsidRDefault="00AA706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065" w:rsidRDefault="00AA7065" w:rsidP="00A06F36">
      <w:pPr>
        <w:spacing w:after="0" w:line="240" w:lineRule="auto"/>
      </w:pPr>
      <w:r>
        <w:separator/>
      </w:r>
    </w:p>
  </w:footnote>
  <w:footnote w:type="continuationSeparator" w:id="0">
    <w:p w:rsidR="00AA7065" w:rsidRDefault="00AA706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3B04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500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70A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314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579B4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D05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A74C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2483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8733F"/>
    <w:rsid w:val="00790158"/>
    <w:rsid w:val="00790F76"/>
    <w:rsid w:val="00791EBE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F6DA1"/>
    <w:rsid w:val="008076F2"/>
    <w:rsid w:val="00813B7B"/>
    <w:rsid w:val="008226EF"/>
    <w:rsid w:val="00822F1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1B22"/>
    <w:rsid w:val="00892F31"/>
    <w:rsid w:val="008A0C72"/>
    <w:rsid w:val="008B2515"/>
    <w:rsid w:val="008B34AE"/>
    <w:rsid w:val="008C0036"/>
    <w:rsid w:val="008D4FBD"/>
    <w:rsid w:val="008E3294"/>
    <w:rsid w:val="008F52AD"/>
    <w:rsid w:val="00900527"/>
    <w:rsid w:val="00910D6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72F0F"/>
    <w:rsid w:val="00984442"/>
    <w:rsid w:val="0098598D"/>
    <w:rsid w:val="0098600F"/>
    <w:rsid w:val="009921AC"/>
    <w:rsid w:val="00994EFD"/>
    <w:rsid w:val="00997AB3"/>
    <w:rsid w:val="009A0C23"/>
    <w:rsid w:val="009A1918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35DD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7065"/>
    <w:rsid w:val="00AB4984"/>
    <w:rsid w:val="00AB6CF0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04D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7E32"/>
    <w:rsid w:val="00E11991"/>
    <w:rsid w:val="00E128C0"/>
    <w:rsid w:val="00E166E5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C7CD5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01963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88BC1-13C8-40FB-8A37-FE6FD256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52</cp:revision>
  <cp:lastPrinted>2022-03-07T03:26:00Z</cp:lastPrinted>
  <dcterms:created xsi:type="dcterms:W3CDTF">2022-03-06T07:18:00Z</dcterms:created>
  <dcterms:modified xsi:type="dcterms:W3CDTF">2022-03-18T02:13:00Z</dcterms:modified>
</cp:coreProperties>
</file>