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7F765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F765C">
              <w:rPr>
                <w:rFonts w:ascii="Arial Unicode MS" w:eastAsia="Arial Unicode MS" w:hAnsi="Arial Unicode MS" w:cs="Arial Unicode MS"/>
                <w:i/>
              </w:rPr>
              <w:t>20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7F765C">
              <w:rPr>
                <w:rFonts w:ascii="Arial Unicode MS" w:eastAsia="Arial Unicode MS" w:hAnsi="Arial Unicode MS" w:cs="Arial Unicode MS"/>
                <w:i/>
              </w:rPr>
              <w:t>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324363">
        <w:rPr>
          <w:rFonts w:ascii="Arial Unicode MS" w:eastAsia="Arial Unicode MS" w:hAnsi="Arial Unicode MS" w:cs="Arial Unicode MS"/>
          <w:b/>
          <w:sz w:val="26"/>
          <w:szCs w:val="26"/>
        </w:rPr>
        <w:t>TIẾP KHÁCH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hỗ trợ, phục vụ nhu cầu giao tế tiếp khách 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E2674F">
        <w:rPr>
          <w:rFonts w:ascii="Arial Unicode MS" w:eastAsia="Arial Unicode MS" w:hAnsi="Arial Unicode MS" w:cs="Arial Unicode MS"/>
          <w:sz w:val="24"/>
          <w:szCs w:val="24"/>
        </w:rPr>
        <w:t>Công ty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đối với </w:t>
      </w:r>
      <w:r w:rsidR="00993718">
        <w:rPr>
          <w:rFonts w:ascii="Arial Unicode MS" w:eastAsia="Arial Unicode MS" w:hAnsi="Arial Unicode MS" w:cs="Arial Unicode MS"/>
          <w:sz w:val="24"/>
          <w:szCs w:val="24"/>
        </w:rPr>
        <w:t xml:space="preserve">các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>đối tác là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 Tổ chức,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Doanh nghiệp </w:t>
      </w:r>
      <w:r w:rsidR="00B02D9D">
        <w:rPr>
          <w:rFonts w:ascii="Arial Unicode MS" w:eastAsia="Arial Unicode MS" w:hAnsi="Arial Unicode MS" w:cs="Arial Unicode MS"/>
          <w:sz w:val="24"/>
          <w:szCs w:val="24"/>
        </w:rPr>
        <w:t>tại địa phương.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40260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E3FD0" w:rsidP="0032436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324363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 khách</w:t>
            </w:r>
            <w:r w:rsidR="00FA0B1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: </w:t>
            </w:r>
            <w:r w:rsidR="00324363">
              <w:rPr>
                <w:rFonts w:ascii="Arial Unicode MS" w:eastAsia="Arial Unicode MS" w:hAnsi="Arial Unicode MS" w:cs="Arial Unicode MS"/>
                <w:sz w:val="24"/>
                <w:szCs w:val="24"/>
              </w:rPr>
              <w:t>Dịch vụ ăn uống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DD5E7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BE48C3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3.240.741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BE48C3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3.240.741</w:t>
            </w:r>
          </w:p>
        </w:tc>
      </w:tr>
      <w:tr w:rsidR="00B02D9D" w:rsidRPr="00D55B25" w:rsidTr="0040260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B02D9D" w:rsidRPr="00D55B25" w:rsidRDefault="00B02D9D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D9D" w:rsidRDefault="00B02D9D" w:rsidP="00324363">
            <w:pPr>
              <w:spacing w:before="100" w:after="10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tiếp khách: Karaoke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D9D" w:rsidRDefault="00B02D9D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02D9D" w:rsidRDefault="00BE48C3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1.882.407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02D9D" w:rsidRDefault="00B02D9D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02D9D" w:rsidRDefault="00C91251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1.882.407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C91251" w:rsidP="00C9125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(Chưa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GTGT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)</w:t>
            </w:r>
            <w:r w:rsidR="0040260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 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C91251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5.123.148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BE48C3" w:rsidP="00C91251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triệu, </w:t>
            </w:r>
            <w:r w:rsidR="00C91251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trăm hai mươi ba nghìn, một trăm bốn mươi tám đồng.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3402"/>
        <w:gridCol w:w="3119"/>
      </w:tblGrid>
      <w:tr w:rsidR="00A03DD9" w:rsidTr="00C91251">
        <w:trPr>
          <w:jc w:val="center"/>
        </w:trPr>
        <w:tc>
          <w:tcPr>
            <w:tcW w:w="4096" w:type="dxa"/>
          </w:tcPr>
          <w:p w:rsidR="00A03DD9" w:rsidRDefault="00A03DD9" w:rsidP="00C9125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  <w:p w:rsidR="00C91251" w:rsidRPr="006317CB" w:rsidRDefault="00C91251" w:rsidP="00C9125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TUQ. TỔNG GIÁM ĐỐC</w:t>
            </w:r>
          </w:p>
        </w:tc>
        <w:tc>
          <w:tcPr>
            <w:tcW w:w="3402" w:type="dxa"/>
          </w:tcPr>
          <w:p w:rsidR="00E17708" w:rsidRDefault="00BE48C3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TRƯỜNG PHÒNG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119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C91251">
        <w:trPr>
          <w:jc w:val="center"/>
        </w:trPr>
        <w:tc>
          <w:tcPr>
            <w:tcW w:w="4096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C91251">
        <w:trPr>
          <w:jc w:val="center"/>
        </w:trPr>
        <w:tc>
          <w:tcPr>
            <w:tcW w:w="4096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C91251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Nhựt Huy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BE48C3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A03DD9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Huỳnh Diễm Kiều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04518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04518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Huỳnh Diễm Kiều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04518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Kinh doanh Tiếp thị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E3FD0" w:rsidP="0011704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117048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 khách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04518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5.533.000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04518F" w:rsidP="006E3F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năm trăm ba mươi ba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2459E">
              <w:rPr>
                <w:rFonts w:ascii="Arial Unicode MS" w:eastAsia="Arial Unicode MS" w:hAnsi="Arial Unicode MS" w:cs="Arial Unicode MS"/>
              </w:rPr>
            </w:r>
            <w:r w:rsidR="0092459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2459E">
              <w:rPr>
                <w:rFonts w:ascii="Arial Unicode MS" w:eastAsia="Arial Unicode MS" w:hAnsi="Arial Unicode MS" w:cs="Arial Unicode MS"/>
              </w:rPr>
            </w:r>
            <w:r w:rsidR="0092459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DB15C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  <w:bookmarkStart w:id="1" w:name="_GoBack"/>
            <w:bookmarkEnd w:id="1"/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4518F" w:rsidRDefault="0004518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04518F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Huỳnh Diễm Kiều</w:t>
            </w:r>
          </w:p>
        </w:tc>
      </w:tr>
      <w:tr w:rsidR="0004518F" w:rsidRPr="001F185B" w:rsidTr="00F103F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4518F" w:rsidRDefault="0004518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  <w:p w:rsidR="0004518F" w:rsidRPr="001F185B" w:rsidRDefault="0004518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</w:tc>
      </w:tr>
      <w:tr w:rsidR="0004518F" w:rsidRPr="001F185B" w:rsidTr="00FE4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4518F" w:rsidRDefault="0004518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4518F" w:rsidRDefault="0004518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4518F" w:rsidRDefault="0004518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4518F" w:rsidRDefault="0004518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04518F" w:rsidRPr="001F185B" w:rsidRDefault="0004518F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04518F" w:rsidRPr="001F185B" w:rsidTr="00295F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18F" w:rsidRPr="001F185B" w:rsidRDefault="0004518F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59E" w:rsidRDefault="0092459E" w:rsidP="00A06F36">
      <w:pPr>
        <w:spacing w:after="0" w:line="240" w:lineRule="auto"/>
      </w:pPr>
      <w:r>
        <w:separator/>
      </w:r>
    </w:p>
  </w:endnote>
  <w:endnote w:type="continuationSeparator" w:id="0">
    <w:p w:rsidR="0092459E" w:rsidRDefault="0092459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59E" w:rsidRDefault="0092459E" w:rsidP="00A06F36">
      <w:pPr>
        <w:spacing w:after="0" w:line="240" w:lineRule="auto"/>
      </w:pPr>
      <w:r>
        <w:separator/>
      </w:r>
    </w:p>
  </w:footnote>
  <w:footnote w:type="continuationSeparator" w:id="0">
    <w:p w:rsidR="0092459E" w:rsidRDefault="0092459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18F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0260C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64F8D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7F765C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59E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2D9D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8C3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91251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7C9A"/>
    <w:rsid w:val="00D73883"/>
    <w:rsid w:val="00D85076"/>
    <w:rsid w:val="00D90DA3"/>
    <w:rsid w:val="00D97378"/>
    <w:rsid w:val="00DB15C5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F66E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E7B17-025A-47F1-9077-E342054AB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323</cp:revision>
  <cp:lastPrinted>2022-06-21T09:04:00Z</cp:lastPrinted>
  <dcterms:created xsi:type="dcterms:W3CDTF">2019-05-07T04:55:00Z</dcterms:created>
  <dcterms:modified xsi:type="dcterms:W3CDTF">2022-06-21T09:14:00Z</dcterms:modified>
</cp:coreProperties>
</file>