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BA585A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BA585A">
              <w:rPr>
                <w:rFonts w:ascii="Arial Unicode MS" w:eastAsia="Arial Unicode MS" w:hAnsi="Arial Unicode MS" w:cs="Arial Unicode MS"/>
                <w:i/>
              </w:rPr>
              <w:t xml:space="preserve">  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 tháng </w:t>
            </w:r>
            <w:r w:rsidR="00C17C58">
              <w:rPr>
                <w:rFonts w:ascii="Arial Unicode MS" w:eastAsia="Arial Unicode MS" w:hAnsi="Arial Unicode MS" w:cs="Arial Unicode MS"/>
                <w:i/>
              </w:rPr>
              <w:t>04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AF3F45" w:rsidRPr="00BD6097" w:rsidRDefault="00BD6097" w:rsidP="001F233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 w:rsidR="00AF3F45">
              <w:rPr>
                <w:rFonts w:ascii="Arial Unicode MS" w:eastAsia="Arial Unicode MS" w:hAnsi="Arial Unicode MS" w:cs="Arial Unicode MS"/>
                <w:noProof/>
              </w:rPr>
              <w:t>:…………/2022/</w:t>
            </w:r>
            <w:r w:rsidR="001F2331">
              <w:rPr>
                <w:rFonts w:ascii="Arial Unicode MS" w:eastAsia="Arial Unicode MS" w:hAnsi="Arial Unicode MS" w:cs="Arial Unicode MS"/>
                <w:noProof/>
              </w:rPr>
              <w:t>TTTT</w:t>
            </w:r>
            <w:r>
              <w:rPr>
                <w:rFonts w:ascii="Arial Unicode MS" w:eastAsia="Arial Unicode MS" w:hAnsi="Arial Unicode MS" w:cs="Arial Unicode MS"/>
                <w:noProof/>
              </w:rPr>
              <w:t>-</w:t>
            </w:r>
            <w:r w:rsidR="00C50F15">
              <w:rPr>
                <w:rFonts w:ascii="Arial Unicode MS" w:eastAsia="Arial Unicode MS" w:hAnsi="Arial Unicode MS" w:cs="Arial Unicode MS"/>
                <w:noProof/>
              </w:rPr>
              <w:t>SGRG</w:t>
            </w: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18526B"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VÉ </w:t>
      </w:r>
      <w:r w:rsidR="00CD5468">
        <w:rPr>
          <w:rFonts w:ascii="Arial Unicode MS" w:eastAsia="Arial Unicode MS" w:hAnsi="Arial Unicode MS" w:cs="Arial Unicode MS"/>
          <w:b/>
          <w:sz w:val="26"/>
          <w:szCs w:val="26"/>
        </w:rPr>
        <w:t>XE, MÁY BAY</w:t>
      </w:r>
      <w:r w:rsidR="000B5CAE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  <w:r w:rsidR="00496171">
        <w:rPr>
          <w:rFonts w:ascii="Arial Unicode MS" w:eastAsia="Arial Unicode MS" w:hAnsi="Arial Unicode MS" w:cs="Arial Unicode MS"/>
          <w:b/>
          <w:sz w:val="26"/>
          <w:szCs w:val="26"/>
        </w:rPr>
        <w:t>PHỤC VỤ CÔNG TÁC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A82C29" w:rsidRPr="00427A8E" w:rsidTr="007D6D3D">
        <w:tc>
          <w:tcPr>
            <w:tcW w:w="1843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867152" w:rsidRDefault="00867152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</w:p>
    <w:p w:rsidR="00867152" w:rsidRPr="001F2331" w:rsidRDefault="00867152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1F2331">
        <w:rPr>
          <w:rFonts w:ascii="Arial Unicode MS" w:eastAsia="Arial Unicode MS" w:hAnsi="Arial Unicode MS" w:cs="Arial Unicode MS"/>
          <w:sz w:val="24"/>
          <w:szCs w:val="24"/>
        </w:rPr>
        <w:t xml:space="preserve">Căn cứ vào </w:t>
      </w:r>
      <w:r w:rsidR="001F2331" w:rsidRPr="001F2331">
        <w:rPr>
          <w:rFonts w:ascii="Arial Unicode MS" w:eastAsia="Arial Unicode MS" w:hAnsi="Arial Unicode MS" w:cs="Arial Unicode MS"/>
          <w:sz w:val="24"/>
          <w:szCs w:val="24"/>
        </w:rPr>
        <w:t xml:space="preserve">lịch </w:t>
      </w:r>
      <w:r w:rsidR="00D925A5">
        <w:rPr>
          <w:rFonts w:ascii="Arial Unicode MS" w:eastAsia="Arial Unicode MS" w:hAnsi="Arial Unicode MS" w:cs="Arial Unicode MS"/>
          <w:sz w:val="24"/>
          <w:szCs w:val="24"/>
        </w:rPr>
        <w:t xml:space="preserve">công tác </w:t>
      </w:r>
      <w:r w:rsidR="001F2331" w:rsidRPr="001F2331">
        <w:rPr>
          <w:rFonts w:ascii="Arial Unicode MS" w:eastAsia="Arial Unicode MS" w:hAnsi="Arial Unicode MS" w:cs="Arial Unicode MS"/>
          <w:sz w:val="24"/>
          <w:szCs w:val="24"/>
        </w:rPr>
        <w:t>của Tổng Giám Đốc từ</w:t>
      </w:r>
      <w:r w:rsidR="00A93B5C">
        <w:rPr>
          <w:rFonts w:ascii="Arial Unicode MS" w:eastAsia="Arial Unicode MS" w:hAnsi="Arial Unicode MS" w:cs="Arial Unicode MS"/>
          <w:sz w:val="24"/>
          <w:szCs w:val="24"/>
        </w:rPr>
        <w:t xml:space="preserve"> ngày </w:t>
      </w:r>
      <w:r w:rsidR="00D925A5">
        <w:rPr>
          <w:rFonts w:ascii="Arial Unicode MS" w:eastAsia="Arial Unicode MS" w:hAnsi="Arial Unicode MS" w:cs="Arial Unicode MS"/>
          <w:sz w:val="24"/>
          <w:szCs w:val="24"/>
        </w:rPr>
        <w:t>17</w:t>
      </w:r>
      <w:r w:rsidR="001F2331" w:rsidRPr="001F2331">
        <w:rPr>
          <w:rFonts w:ascii="Arial Unicode MS" w:eastAsia="Arial Unicode MS" w:hAnsi="Arial Unicode MS" w:cs="Arial Unicode MS"/>
          <w:sz w:val="24"/>
          <w:szCs w:val="24"/>
        </w:rPr>
        <w:t>/0</w:t>
      </w:r>
      <w:r w:rsidR="00D925A5">
        <w:rPr>
          <w:rFonts w:ascii="Arial Unicode MS" w:eastAsia="Arial Unicode MS" w:hAnsi="Arial Unicode MS" w:cs="Arial Unicode MS"/>
          <w:sz w:val="24"/>
          <w:szCs w:val="24"/>
        </w:rPr>
        <w:t>4</w:t>
      </w:r>
      <w:r w:rsidR="001F2331" w:rsidRPr="001F2331">
        <w:rPr>
          <w:rFonts w:ascii="Arial Unicode MS" w:eastAsia="Arial Unicode MS" w:hAnsi="Arial Unicode MS" w:cs="Arial Unicode MS"/>
          <w:sz w:val="24"/>
          <w:szCs w:val="24"/>
        </w:rPr>
        <w:t xml:space="preserve">/3022 đến ngày </w:t>
      </w:r>
      <w:r w:rsidR="00D925A5">
        <w:rPr>
          <w:rFonts w:ascii="Arial Unicode MS" w:eastAsia="Arial Unicode MS" w:hAnsi="Arial Unicode MS" w:cs="Arial Unicode MS"/>
          <w:sz w:val="24"/>
          <w:szCs w:val="24"/>
        </w:rPr>
        <w:t>19</w:t>
      </w:r>
      <w:r w:rsidR="001F2331" w:rsidRPr="001F2331">
        <w:rPr>
          <w:rFonts w:ascii="Arial Unicode MS" w:eastAsia="Arial Unicode MS" w:hAnsi="Arial Unicode MS" w:cs="Arial Unicode MS"/>
          <w:sz w:val="24"/>
          <w:szCs w:val="24"/>
        </w:rPr>
        <w:t>/0</w:t>
      </w:r>
      <w:r w:rsidR="00D925A5">
        <w:rPr>
          <w:rFonts w:ascii="Arial Unicode MS" w:eastAsia="Arial Unicode MS" w:hAnsi="Arial Unicode MS" w:cs="Arial Unicode MS"/>
          <w:sz w:val="24"/>
          <w:szCs w:val="24"/>
        </w:rPr>
        <w:t>4</w:t>
      </w:r>
      <w:r w:rsidR="001F2331" w:rsidRPr="001F2331">
        <w:rPr>
          <w:rFonts w:ascii="Arial Unicode MS" w:eastAsia="Arial Unicode MS" w:hAnsi="Arial Unicode MS" w:cs="Arial Unicode MS"/>
          <w:sz w:val="24"/>
          <w:szCs w:val="24"/>
        </w:rPr>
        <w:t>/2022</w:t>
      </w:r>
      <w:r w:rsidR="00833EFB" w:rsidRPr="001F2331">
        <w:rPr>
          <w:rFonts w:ascii="Arial Unicode MS" w:eastAsia="Arial Unicode MS" w:hAnsi="Arial Unicode MS" w:cs="Arial Unicode MS"/>
          <w:sz w:val="24"/>
          <w:szCs w:val="24"/>
        </w:rPr>
        <w:t xml:space="preserve">; </w:t>
      </w:r>
    </w:p>
    <w:p w:rsidR="001F2331" w:rsidRDefault="00CD3D05" w:rsidP="00667EE6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Kính trình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>thuận duyệ</w:t>
      </w:r>
      <w:r w:rsidR="00B51ADE" w:rsidRPr="00D55B25">
        <w:rPr>
          <w:rFonts w:ascii="Arial Unicode MS" w:eastAsia="Arial Unicode MS" w:hAnsi="Arial Unicode MS" w:cs="Arial Unicode MS"/>
          <w:sz w:val="24"/>
          <w:szCs w:val="24"/>
        </w:rPr>
        <w:t>t</w:t>
      </w:r>
      <w:r w:rsidR="001F2331">
        <w:rPr>
          <w:rFonts w:ascii="Arial Unicode MS" w:eastAsia="Arial Unicode MS" w:hAnsi="Arial Unicode MS" w:cs="Arial Unicode MS"/>
          <w:sz w:val="24"/>
          <w:szCs w:val="24"/>
        </w:rPr>
        <w:t xml:space="preserve"> chi phí vé xe</w:t>
      </w:r>
      <w:r w:rsidR="00D925A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1F2331">
        <w:rPr>
          <w:rFonts w:ascii="Arial Unicode MS" w:eastAsia="Arial Unicode MS" w:hAnsi="Arial Unicode MS" w:cs="Arial Unicode MS"/>
          <w:sz w:val="24"/>
          <w:szCs w:val="24"/>
        </w:rPr>
        <w:t>phục vụ chuyến đi, cụ thể</w:t>
      </w:r>
      <w:r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84329D" w:rsidRPr="00D55B25" w:rsidRDefault="009314E8" w:rsidP="001F2331">
      <w:pPr>
        <w:tabs>
          <w:tab w:val="right" w:pos="10490"/>
        </w:tabs>
        <w:spacing w:before="60" w:after="60" w:line="240" w:lineRule="auto"/>
        <w:ind w:firstLine="601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3B3C5D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632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207"/>
        <w:gridCol w:w="2358"/>
        <w:gridCol w:w="1701"/>
        <w:gridCol w:w="851"/>
        <w:gridCol w:w="1417"/>
        <w:gridCol w:w="665"/>
        <w:gridCol w:w="1887"/>
      </w:tblGrid>
      <w:tr w:rsidR="00661645" w:rsidRPr="00D55B25" w:rsidTr="0050181D">
        <w:tc>
          <w:tcPr>
            <w:tcW w:w="5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3565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Ngày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665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88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661645" w:rsidRPr="00D55B25" w:rsidTr="0050181D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661645" w:rsidRPr="00D55B25" w:rsidRDefault="00661645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3565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1645" w:rsidRPr="00D55B25" w:rsidRDefault="00661645" w:rsidP="00A063DA">
            <w:pPr>
              <w:spacing w:before="80" w:after="8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Vé </w:t>
            </w:r>
            <w:r w:rsidR="00A063D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xe </w:t>
            </w:r>
            <w:r w:rsidR="001F233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-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 w:rsidR="001F233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Trần Quốc Khánh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1645" w:rsidRPr="00D55B25" w:rsidRDefault="00D925A5" w:rsidP="00D925A5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17</w:t>
            </w:r>
            <w:r w:rsidR="0066164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/0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</w:t>
            </w:r>
            <w:r w:rsidR="0066164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/2022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1645" w:rsidRPr="00D55B25" w:rsidRDefault="00393308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</w:t>
            </w:r>
            <w:r w:rsidR="0066164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ượt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61645" w:rsidRPr="00D55B25" w:rsidRDefault="00D925A5" w:rsidP="00EF01E0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</w:t>
            </w:r>
            <w:r w:rsidR="00A77BF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80,000</w:t>
            </w: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661645" w:rsidRPr="00D55B25" w:rsidRDefault="00BB12B4" w:rsidP="00CC0638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661645" w:rsidRPr="00D55B25" w:rsidRDefault="00661645" w:rsidP="00CC0638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begin"/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instrText xml:space="preserve"> =PRODUCT(LEFT) \# "#,##0" </w:instrTex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separate"/>
            </w:r>
            <w:r w:rsidR="00D925A5"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</w:rPr>
              <w:t>280,000</w: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end"/>
            </w:r>
          </w:p>
        </w:tc>
      </w:tr>
      <w:tr w:rsidR="00A063DA" w:rsidRPr="00D55B25" w:rsidTr="0050181D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063DA" w:rsidRPr="00D55B25" w:rsidRDefault="00A063DA" w:rsidP="00472BD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3565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3DA" w:rsidRPr="00D55B25" w:rsidRDefault="00A063DA" w:rsidP="00472BDD">
            <w:pPr>
              <w:spacing w:before="80" w:after="8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Vé xe - Trần Quốc Khánh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3DA" w:rsidRPr="00D55B25" w:rsidRDefault="00D925A5" w:rsidP="00D925A5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19</w:t>
            </w:r>
            <w:r w:rsidR="00A063D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/0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</w:t>
            </w:r>
            <w:r w:rsidR="00A063D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/2022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3DA" w:rsidRDefault="00A063DA" w:rsidP="00472BD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lượt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063DA" w:rsidRPr="00D55B25" w:rsidRDefault="00A063DA" w:rsidP="00472BDD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180,000</w:t>
            </w: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063DA" w:rsidRPr="00D55B25" w:rsidRDefault="00A063DA" w:rsidP="00472BD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A063DA" w:rsidRPr="00D55B25" w:rsidRDefault="00A063DA" w:rsidP="00472BDD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begin"/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instrText xml:space="preserve"> =PRODUCT(LEFT) \# "#,##0" </w:instrTex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separate"/>
            </w:r>
            <w:r w:rsidR="00D925A5"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</w:rPr>
              <w:t>180,000</w: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end"/>
            </w:r>
          </w:p>
        </w:tc>
      </w:tr>
      <w:tr w:rsidR="00BB12B4" w:rsidRPr="00667EE6" w:rsidTr="001F2331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BB12B4" w:rsidRPr="00667EE6" w:rsidRDefault="00BB12B4" w:rsidP="00667EE6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5266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12B4" w:rsidRPr="00667EE6" w:rsidRDefault="00BB12B4" w:rsidP="00667EE6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12B4" w:rsidRPr="00667EE6" w:rsidRDefault="00BB12B4" w:rsidP="00667EE6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B12B4" w:rsidRPr="00667EE6" w:rsidRDefault="00BB12B4" w:rsidP="00667EE6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BB12B4" w:rsidRPr="00667EE6" w:rsidRDefault="00BB12B4" w:rsidP="00667EE6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</w:tcPr>
          <w:p w:rsidR="00BB12B4" w:rsidRPr="00667EE6" w:rsidRDefault="00BB12B4" w:rsidP="00667EE6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BB12B4" w:rsidRPr="00D55B25" w:rsidTr="001F2331">
        <w:trPr>
          <w:trHeight w:val="317"/>
        </w:trPr>
        <w:tc>
          <w:tcPr>
            <w:tcW w:w="8080" w:type="dxa"/>
            <w:gridSpan w:val="6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B12B4" w:rsidRPr="00D55B25" w:rsidRDefault="00BB12B4" w:rsidP="00CC0638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Cộng</w:t>
            </w:r>
            <w:r w:rsidR="00F955AE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tiền đã bao gốm thuế GTGT</w:t>
            </w: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:</w:t>
            </w: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BB12B4" w:rsidRPr="00D55B25" w:rsidRDefault="00667EE6" w:rsidP="00CC0638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instrText xml:space="preserve"> =SUM(ABOVE) \# "#,##0" </w:instrTex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separate"/>
            </w:r>
            <w:r w:rsidR="005103E7">
              <w:rPr>
                <w:rFonts w:ascii="Arial Unicode MS" w:eastAsia="Arial Unicode MS" w:hAnsi="Arial Unicode MS" w:cs="Arial Unicode MS"/>
                <w:b/>
                <w:noProof/>
                <w:color w:val="002060"/>
                <w:sz w:val="24"/>
                <w:szCs w:val="24"/>
              </w:rPr>
              <w:t>460,000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end"/>
            </w:r>
          </w:p>
        </w:tc>
      </w:tr>
      <w:tr w:rsidR="00667EE6" w:rsidRPr="00D55B25" w:rsidTr="001F2331">
        <w:trPr>
          <w:trHeight w:val="152"/>
        </w:trPr>
        <w:tc>
          <w:tcPr>
            <w:tcW w:w="8080" w:type="dxa"/>
            <w:gridSpan w:val="6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67EE6" w:rsidRPr="00D55B25" w:rsidRDefault="00667EE6" w:rsidP="00BB12B4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667EE6" w:rsidRPr="00D55B25" w:rsidRDefault="00667EE6" w:rsidP="00BB12B4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BB12B4" w:rsidRPr="00D55B25" w:rsidTr="001F2331">
        <w:tc>
          <w:tcPr>
            <w:tcW w:w="1753" w:type="dxa"/>
            <w:gridSpan w:val="2"/>
          </w:tcPr>
          <w:p w:rsidR="00BB12B4" w:rsidRPr="00D55B25" w:rsidRDefault="00BB12B4" w:rsidP="00BB12B4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879" w:type="dxa"/>
            <w:gridSpan w:val="6"/>
          </w:tcPr>
          <w:p w:rsidR="00BB12B4" w:rsidRPr="00D55B25" w:rsidRDefault="005103E7" w:rsidP="005103E7">
            <w:pPr>
              <w:tabs>
                <w:tab w:val="center" w:pos="7371"/>
              </w:tabs>
              <w:spacing w:before="1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Bốn </w:t>
            </w:r>
            <w:r w:rsidR="00667EE6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trăm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sáu mươi </w:t>
            </w:r>
            <w:r w:rsidR="00BB12B4"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nghìn đồng </w:t>
            </w:r>
            <w:r w:rsidR="00BB12B4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chẵn</w:t>
            </w:r>
          </w:p>
        </w:tc>
      </w:tr>
    </w:tbl>
    <w:p w:rsidR="000A7EDC" w:rsidRPr="000A7EDC" w:rsidRDefault="000A7EDC" w:rsidP="000A7EDC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308"/>
        <w:gridCol w:w="5309"/>
      </w:tblGrid>
      <w:tr w:rsidR="0058683E" w:rsidTr="0058683E">
        <w:trPr>
          <w:jc w:val="center"/>
        </w:trPr>
        <w:tc>
          <w:tcPr>
            <w:tcW w:w="5308" w:type="dxa"/>
          </w:tcPr>
          <w:p w:rsidR="0058683E" w:rsidRDefault="0058683E" w:rsidP="0058683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58683E" w:rsidRPr="006317CB" w:rsidRDefault="0058683E" w:rsidP="0058683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5309" w:type="dxa"/>
          </w:tcPr>
          <w:p w:rsidR="0058683E" w:rsidRDefault="0058683E" w:rsidP="0058683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TRƯỞNG PHÒNG </w:t>
            </w:r>
          </w:p>
          <w:p w:rsidR="0058683E" w:rsidRPr="00B94201" w:rsidRDefault="0058683E" w:rsidP="0058683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</w:tr>
      <w:tr w:rsidR="0058683E" w:rsidTr="0058683E">
        <w:trPr>
          <w:jc w:val="center"/>
        </w:trPr>
        <w:tc>
          <w:tcPr>
            <w:tcW w:w="5308" w:type="dxa"/>
            <w:tcBorders>
              <w:bottom w:val="nil"/>
            </w:tcBorders>
          </w:tcPr>
          <w:p w:rsidR="0058683E" w:rsidRDefault="0058683E" w:rsidP="0058683E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309" w:type="dxa"/>
            <w:tcBorders>
              <w:bottom w:val="nil"/>
            </w:tcBorders>
          </w:tcPr>
          <w:p w:rsidR="0058683E" w:rsidRDefault="0058683E" w:rsidP="0058683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58683E" w:rsidRDefault="0058683E" w:rsidP="0058683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58683E" w:rsidRDefault="0058683E" w:rsidP="0058683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58683E" w:rsidRDefault="0058683E" w:rsidP="0058683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  <w:tr w:rsidR="0058683E" w:rsidTr="0058683E">
        <w:trPr>
          <w:jc w:val="center"/>
        </w:trPr>
        <w:tc>
          <w:tcPr>
            <w:tcW w:w="5308" w:type="dxa"/>
            <w:tcBorders>
              <w:top w:val="nil"/>
              <w:bottom w:val="single" w:sz="12" w:space="0" w:color="auto"/>
            </w:tcBorders>
            <w:vAlign w:val="center"/>
          </w:tcPr>
          <w:p w:rsidR="0058683E" w:rsidRPr="00BC58D2" w:rsidRDefault="0058683E" w:rsidP="0058683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5309" w:type="dxa"/>
            <w:tcBorders>
              <w:top w:val="nil"/>
              <w:bottom w:val="single" w:sz="12" w:space="0" w:color="auto"/>
            </w:tcBorders>
          </w:tcPr>
          <w:p w:rsidR="0058683E" w:rsidRDefault="0058683E" w:rsidP="0058683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C80BC9" w:rsidP="00C3385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</w:t>
            </w:r>
            <w:r w:rsidR="00C33851">
              <w:rPr>
                <w:rFonts w:ascii="Arial Unicode MS" w:eastAsia="Arial Unicode MS" w:hAnsi="Arial Unicode MS" w:cs="Arial Unicode MS"/>
                <w:sz w:val="23"/>
                <w:szCs w:val="23"/>
              </w:rPr>
              <w:t>0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C33851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E20CDC" w:rsidRPr="001F185B" w:rsidTr="00C33851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C33851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5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C33851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C33851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A82D4F" w:rsidRPr="00A82D4F" w:rsidRDefault="008C32AB" w:rsidP="00602CA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Vé </w:t>
            </w:r>
            <w:r w:rsidR="0016135F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xe</w:t>
            </w:r>
            <w:r w:rsidR="003051F4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phục vụ</w:t>
            </w:r>
            <w:r w:rsidR="0016135F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chuyến công tác của Tổng Giám Đốc</w:t>
            </w:r>
          </w:p>
        </w:tc>
      </w:tr>
      <w:tr w:rsidR="00A82D4F" w:rsidRPr="00A82D4F" w:rsidTr="00C33851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3743B1" w:rsidP="000B3931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46</w:t>
            </w:r>
            <w:r w:rsidR="00302D48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0</w:t>
            </w:r>
            <w:r w:rsidR="00E87542" w:rsidRPr="00E8754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.000</w:t>
            </w:r>
          </w:p>
        </w:tc>
        <w:tc>
          <w:tcPr>
            <w:tcW w:w="4394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C33851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A82D4F" w:rsidRDefault="003743B1" w:rsidP="00570A8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Bốn trăm sáu mươi </w:t>
            </w:r>
            <w:r w:rsidR="000B3931"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nghìn đồng </w:t>
            </w:r>
            <w:r w:rsidR="000B3931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chẵn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C33851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2A13C1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E0624">
              <w:rPr>
                <w:rFonts w:ascii="Arial Unicode MS" w:eastAsia="Arial Unicode MS" w:hAnsi="Arial Unicode MS" w:cs="Arial Unicode MS"/>
              </w:rPr>
            </w:r>
            <w:r w:rsidR="00EE0624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</w:tcPr>
          <w:p w:rsidR="007E3FE5" w:rsidRPr="007E3FE5" w:rsidRDefault="002A13C1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E0624">
              <w:rPr>
                <w:rFonts w:ascii="Arial Unicode MS" w:eastAsia="Arial Unicode MS" w:hAnsi="Arial Unicode MS" w:cs="Arial Unicode MS"/>
              </w:rPr>
            </w:r>
            <w:r w:rsidR="00EE0624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C33851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0C49A4" w:rsidRDefault="002A13C1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</w:tr>
      <w:tr w:rsidR="00A82D4F" w:rsidRPr="00A82D4F" w:rsidTr="00C33851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0C49A4" w:rsidRDefault="002A13C1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A82D4F" w:rsidRPr="00A82D4F" w:rsidRDefault="006F7022" w:rsidP="000C49A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543" w:type="dxa"/>
          </w:tcPr>
          <w:p w:rsidR="00A82D4F" w:rsidRPr="000C49A4" w:rsidRDefault="002A13C1" w:rsidP="000C49A4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</w:tr>
      <w:tr w:rsidR="00A82D4F" w:rsidRPr="00A82D4F" w:rsidTr="00C33851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2A13C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</w:t>
            </w:r>
            <w:r w:rsidR="002A13C1">
              <w:rPr>
                <w:rFonts w:ascii="Arial Unicode MS" w:eastAsia="Arial Unicode MS" w:hAnsi="Arial Unicode MS" w:cs="Arial Unicode MS"/>
                <w:sz w:val="23"/>
                <w:szCs w:val="23"/>
              </w:rPr>
              <w:t>2</w:t>
            </w:r>
          </w:p>
        </w:tc>
        <w:tc>
          <w:tcPr>
            <w:tcW w:w="5670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A063DA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A063DA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A063DA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A063D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A063D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A063D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33851" w:rsidRDefault="00C33851" w:rsidP="00CD3D05"/>
    <w:p w:rsidR="00C33851" w:rsidRDefault="00C33851">
      <w:r>
        <w:br w:type="page"/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C33851" w:rsidRPr="00A23F26" w:rsidTr="00741F61">
        <w:tc>
          <w:tcPr>
            <w:tcW w:w="4253" w:type="dxa"/>
            <w:vAlign w:val="center"/>
          </w:tcPr>
          <w:p w:rsidR="00C33851" w:rsidRPr="001A56D4" w:rsidRDefault="00C33851" w:rsidP="00741F6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72576" behindDoc="0" locked="0" layoutInCell="1" allowOverlap="1" wp14:anchorId="53D6447A" wp14:editId="5E0DCCC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7" name="Picture 7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C33851" w:rsidRPr="001F185B" w:rsidRDefault="00C33851" w:rsidP="00741F61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C33851" w:rsidRDefault="00C33851" w:rsidP="00741F61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C33851" w:rsidRPr="001F185B" w:rsidRDefault="00C33851" w:rsidP="00741F61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C33851" w:rsidRDefault="00C33851" w:rsidP="00C33851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C33851" w:rsidRDefault="00C33851" w:rsidP="00C33851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C33851" w:rsidRPr="005102A0" w:rsidTr="00741F61">
        <w:tc>
          <w:tcPr>
            <w:tcW w:w="851" w:type="dxa"/>
          </w:tcPr>
          <w:p w:rsidR="00C33851" w:rsidRPr="005102A0" w:rsidRDefault="00C33851" w:rsidP="00741F61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C33851" w:rsidRPr="005102A0" w:rsidRDefault="00C33851" w:rsidP="00741F6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25</w:t>
            </w:r>
          </w:p>
        </w:tc>
        <w:tc>
          <w:tcPr>
            <w:tcW w:w="817" w:type="dxa"/>
          </w:tcPr>
          <w:p w:rsidR="00C33851" w:rsidRPr="005102A0" w:rsidRDefault="00C33851" w:rsidP="00741F6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C33851" w:rsidRPr="005102A0" w:rsidRDefault="00C33851" w:rsidP="00741F6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03</w:t>
            </w:r>
          </w:p>
        </w:tc>
        <w:tc>
          <w:tcPr>
            <w:tcW w:w="709" w:type="dxa"/>
          </w:tcPr>
          <w:p w:rsidR="00C33851" w:rsidRPr="005102A0" w:rsidRDefault="00C33851" w:rsidP="00741F6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C33851" w:rsidRPr="005102A0" w:rsidRDefault="00C33851" w:rsidP="00741F6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C33851" w:rsidRPr="001F185B" w:rsidRDefault="00C33851" w:rsidP="00C33851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402"/>
      </w:tblGrid>
      <w:tr w:rsidR="00C33851" w:rsidRPr="001F185B" w:rsidTr="00741F61">
        <w:tc>
          <w:tcPr>
            <w:tcW w:w="3402" w:type="dxa"/>
          </w:tcPr>
          <w:p w:rsidR="00C33851" w:rsidRPr="001F185B" w:rsidRDefault="00C33851" w:rsidP="00741F61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096" w:type="dxa"/>
            <w:gridSpan w:val="5"/>
          </w:tcPr>
          <w:p w:rsidR="00C33851" w:rsidRPr="001F185B" w:rsidRDefault="00C33851" w:rsidP="00741F61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C33851" w:rsidRPr="00A82D4F" w:rsidTr="00741F61">
        <w:tc>
          <w:tcPr>
            <w:tcW w:w="3402" w:type="dxa"/>
          </w:tcPr>
          <w:p w:rsidR="00C33851" w:rsidRPr="00A82D4F" w:rsidRDefault="00C33851" w:rsidP="00741F61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096" w:type="dxa"/>
            <w:gridSpan w:val="5"/>
          </w:tcPr>
          <w:p w:rsidR="00C33851" w:rsidRPr="006F7022" w:rsidRDefault="00C33851" w:rsidP="00741F61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C33851" w:rsidRPr="00A82D4F" w:rsidTr="00741F61">
        <w:tc>
          <w:tcPr>
            <w:tcW w:w="3402" w:type="dxa"/>
          </w:tcPr>
          <w:p w:rsidR="00C33851" w:rsidRDefault="00C33851" w:rsidP="00741F61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096" w:type="dxa"/>
            <w:gridSpan w:val="5"/>
          </w:tcPr>
          <w:p w:rsidR="00C33851" w:rsidRPr="00A82D4F" w:rsidRDefault="00C33851" w:rsidP="00741F6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C33851" w:rsidRPr="00A82D4F" w:rsidTr="00741F61">
        <w:tc>
          <w:tcPr>
            <w:tcW w:w="3402" w:type="dxa"/>
          </w:tcPr>
          <w:p w:rsidR="00C33851" w:rsidRDefault="00C33851" w:rsidP="00741F61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096" w:type="dxa"/>
            <w:gridSpan w:val="5"/>
          </w:tcPr>
          <w:p w:rsidR="00C33851" w:rsidRPr="00A82D4F" w:rsidRDefault="00C33851" w:rsidP="00741F6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Vé xe, máy bay, phụ cấp phục vụ chuyến công tác của Tổng Giám Đốc</w:t>
            </w:r>
          </w:p>
        </w:tc>
      </w:tr>
      <w:tr w:rsidR="00C33851" w:rsidRPr="00A82D4F" w:rsidTr="00741F61">
        <w:tc>
          <w:tcPr>
            <w:tcW w:w="3402" w:type="dxa"/>
          </w:tcPr>
          <w:p w:rsidR="00C33851" w:rsidRDefault="00C33851" w:rsidP="00741F61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C33851" w:rsidRPr="00E87542" w:rsidRDefault="00C33851" w:rsidP="00741F61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810</w:t>
            </w:r>
            <w:r w:rsidRPr="00E8754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.000</w:t>
            </w:r>
          </w:p>
        </w:tc>
        <w:tc>
          <w:tcPr>
            <w:tcW w:w="4253" w:type="dxa"/>
            <w:gridSpan w:val="3"/>
          </w:tcPr>
          <w:p w:rsidR="00C33851" w:rsidRPr="00A82D4F" w:rsidRDefault="00C33851" w:rsidP="00741F6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C33851" w:rsidRPr="00A82D4F" w:rsidTr="00741F61">
        <w:tc>
          <w:tcPr>
            <w:tcW w:w="3402" w:type="dxa"/>
          </w:tcPr>
          <w:p w:rsidR="00C33851" w:rsidRPr="00E87542" w:rsidRDefault="00C33851" w:rsidP="00741F61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096" w:type="dxa"/>
            <w:gridSpan w:val="5"/>
          </w:tcPr>
          <w:p w:rsidR="00C33851" w:rsidRPr="00A82D4F" w:rsidRDefault="00C33851" w:rsidP="00741F6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Tám trăm mười </w:t>
            </w:r>
            <w:r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nghìn đồng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chẵn)</w:t>
            </w:r>
          </w:p>
        </w:tc>
      </w:tr>
      <w:tr w:rsidR="00C33851" w:rsidRPr="00A82D4F" w:rsidTr="00741F61">
        <w:tc>
          <w:tcPr>
            <w:tcW w:w="3402" w:type="dxa"/>
          </w:tcPr>
          <w:p w:rsidR="00C33851" w:rsidRPr="007E3FE5" w:rsidRDefault="00C33851" w:rsidP="00741F61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C33851" w:rsidRPr="007E3FE5" w:rsidRDefault="00C33851" w:rsidP="00741F61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E0624">
              <w:rPr>
                <w:rFonts w:ascii="Arial Unicode MS" w:eastAsia="Arial Unicode MS" w:hAnsi="Arial Unicode MS" w:cs="Arial Unicode MS"/>
              </w:rPr>
            </w:r>
            <w:r w:rsidR="00EE0624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402" w:type="dxa"/>
          </w:tcPr>
          <w:p w:rsidR="00C33851" w:rsidRPr="007E3FE5" w:rsidRDefault="00C33851" w:rsidP="00741F61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E0624">
              <w:rPr>
                <w:rFonts w:ascii="Arial Unicode MS" w:eastAsia="Arial Unicode MS" w:hAnsi="Arial Unicode MS" w:cs="Arial Unicode MS"/>
              </w:rPr>
            </w:r>
            <w:r w:rsidR="00EE0624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C33851" w:rsidRPr="00A82D4F" w:rsidTr="00741F61">
        <w:tc>
          <w:tcPr>
            <w:tcW w:w="3402" w:type="dxa"/>
          </w:tcPr>
          <w:p w:rsidR="00C33851" w:rsidRDefault="00C33851" w:rsidP="00741F61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096" w:type="dxa"/>
            <w:gridSpan w:val="5"/>
          </w:tcPr>
          <w:p w:rsidR="00C33851" w:rsidRPr="000C49A4" w:rsidRDefault="00C33851" w:rsidP="00741F61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</w:tr>
      <w:tr w:rsidR="00C33851" w:rsidRPr="00A82D4F" w:rsidTr="00741F61">
        <w:tc>
          <w:tcPr>
            <w:tcW w:w="3402" w:type="dxa"/>
          </w:tcPr>
          <w:p w:rsidR="00C33851" w:rsidRPr="00A82D4F" w:rsidRDefault="00C33851" w:rsidP="00741F61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C33851" w:rsidRPr="000C49A4" w:rsidRDefault="00C33851" w:rsidP="00741F61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C33851" w:rsidRPr="00A82D4F" w:rsidRDefault="00C33851" w:rsidP="00741F6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402" w:type="dxa"/>
          </w:tcPr>
          <w:p w:rsidR="00C33851" w:rsidRPr="000C49A4" w:rsidRDefault="00C33851" w:rsidP="00741F61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</w:tr>
      <w:tr w:rsidR="00C33851" w:rsidRPr="00A82D4F" w:rsidTr="00741F61">
        <w:tc>
          <w:tcPr>
            <w:tcW w:w="3402" w:type="dxa"/>
          </w:tcPr>
          <w:p w:rsidR="00C33851" w:rsidRDefault="00C33851" w:rsidP="00741F61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C33851" w:rsidRPr="00A82D4F" w:rsidRDefault="00C33851" w:rsidP="00741F6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02</w:t>
            </w:r>
          </w:p>
        </w:tc>
        <w:tc>
          <w:tcPr>
            <w:tcW w:w="5529" w:type="dxa"/>
            <w:gridSpan w:val="4"/>
          </w:tcPr>
          <w:p w:rsidR="00C33851" w:rsidRPr="00A82D4F" w:rsidRDefault="00C33851" w:rsidP="00741F6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C33851" w:rsidRPr="001F185B" w:rsidRDefault="00C33851" w:rsidP="00C33851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C33851" w:rsidRPr="001F185B" w:rsidTr="00741F61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C33851" w:rsidRPr="001F185B" w:rsidRDefault="00C33851" w:rsidP="00741F6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C33851" w:rsidRPr="001F185B" w:rsidRDefault="00C33851" w:rsidP="00741F6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C33851" w:rsidRPr="001F185B" w:rsidTr="00741F61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C33851" w:rsidRPr="001F185B" w:rsidRDefault="00C33851" w:rsidP="00741F6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C33851" w:rsidRPr="001F185B" w:rsidRDefault="00C33851" w:rsidP="00741F6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33851" w:rsidRPr="001F185B" w:rsidRDefault="00C33851" w:rsidP="00741F6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33851" w:rsidRPr="001F185B" w:rsidRDefault="00C33851" w:rsidP="00741F6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C33851" w:rsidRPr="001F185B" w:rsidRDefault="00C33851" w:rsidP="00741F6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C33851" w:rsidRPr="001F185B" w:rsidTr="00741F61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C33851" w:rsidRPr="001F185B" w:rsidRDefault="00C33851" w:rsidP="00741F61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C33851" w:rsidRPr="001F185B" w:rsidRDefault="00C33851" w:rsidP="00741F61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C33851" w:rsidRPr="001F185B" w:rsidTr="00741F6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C33851" w:rsidRPr="001F185B" w:rsidRDefault="00C33851" w:rsidP="00741F6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C33851" w:rsidRPr="001F185B" w:rsidRDefault="00C33851" w:rsidP="00741F6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C33851" w:rsidRPr="001F185B" w:rsidTr="00741F6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C33851" w:rsidRPr="001F185B" w:rsidRDefault="00C33851" w:rsidP="00741F6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C33851" w:rsidRPr="001F185B" w:rsidRDefault="00C33851" w:rsidP="00741F6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33851" w:rsidRPr="001F185B" w:rsidRDefault="00C33851" w:rsidP="00741F6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33851" w:rsidRPr="001F185B" w:rsidRDefault="00C33851" w:rsidP="00741F6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C33851" w:rsidRPr="001F185B" w:rsidRDefault="00C33851" w:rsidP="00741F6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C33851" w:rsidRPr="001F185B" w:rsidTr="00741F6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33851" w:rsidRPr="000620A4" w:rsidRDefault="00C33851" w:rsidP="00741F61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C33851" w:rsidRPr="001F185B" w:rsidRDefault="00C33851" w:rsidP="00741F61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063DA" w:rsidRDefault="00A063DA" w:rsidP="00CD3D05"/>
    <w:p w:rsidR="00A063DA" w:rsidRDefault="00A063DA">
      <w:r>
        <w:br w:type="page"/>
      </w:r>
    </w:p>
    <w:p w:rsidR="00A063DA" w:rsidRDefault="00A063DA" w:rsidP="00472BDD">
      <w:pPr>
        <w:spacing w:before="20" w:after="20"/>
        <w:jc w:val="center"/>
        <w:sectPr w:rsidR="00A063DA" w:rsidSect="00A063DA">
          <w:pgSz w:w="11907" w:h="16840" w:code="9"/>
          <w:pgMar w:top="567" w:right="1134" w:bottom="567" w:left="1134" w:header="720" w:footer="720" w:gutter="0"/>
          <w:cols w:space="720"/>
          <w:docGrid w:linePitch="360"/>
        </w:sectPr>
      </w:pP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063DA" w:rsidRPr="00A23F26" w:rsidTr="00472BDD">
        <w:tc>
          <w:tcPr>
            <w:tcW w:w="3828" w:type="dxa"/>
            <w:vAlign w:val="center"/>
          </w:tcPr>
          <w:p w:rsidR="00A063DA" w:rsidRPr="001A56D4" w:rsidRDefault="00A063DA" w:rsidP="00472BD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lastRenderedPageBreak/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6F9F32B3" wp14:editId="4968FCC8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4" name="Picture 4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063DA" w:rsidRPr="00427A8E" w:rsidRDefault="00A063DA" w:rsidP="00472BDD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A063DA" w:rsidRPr="00587C04" w:rsidRDefault="00A063DA" w:rsidP="00472BDD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A063DA" w:rsidRPr="00A23F26" w:rsidTr="00472BDD">
        <w:tc>
          <w:tcPr>
            <w:tcW w:w="3828" w:type="dxa"/>
            <w:vAlign w:val="center"/>
          </w:tcPr>
          <w:p w:rsidR="00A063DA" w:rsidRPr="00287123" w:rsidRDefault="00A063DA" w:rsidP="00472BD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A063DA" w:rsidRPr="00270B64" w:rsidRDefault="00A063DA" w:rsidP="00472BDD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Kiên Giang, ngày 18 tháng 03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A063DA" w:rsidRPr="00A23F26" w:rsidTr="00472BDD">
        <w:tc>
          <w:tcPr>
            <w:tcW w:w="3828" w:type="dxa"/>
            <w:vAlign w:val="center"/>
          </w:tcPr>
          <w:p w:rsidR="00A063DA" w:rsidRPr="00BD6097" w:rsidRDefault="00A063DA" w:rsidP="00472BD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:…………/2022/TTTT-SGRG</w:t>
            </w:r>
          </w:p>
        </w:tc>
        <w:tc>
          <w:tcPr>
            <w:tcW w:w="6804" w:type="dxa"/>
          </w:tcPr>
          <w:p w:rsidR="00A063DA" w:rsidRDefault="00A063DA" w:rsidP="00472BDD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A063DA" w:rsidRDefault="00A063DA" w:rsidP="00A063DA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063DA" w:rsidRPr="00BC57E7" w:rsidRDefault="00A063DA" w:rsidP="00A063DA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THANH TOÁN CHI VÉ XE, MÁY BAY PHỤC VỤ CÔNG TÁC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A063DA" w:rsidRPr="00427A8E" w:rsidTr="00472BDD">
        <w:tc>
          <w:tcPr>
            <w:tcW w:w="1843" w:type="dxa"/>
          </w:tcPr>
          <w:p w:rsidR="00A063DA" w:rsidRPr="00427A8E" w:rsidRDefault="00A063DA" w:rsidP="00472BDD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A063DA" w:rsidRPr="00427A8E" w:rsidRDefault="00A063DA" w:rsidP="00472BDD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A063DA" w:rsidRDefault="00A063DA" w:rsidP="00A063DA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</w:p>
    <w:p w:rsidR="00A063DA" w:rsidRPr="001F2331" w:rsidRDefault="00A063DA" w:rsidP="00A063DA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1F2331">
        <w:rPr>
          <w:rFonts w:ascii="Arial Unicode MS" w:eastAsia="Arial Unicode MS" w:hAnsi="Arial Unicode MS" w:cs="Arial Unicode MS"/>
          <w:sz w:val="24"/>
          <w:szCs w:val="24"/>
        </w:rPr>
        <w:t xml:space="preserve">Căn cứ vào lịch công tác của Tổng Giám Đốc từ ngày 13/03/3022 đến ngày 17/03/2022; </w:t>
      </w:r>
    </w:p>
    <w:p w:rsidR="00A063DA" w:rsidRDefault="00A063DA" w:rsidP="00A063DA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Kính trình Tổng Giám Đốc thuận duyệt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chi phí vé xe, máy bay phục vụ chuyến đi, cụ thể</w:t>
      </w:r>
      <w:r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A063DA" w:rsidRPr="00D55B25" w:rsidRDefault="00A063DA" w:rsidP="00A063DA">
      <w:pPr>
        <w:tabs>
          <w:tab w:val="right" w:pos="10490"/>
        </w:tabs>
        <w:spacing w:before="60" w:after="60" w:line="240" w:lineRule="auto"/>
        <w:ind w:firstLine="601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632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207"/>
        <w:gridCol w:w="2500"/>
        <w:gridCol w:w="1559"/>
        <w:gridCol w:w="851"/>
        <w:gridCol w:w="1417"/>
        <w:gridCol w:w="665"/>
        <w:gridCol w:w="1887"/>
      </w:tblGrid>
      <w:tr w:rsidR="00A063DA" w:rsidRPr="00D55B25" w:rsidTr="00472BDD">
        <w:tc>
          <w:tcPr>
            <w:tcW w:w="5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063DA" w:rsidRPr="00D55B25" w:rsidRDefault="00A063DA" w:rsidP="00472BD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3707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063DA" w:rsidRPr="00D55B25" w:rsidRDefault="00A063DA" w:rsidP="00472BD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063DA" w:rsidRPr="00D55B25" w:rsidRDefault="00A063DA" w:rsidP="00472BD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Ngày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063DA" w:rsidRPr="00D55B25" w:rsidRDefault="00A063DA" w:rsidP="00472BD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063DA" w:rsidRPr="00D55B25" w:rsidRDefault="00A063DA" w:rsidP="00472BD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665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063DA" w:rsidRPr="00D55B25" w:rsidRDefault="00A063DA" w:rsidP="00472BD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88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A063DA" w:rsidRPr="00D55B25" w:rsidRDefault="00A063DA" w:rsidP="00472BD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A063DA" w:rsidRPr="00D55B25" w:rsidTr="00472BDD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063DA" w:rsidRPr="00D55B25" w:rsidRDefault="00A063DA" w:rsidP="00472BD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370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3DA" w:rsidRPr="00D55B25" w:rsidRDefault="00A063DA" w:rsidP="00472BDD">
            <w:pPr>
              <w:spacing w:before="80" w:after="8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Vé máy bay - Trần Quốc Khánh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3DA" w:rsidRPr="00D55B25" w:rsidRDefault="00A063DA" w:rsidP="00472BD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17/03/2022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3DA" w:rsidRPr="00D55B25" w:rsidRDefault="00A063DA" w:rsidP="00472BD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lượt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063DA" w:rsidRPr="00D55B25" w:rsidRDefault="00A063DA" w:rsidP="00472BDD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1,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vi-VN"/>
              </w:rPr>
              <w:t>0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57,000</w:t>
            </w: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063DA" w:rsidRPr="00D55B25" w:rsidRDefault="00A063DA" w:rsidP="00472BD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A063DA" w:rsidRPr="00D55B25" w:rsidRDefault="00A063DA" w:rsidP="00472BDD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begin"/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instrText xml:space="preserve"> =PRODUCT(LEFT) \# "#,##0" </w:instrTex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</w:rPr>
              <w:t>1,057,000</w: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end"/>
            </w:r>
          </w:p>
        </w:tc>
      </w:tr>
      <w:tr w:rsidR="00A063DA" w:rsidRPr="00D55B25" w:rsidTr="00472BDD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063DA" w:rsidRPr="00D55B25" w:rsidRDefault="00A063DA" w:rsidP="00472BD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370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3DA" w:rsidRPr="00D55B25" w:rsidRDefault="00A063DA" w:rsidP="00472BDD">
            <w:pPr>
              <w:spacing w:before="80" w:after="8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Vé xe - Trần Quốc Khánh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3DA" w:rsidRPr="00D55B25" w:rsidRDefault="00A063DA" w:rsidP="00472BD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13/03/2022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3DA" w:rsidRDefault="00A063DA" w:rsidP="00472BD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lượt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063DA" w:rsidRPr="00D55B25" w:rsidRDefault="00A063DA" w:rsidP="00472BDD">
            <w:pPr>
              <w:spacing w:before="80" w:after="8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180,000</w:t>
            </w: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063DA" w:rsidRPr="00D55B25" w:rsidRDefault="00A063DA" w:rsidP="00472BDD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A063DA" w:rsidRPr="00D55B25" w:rsidRDefault="00A063DA" w:rsidP="00472BDD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begin"/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instrText xml:space="preserve"> =PRODUCT(LEFT) \# "#,##0" </w:instrTex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4"/>
                <w:szCs w:val="24"/>
              </w:rPr>
              <w:t>180,000</w:t>
            </w:r>
            <w:r w:rsidRPr="00D55B2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fldChar w:fldCharType="end"/>
            </w:r>
          </w:p>
        </w:tc>
      </w:tr>
      <w:tr w:rsidR="00A063DA" w:rsidRPr="00667EE6" w:rsidTr="00472BDD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063DA" w:rsidRPr="00667EE6" w:rsidRDefault="00A063DA" w:rsidP="00472BD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5266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3DA" w:rsidRPr="00667EE6" w:rsidRDefault="00A063DA" w:rsidP="00472BDD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63DA" w:rsidRPr="00667EE6" w:rsidRDefault="00A063DA" w:rsidP="00472BD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063DA" w:rsidRPr="00667EE6" w:rsidRDefault="00A063DA" w:rsidP="00472BD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66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063DA" w:rsidRPr="00667EE6" w:rsidRDefault="00A063DA" w:rsidP="00472BD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88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</w:tcPr>
          <w:p w:rsidR="00A063DA" w:rsidRPr="00667EE6" w:rsidRDefault="00A063DA" w:rsidP="00472BD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A063DA" w:rsidRPr="00D55B25" w:rsidTr="00472BDD">
        <w:trPr>
          <w:trHeight w:val="317"/>
        </w:trPr>
        <w:tc>
          <w:tcPr>
            <w:tcW w:w="8080" w:type="dxa"/>
            <w:gridSpan w:val="6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063DA" w:rsidRPr="00D55B25" w:rsidRDefault="00A063DA" w:rsidP="00472BDD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Cộng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tiền đã bao gốm thuế GTGT</w:t>
            </w: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:</w:t>
            </w: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A063DA" w:rsidRPr="00D55B25" w:rsidRDefault="00A063DA" w:rsidP="00472BDD">
            <w:pPr>
              <w:spacing w:before="80" w:after="8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instrText xml:space="preserve"> =SUM(ABOVE) \# "#,##0" </w:instrTex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noProof/>
                <w:color w:val="002060"/>
                <w:sz w:val="24"/>
                <w:szCs w:val="24"/>
              </w:rPr>
              <w:t>1,237,000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end"/>
            </w:r>
          </w:p>
        </w:tc>
      </w:tr>
      <w:tr w:rsidR="00A063DA" w:rsidRPr="00D55B25" w:rsidTr="00472BDD">
        <w:trPr>
          <w:trHeight w:val="152"/>
        </w:trPr>
        <w:tc>
          <w:tcPr>
            <w:tcW w:w="8080" w:type="dxa"/>
            <w:gridSpan w:val="6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063DA" w:rsidRPr="00D55B25" w:rsidRDefault="00A063DA" w:rsidP="00472BDD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A063DA" w:rsidRPr="00D55B25" w:rsidRDefault="00A063DA" w:rsidP="00472BDD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A063DA" w:rsidRPr="00D55B25" w:rsidTr="00472BDD">
        <w:tc>
          <w:tcPr>
            <w:tcW w:w="1753" w:type="dxa"/>
            <w:gridSpan w:val="2"/>
          </w:tcPr>
          <w:p w:rsidR="00A063DA" w:rsidRPr="00D55B25" w:rsidRDefault="00A063DA" w:rsidP="00472BDD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879" w:type="dxa"/>
            <w:gridSpan w:val="6"/>
          </w:tcPr>
          <w:p w:rsidR="00A063DA" w:rsidRPr="00D55B25" w:rsidRDefault="00A063DA" w:rsidP="00472BDD">
            <w:pPr>
              <w:tabs>
                <w:tab w:val="center" w:pos="7371"/>
              </w:tabs>
              <w:spacing w:before="1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Một triệu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  <w:lang w:val="vi-VN"/>
              </w:rPr>
              <w:t xml:space="preserve">hai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trăm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  <w:lang w:val="vi-VN"/>
              </w:rPr>
              <w:t xml:space="preserve">ba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  <w:lang w:val="vi-VN"/>
              </w:rPr>
              <w:t>b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ả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  <w:lang w:val="vi-VN"/>
              </w:rPr>
              <w:t xml:space="preserve">y </w:t>
            </w:r>
            <w:r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nghìn đồng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chẵn</w:t>
            </w:r>
          </w:p>
        </w:tc>
      </w:tr>
    </w:tbl>
    <w:p w:rsidR="00A063DA" w:rsidRPr="000A7EDC" w:rsidRDefault="00A063DA" w:rsidP="00A063DA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A063DA" w:rsidRDefault="00A063DA" w:rsidP="00A063DA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685"/>
        <w:gridCol w:w="3261"/>
      </w:tblGrid>
      <w:tr w:rsidR="00A063DA" w:rsidTr="00472BDD">
        <w:trPr>
          <w:jc w:val="center"/>
        </w:trPr>
        <w:tc>
          <w:tcPr>
            <w:tcW w:w="3671" w:type="dxa"/>
          </w:tcPr>
          <w:p w:rsidR="00A063DA" w:rsidRDefault="00A063DA" w:rsidP="00472BD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A063DA" w:rsidRPr="006317CB" w:rsidRDefault="00A063DA" w:rsidP="00472BD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5" w:type="dxa"/>
          </w:tcPr>
          <w:p w:rsidR="00A063DA" w:rsidRDefault="00A063DA" w:rsidP="00472BD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TRƯỞNG PHÒNG </w:t>
            </w:r>
          </w:p>
          <w:p w:rsidR="00A063DA" w:rsidRPr="00B94201" w:rsidRDefault="00A063DA" w:rsidP="00472BD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261" w:type="dxa"/>
          </w:tcPr>
          <w:p w:rsidR="00A063DA" w:rsidRPr="00B94201" w:rsidRDefault="00A063DA" w:rsidP="00472BD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63DA" w:rsidTr="00472BDD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A063DA" w:rsidRDefault="00A063DA" w:rsidP="00472BDD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A063DA" w:rsidRDefault="00A063DA" w:rsidP="00472BD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63DA" w:rsidRDefault="00A063DA" w:rsidP="00472BD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63DA" w:rsidRDefault="00A063DA" w:rsidP="00472BD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63DA" w:rsidRDefault="00A063DA" w:rsidP="00472BD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63DA" w:rsidRPr="00281953" w:rsidRDefault="00A063DA" w:rsidP="00472BD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63DA" w:rsidTr="00472BDD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63DA" w:rsidRPr="00BC58D2" w:rsidRDefault="00A063DA" w:rsidP="00472BD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:rsidR="00A063DA" w:rsidRDefault="00A063DA" w:rsidP="00472BD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63DA" w:rsidRDefault="00A063DA" w:rsidP="00472BD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200075"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A063DA" w:rsidRDefault="00A063DA" w:rsidP="00A063DA">
      <w:pPr>
        <w:sectPr w:rsidR="00A063DA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063DA" w:rsidRPr="00A23F26" w:rsidTr="00472BDD">
        <w:tc>
          <w:tcPr>
            <w:tcW w:w="4253" w:type="dxa"/>
            <w:vAlign w:val="center"/>
          </w:tcPr>
          <w:p w:rsidR="00A063DA" w:rsidRPr="001A56D4" w:rsidRDefault="00A063DA" w:rsidP="00472BD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70528" behindDoc="0" locked="0" layoutInCell="1" allowOverlap="1" wp14:anchorId="5BB652F4" wp14:editId="7C9953B9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6" name="Picture 6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063DA" w:rsidRPr="001F185B" w:rsidRDefault="00A063DA" w:rsidP="00472BDD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063DA" w:rsidRDefault="00A063DA" w:rsidP="00472BDD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063DA" w:rsidRPr="001F185B" w:rsidRDefault="00A063DA" w:rsidP="00472BDD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063DA" w:rsidRDefault="00A063DA" w:rsidP="00A063DA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063DA" w:rsidRDefault="00A063DA" w:rsidP="00A063DA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063DA" w:rsidRPr="005102A0" w:rsidTr="00472BDD">
        <w:tc>
          <w:tcPr>
            <w:tcW w:w="851" w:type="dxa"/>
          </w:tcPr>
          <w:p w:rsidR="00A063DA" w:rsidRPr="005102A0" w:rsidRDefault="00A063DA" w:rsidP="00472BDD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063DA" w:rsidRPr="005102A0" w:rsidRDefault="00A063DA" w:rsidP="00472BD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18</w:t>
            </w:r>
          </w:p>
        </w:tc>
        <w:tc>
          <w:tcPr>
            <w:tcW w:w="817" w:type="dxa"/>
          </w:tcPr>
          <w:p w:rsidR="00A063DA" w:rsidRPr="005102A0" w:rsidRDefault="00A063DA" w:rsidP="00472BD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063DA" w:rsidRPr="005102A0" w:rsidRDefault="00A063DA" w:rsidP="00472BD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03</w:t>
            </w:r>
          </w:p>
        </w:tc>
        <w:tc>
          <w:tcPr>
            <w:tcW w:w="709" w:type="dxa"/>
          </w:tcPr>
          <w:p w:rsidR="00A063DA" w:rsidRPr="005102A0" w:rsidRDefault="00A063DA" w:rsidP="00472BD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063DA" w:rsidRPr="005102A0" w:rsidRDefault="00A063DA" w:rsidP="00472BD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A063DA" w:rsidRPr="001F185B" w:rsidRDefault="00A063DA" w:rsidP="00A063DA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A063DA" w:rsidRPr="001F185B" w:rsidTr="00472BDD">
        <w:tc>
          <w:tcPr>
            <w:tcW w:w="3402" w:type="dxa"/>
          </w:tcPr>
          <w:p w:rsidR="00A063DA" w:rsidRPr="001F185B" w:rsidRDefault="00A063DA" w:rsidP="00472BD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A063DA" w:rsidRPr="001F185B" w:rsidRDefault="00A063DA" w:rsidP="00472BD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063DA" w:rsidRPr="00A82D4F" w:rsidTr="00472BDD">
        <w:tc>
          <w:tcPr>
            <w:tcW w:w="3402" w:type="dxa"/>
          </w:tcPr>
          <w:p w:rsidR="00A063DA" w:rsidRPr="00A82D4F" w:rsidRDefault="00A063DA" w:rsidP="00472BDD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5"/>
          </w:tcPr>
          <w:p w:rsidR="00A063DA" w:rsidRPr="006F7022" w:rsidRDefault="00A063DA" w:rsidP="00472BD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063DA" w:rsidRPr="00A82D4F" w:rsidTr="00472BDD">
        <w:tc>
          <w:tcPr>
            <w:tcW w:w="3402" w:type="dxa"/>
          </w:tcPr>
          <w:p w:rsidR="00A063DA" w:rsidRDefault="00A063DA" w:rsidP="00472BDD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5"/>
          </w:tcPr>
          <w:p w:rsidR="00A063DA" w:rsidRPr="00A82D4F" w:rsidRDefault="00A063DA" w:rsidP="00472BD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063DA" w:rsidRPr="00A82D4F" w:rsidTr="00472BDD">
        <w:tc>
          <w:tcPr>
            <w:tcW w:w="3402" w:type="dxa"/>
          </w:tcPr>
          <w:p w:rsidR="00A063DA" w:rsidRDefault="00A063DA" w:rsidP="00472BDD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A063DA" w:rsidRPr="00A82D4F" w:rsidRDefault="00A063DA" w:rsidP="00472BD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Vé xe, máy bay phục vụ chuyến công tác của Tổng Giám Đốc</w:t>
            </w:r>
          </w:p>
        </w:tc>
      </w:tr>
      <w:tr w:rsidR="00A063DA" w:rsidRPr="00A82D4F" w:rsidTr="00472BDD">
        <w:tc>
          <w:tcPr>
            <w:tcW w:w="3402" w:type="dxa"/>
          </w:tcPr>
          <w:p w:rsidR="00A063DA" w:rsidRDefault="00A063DA" w:rsidP="00472BDD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063DA" w:rsidRPr="00E87542" w:rsidRDefault="00A063DA" w:rsidP="00472BD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1.237</w:t>
            </w:r>
            <w:r w:rsidRPr="00E8754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.000</w:t>
            </w:r>
          </w:p>
        </w:tc>
        <w:tc>
          <w:tcPr>
            <w:tcW w:w="4394" w:type="dxa"/>
            <w:gridSpan w:val="3"/>
          </w:tcPr>
          <w:p w:rsidR="00A063DA" w:rsidRPr="00A82D4F" w:rsidRDefault="00A063DA" w:rsidP="00472BD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063DA" w:rsidRPr="00A82D4F" w:rsidTr="00472BDD">
        <w:tc>
          <w:tcPr>
            <w:tcW w:w="3402" w:type="dxa"/>
          </w:tcPr>
          <w:p w:rsidR="00A063DA" w:rsidRPr="00E87542" w:rsidRDefault="00A063DA" w:rsidP="00472BDD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063DA" w:rsidRPr="00A82D4F" w:rsidRDefault="00A063DA" w:rsidP="00472BD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Một triệu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  <w:lang w:val="vi-VN"/>
              </w:rPr>
              <w:t xml:space="preserve">hai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trăm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  <w:lang w:val="vi-VN"/>
              </w:rPr>
              <w:t xml:space="preserve">ba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  <w:lang w:val="vi-VN"/>
              </w:rPr>
              <w:t>b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ả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  <w:lang w:val="vi-VN"/>
              </w:rPr>
              <w:t xml:space="preserve">y </w:t>
            </w:r>
            <w:r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nghìn đồng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chẵn)</w:t>
            </w:r>
          </w:p>
        </w:tc>
      </w:tr>
      <w:tr w:rsidR="00A063DA" w:rsidRPr="00A82D4F" w:rsidTr="00472BDD">
        <w:tc>
          <w:tcPr>
            <w:tcW w:w="3402" w:type="dxa"/>
          </w:tcPr>
          <w:p w:rsidR="00A063DA" w:rsidRPr="007E3FE5" w:rsidRDefault="00A063DA" w:rsidP="00472BDD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063DA" w:rsidRPr="007E3FE5" w:rsidRDefault="00A063DA" w:rsidP="00472BD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E0624">
              <w:rPr>
                <w:rFonts w:ascii="Arial Unicode MS" w:eastAsia="Arial Unicode MS" w:hAnsi="Arial Unicode MS" w:cs="Arial Unicode MS"/>
              </w:rPr>
            </w:r>
            <w:r w:rsidR="00EE0624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</w:tcPr>
          <w:p w:rsidR="00A063DA" w:rsidRPr="007E3FE5" w:rsidRDefault="00A063DA" w:rsidP="00472BD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E0624">
              <w:rPr>
                <w:rFonts w:ascii="Arial Unicode MS" w:eastAsia="Arial Unicode MS" w:hAnsi="Arial Unicode MS" w:cs="Arial Unicode MS"/>
              </w:rPr>
            </w:r>
            <w:r w:rsidR="00EE0624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063DA" w:rsidRPr="00A82D4F" w:rsidTr="00472BDD">
        <w:tc>
          <w:tcPr>
            <w:tcW w:w="3402" w:type="dxa"/>
          </w:tcPr>
          <w:p w:rsidR="00A063DA" w:rsidRDefault="00A063DA" w:rsidP="00472BDD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063DA" w:rsidRPr="000C49A4" w:rsidRDefault="00A063DA" w:rsidP="00472BD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</w:tr>
      <w:tr w:rsidR="00A063DA" w:rsidRPr="00A82D4F" w:rsidTr="00472BDD">
        <w:tc>
          <w:tcPr>
            <w:tcW w:w="3402" w:type="dxa"/>
          </w:tcPr>
          <w:p w:rsidR="00A063DA" w:rsidRPr="00A82D4F" w:rsidRDefault="00A063DA" w:rsidP="00472BD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063DA" w:rsidRPr="000C49A4" w:rsidRDefault="00A063DA" w:rsidP="00472BD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A063DA" w:rsidRPr="00A82D4F" w:rsidRDefault="00A063DA" w:rsidP="00472BD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543" w:type="dxa"/>
          </w:tcPr>
          <w:p w:rsidR="00A063DA" w:rsidRPr="000C49A4" w:rsidRDefault="00A063DA" w:rsidP="00472BD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</w:tr>
      <w:tr w:rsidR="00A063DA" w:rsidRPr="00A82D4F" w:rsidTr="00472BDD">
        <w:tc>
          <w:tcPr>
            <w:tcW w:w="3402" w:type="dxa"/>
          </w:tcPr>
          <w:p w:rsidR="00A063DA" w:rsidRDefault="00A063DA" w:rsidP="00472BDD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063DA" w:rsidRPr="00A82D4F" w:rsidRDefault="00A063DA" w:rsidP="00472BD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02</w:t>
            </w:r>
          </w:p>
        </w:tc>
        <w:tc>
          <w:tcPr>
            <w:tcW w:w="5670" w:type="dxa"/>
            <w:gridSpan w:val="4"/>
          </w:tcPr>
          <w:p w:rsidR="00A063DA" w:rsidRPr="00A82D4F" w:rsidRDefault="00A063DA" w:rsidP="00472BD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A063DA" w:rsidRPr="001F185B" w:rsidRDefault="00A063DA" w:rsidP="00A063DA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A063DA" w:rsidRPr="001F185B" w:rsidTr="00472BDD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A063DA" w:rsidRPr="001F185B" w:rsidRDefault="00A063DA" w:rsidP="00472BD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A063DA" w:rsidRPr="001F185B" w:rsidRDefault="00A063DA" w:rsidP="00472BD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063DA" w:rsidRPr="001F185B" w:rsidTr="00472BDD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A063DA" w:rsidRPr="001F185B" w:rsidRDefault="00A063DA" w:rsidP="00472BD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A063DA" w:rsidRPr="001F185B" w:rsidRDefault="00A063DA" w:rsidP="00472BD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063DA" w:rsidRPr="001F185B" w:rsidRDefault="00A063DA" w:rsidP="00472BD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063DA" w:rsidRPr="001F185B" w:rsidRDefault="00A063DA" w:rsidP="00472BD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063DA" w:rsidRPr="001F185B" w:rsidRDefault="00A063DA" w:rsidP="00472BD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063DA" w:rsidRPr="001F185B" w:rsidTr="00472BDD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A063DA" w:rsidRPr="001F185B" w:rsidRDefault="00A063DA" w:rsidP="00472BD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A063DA" w:rsidRPr="001F185B" w:rsidRDefault="00A063DA" w:rsidP="00472BD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A063DA" w:rsidRPr="001F185B" w:rsidTr="00472BD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A063DA" w:rsidRPr="001F185B" w:rsidRDefault="00A063DA" w:rsidP="00472BD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A063DA" w:rsidRPr="001F185B" w:rsidRDefault="00A063DA" w:rsidP="00472BD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A063DA" w:rsidRPr="001F185B" w:rsidTr="00472BD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A063DA" w:rsidRPr="001F185B" w:rsidRDefault="00A063DA" w:rsidP="00472BD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A063DA" w:rsidRPr="001F185B" w:rsidRDefault="00A063DA" w:rsidP="00472BD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063DA" w:rsidRPr="001F185B" w:rsidRDefault="00A063DA" w:rsidP="00472BD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063DA" w:rsidRPr="001F185B" w:rsidRDefault="00A063DA" w:rsidP="00472BD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063DA" w:rsidRPr="001F185B" w:rsidRDefault="00A063DA" w:rsidP="00472BD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063DA" w:rsidRPr="001F185B" w:rsidTr="00472BD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063DA" w:rsidRPr="000620A4" w:rsidRDefault="00A063DA" w:rsidP="00472BDD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A063DA" w:rsidRPr="001F185B" w:rsidRDefault="00A063DA" w:rsidP="00472BD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063DA" w:rsidRDefault="00A063DA" w:rsidP="00A063DA">
      <w:pPr>
        <w:sectPr w:rsidR="00A063DA" w:rsidSect="004631B6">
          <w:pgSz w:w="11907" w:h="16840" w:code="9"/>
          <w:pgMar w:top="567" w:right="1134" w:bottom="567" w:left="1134" w:header="720" w:footer="720" w:gutter="0"/>
          <w:cols w:space="720"/>
          <w:docGrid w:linePitch="360"/>
        </w:sectPr>
      </w:pPr>
    </w:p>
    <w:p w:rsidR="004631B6" w:rsidRDefault="004631B6" w:rsidP="00CD3D05">
      <w:pPr>
        <w:sectPr w:rsidR="004631B6" w:rsidSect="004631B6">
          <w:pgSz w:w="11907" w:h="16840" w:code="9"/>
          <w:pgMar w:top="567" w:right="1134" w:bottom="567" w:left="1134" w:header="720" w:footer="720" w:gutter="0"/>
          <w:cols w:space="720"/>
          <w:docGrid w:linePitch="360"/>
        </w:sectPr>
      </w:pP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1F2331" w:rsidRPr="00A23F26" w:rsidTr="00A7789D">
        <w:tc>
          <w:tcPr>
            <w:tcW w:w="3828" w:type="dxa"/>
            <w:vAlign w:val="center"/>
          </w:tcPr>
          <w:p w:rsidR="001F2331" w:rsidRPr="001A56D4" w:rsidRDefault="001F2331" w:rsidP="00A77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5B56C849" wp14:editId="2B4E9055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1F2331" w:rsidRPr="00427A8E" w:rsidRDefault="001F2331" w:rsidP="00A7789D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1F2331" w:rsidRPr="00587C04" w:rsidRDefault="001F2331" w:rsidP="00A7789D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1F2331" w:rsidRPr="00A23F26" w:rsidTr="00A7789D">
        <w:tc>
          <w:tcPr>
            <w:tcW w:w="3828" w:type="dxa"/>
            <w:vAlign w:val="center"/>
          </w:tcPr>
          <w:p w:rsidR="001F2331" w:rsidRPr="00287123" w:rsidRDefault="001F2331" w:rsidP="00A77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1F2331" w:rsidRPr="00270B64" w:rsidRDefault="001F2331" w:rsidP="00436B0C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436B0C">
              <w:rPr>
                <w:rFonts w:ascii="Arial Unicode MS" w:eastAsia="Arial Unicode MS" w:hAnsi="Arial Unicode MS" w:cs="Arial Unicode MS"/>
                <w:i/>
              </w:rPr>
              <w:t xml:space="preserve">  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 tháng </w:t>
            </w:r>
            <w:r w:rsidR="00436B0C">
              <w:rPr>
                <w:rFonts w:ascii="Arial Unicode MS" w:eastAsia="Arial Unicode MS" w:hAnsi="Arial Unicode MS" w:cs="Arial Unicode MS"/>
                <w:i/>
              </w:rPr>
              <w:t xml:space="preserve">4 </w:t>
            </w:r>
            <w:bookmarkStart w:id="1" w:name="_GoBack"/>
            <w:bookmarkEnd w:id="1"/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1F2331" w:rsidRPr="00A23F26" w:rsidTr="00A7789D">
        <w:tc>
          <w:tcPr>
            <w:tcW w:w="3828" w:type="dxa"/>
            <w:vAlign w:val="center"/>
          </w:tcPr>
          <w:p w:rsidR="001F2331" w:rsidRPr="00BD6097" w:rsidRDefault="001F2331" w:rsidP="001F233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:…………/2022/TTTT-SGRG</w:t>
            </w:r>
          </w:p>
        </w:tc>
        <w:tc>
          <w:tcPr>
            <w:tcW w:w="6804" w:type="dxa"/>
          </w:tcPr>
          <w:p w:rsidR="001F2331" w:rsidRDefault="001F2331" w:rsidP="00A7789D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1F2331" w:rsidRDefault="001F2331" w:rsidP="001F2331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1F2331" w:rsidRPr="00BC57E7" w:rsidRDefault="001F2331" w:rsidP="001F2331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THANH TOÁN CHI VÉ TÀU, XE, MÁY BAY PHỤC VỤ CÔNG TÁC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1F2331" w:rsidRPr="00427A8E" w:rsidTr="00A7789D">
        <w:tc>
          <w:tcPr>
            <w:tcW w:w="1843" w:type="dxa"/>
          </w:tcPr>
          <w:p w:rsidR="001F2331" w:rsidRPr="00427A8E" w:rsidRDefault="001F2331" w:rsidP="00A7789D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1F2331" w:rsidRPr="00427A8E" w:rsidRDefault="001F2331" w:rsidP="00A7789D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1F2331" w:rsidRDefault="001F2331" w:rsidP="001F2331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</w:p>
    <w:p w:rsidR="001F2331" w:rsidRPr="00384CE0" w:rsidRDefault="001F2331" w:rsidP="001F2331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0"/>
        </w:rPr>
      </w:pPr>
      <w:r w:rsidRPr="00384CE0">
        <w:rPr>
          <w:rFonts w:ascii="Arial Unicode MS" w:eastAsia="Arial Unicode MS" w:hAnsi="Arial Unicode MS" w:cs="Arial Unicode MS"/>
          <w:sz w:val="20"/>
        </w:rPr>
        <w:t xml:space="preserve">Căn cứ vào </w:t>
      </w:r>
      <w:r>
        <w:rPr>
          <w:rFonts w:ascii="Arial Unicode MS" w:eastAsia="Arial Unicode MS" w:hAnsi="Arial Unicode MS" w:cs="Arial Unicode MS"/>
          <w:sz w:val="20"/>
        </w:rPr>
        <w:t>đề nghị số 04/ĐN-SGRG ngày 09/02/2022 v/v Đề nghị cử nhân sự Tổng công ty hỗ trợ bộ phận Bếp</w:t>
      </w:r>
      <w:r w:rsidRPr="00384CE0">
        <w:rPr>
          <w:rFonts w:ascii="Arial Unicode MS" w:eastAsia="Arial Unicode MS" w:hAnsi="Arial Unicode MS" w:cs="Arial Unicode MS"/>
          <w:sz w:val="20"/>
        </w:rPr>
        <w:t xml:space="preserve">; </w:t>
      </w:r>
    </w:p>
    <w:p w:rsidR="001F2331" w:rsidRDefault="001F2331" w:rsidP="001F2331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Theo đó, ngoài chi phí lương theo hợp đồng lao động của nhân sự Bếp đang hỗ trợ cho Khách sạn Sài Gòn - Rạch Giá sẽ được thanh toán tại đơn vị chủ quản. Riêng chi phí đi lại, ăn ở và trợ cấp thêm ngoài lương sẽ do Khách sạn chi trả theo thời gian công tác thực tế.</w:t>
      </w:r>
    </w:p>
    <w:p w:rsidR="001F2331" w:rsidRPr="00D55B25" w:rsidRDefault="001F2331" w:rsidP="001F2331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Kính trình Tổng Giám Đốc thuận duyệt</w:t>
      </w:r>
      <w:r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ab/>
        <w:t>(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520" w:type="dxa"/>
        <w:tblInd w:w="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207"/>
        <w:gridCol w:w="2388"/>
        <w:gridCol w:w="1516"/>
        <w:gridCol w:w="790"/>
        <w:gridCol w:w="1246"/>
        <w:gridCol w:w="1052"/>
        <w:gridCol w:w="1775"/>
      </w:tblGrid>
      <w:tr w:rsidR="001F2331" w:rsidRPr="00D55B25" w:rsidTr="00BA585A">
        <w:tc>
          <w:tcPr>
            <w:tcW w:w="546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1F2331" w:rsidRPr="00D55B25" w:rsidRDefault="001F2331" w:rsidP="00A7789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3595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1F2331" w:rsidRPr="00D55B25" w:rsidRDefault="001F2331" w:rsidP="00A7789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1516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1F2331" w:rsidRPr="00D55B25" w:rsidRDefault="001F2331" w:rsidP="00A7789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Ngày</w:t>
            </w:r>
          </w:p>
        </w:tc>
        <w:tc>
          <w:tcPr>
            <w:tcW w:w="790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1F2331" w:rsidRPr="00D55B25" w:rsidRDefault="001F2331" w:rsidP="00A7789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246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1F2331" w:rsidRPr="00D55B25" w:rsidRDefault="001F2331" w:rsidP="00A7789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1052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1F2331" w:rsidRPr="00D55B25" w:rsidRDefault="001F2331" w:rsidP="00A7789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775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1F2331" w:rsidRPr="00D55B25" w:rsidRDefault="001F2331" w:rsidP="00A7789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1F2331" w:rsidRPr="00D55B25" w:rsidTr="00BA585A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1F2331" w:rsidRPr="00D55B25" w:rsidRDefault="001F2331" w:rsidP="00A7789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3595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2331" w:rsidRPr="00D55B25" w:rsidRDefault="001F2331" w:rsidP="00BA585A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Vé máy bay </w:t>
            </w:r>
            <w:r w:rsidR="00BA585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–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 w:rsidR="00BA585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Trần Gia Xương</w:t>
            </w:r>
          </w:p>
        </w:tc>
        <w:tc>
          <w:tcPr>
            <w:tcW w:w="151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2331" w:rsidRPr="00D55B25" w:rsidRDefault="00BA585A" w:rsidP="00A7789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14/04/2022</w:t>
            </w:r>
          </w:p>
        </w:tc>
        <w:tc>
          <w:tcPr>
            <w:tcW w:w="7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2331" w:rsidRPr="00D55B25" w:rsidRDefault="001F2331" w:rsidP="00A7789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lượt</w:t>
            </w:r>
          </w:p>
        </w:tc>
        <w:tc>
          <w:tcPr>
            <w:tcW w:w="124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F2331" w:rsidRPr="00D55B25" w:rsidRDefault="00BA585A" w:rsidP="00A7789D">
            <w:pPr>
              <w:spacing w:before="40" w:after="4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575.000</w:t>
            </w:r>
          </w:p>
        </w:tc>
        <w:tc>
          <w:tcPr>
            <w:tcW w:w="105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F2331" w:rsidRPr="00D55B25" w:rsidRDefault="001F2331" w:rsidP="00A7789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1F2331" w:rsidRPr="00D55B25" w:rsidRDefault="00BA585A" w:rsidP="00A7789D">
            <w:pPr>
              <w:spacing w:before="40" w:after="4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575.000</w:t>
            </w:r>
          </w:p>
        </w:tc>
      </w:tr>
      <w:tr w:rsidR="001F2331" w:rsidRPr="00667EE6" w:rsidTr="00BA585A">
        <w:trPr>
          <w:trHeight w:val="71"/>
        </w:trPr>
        <w:tc>
          <w:tcPr>
            <w:tcW w:w="546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1F2331" w:rsidRPr="00667EE6" w:rsidRDefault="001F2331" w:rsidP="00A7789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5111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2331" w:rsidRPr="00667EE6" w:rsidRDefault="001F2331" w:rsidP="00A7789D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7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2331" w:rsidRPr="00667EE6" w:rsidRDefault="001F2331" w:rsidP="00A7789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24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F2331" w:rsidRPr="00667EE6" w:rsidRDefault="001F2331" w:rsidP="00A7789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05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1F2331" w:rsidRPr="00667EE6" w:rsidRDefault="001F2331" w:rsidP="00A7789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7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</w:tcPr>
          <w:p w:rsidR="001F2331" w:rsidRPr="00667EE6" w:rsidRDefault="001F2331" w:rsidP="00A7789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1F2331" w:rsidRPr="00D55B25" w:rsidTr="00A7789D">
        <w:trPr>
          <w:trHeight w:val="317"/>
        </w:trPr>
        <w:tc>
          <w:tcPr>
            <w:tcW w:w="7693" w:type="dxa"/>
            <w:gridSpan w:val="6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F2331" w:rsidRPr="00D55B25" w:rsidRDefault="001F2331" w:rsidP="00A7789D">
            <w:pPr>
              <w:spacing w:before="40" w:after="4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Cộng:</w:t>
            </w:r>
          </w:p>
        </w:tc>
        <w:tc>
          <w:tcPr>
            <w:tcW w:w="282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1F2331" w:rsidRPr="00D55B25" w:rsidRDefault="00F97CF2" w:rsidP="00A7789D">
            <w:pPr>
              <w:spacing w:before="40" w:after="4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575.000</w:t>
            </w:r>
          </w:p>
        </w:tc>
      </w:tr>
      <w:tr w:rsidR="001F2331" w:rsidRPr="00D55B25" w:rsidTr="00A7789D">
        <w:trPr>
          <w:trHeight w:val="317"/>
        </w:trPr>
        <w:tc>
          <w:tcPr>
            <w:tcW w:w="7693" w:type="dxa"/>
            <w:gridSpan w:val="6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F2331" w:rsidRPr="00D55B25" w:rsidRDefault="001F2331" w:rsidP="00A7789D">
            <w:pPr>
              <w:spacing w:before="40" w:after="4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Thuế GTGT :</w:t>
            </w:r>
          </w:p>
        </w:tc>
        <w:tc>
          <w:tcPr>
            <w:tcW w:w="282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1F2331" w:rsidRPr="00D55B25" w:rsidRDefault="00F97CF2" w:rsidP="00A7789D">
            <w:pPr>
              <w:spacing w:before="40" w:after="4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46.000</w:t>
            </w:r>
          </w:p>
        </w:tc>
      </w:tr>
      <w:tr w:rsidR="001F2331" w:rsidRPr="00D55B25" w:rsidTr="00A7789D">
        <w:trPr>
          <w:trHeight w:val="317"/>
        </w:trPr>
        <w:tc>
          <w:tcPr>
            <w:tcW w:w="7693" w:type="dxa"/>
            <w:gridSpan w:val="6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F2331" w:rsidRPr="00D55B25" w:rsidRDefault="001F2331" w:rsidP="00A7789D">
            <w:pPr>
              <w:spacing w:before="40" w:after="4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Phí khác :</w:t>
            </w:r>
          </w:p>
        </w:tc>
        <w:tc>
          <w:tcPr>
            <w:tcW w:w="282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1F2331" w:rsidRPr="00D55B25" w:rsidRDefault="00F97CF2" w:rsidP="00A7789D">
            <w:pPr>
              <w:spacing w:before="40" w:after="4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530.000</w:t>
            </w:r>
          </w:p>
        </w:tc>
      </w:tr>
      <w:tr w:rsidR="001F2331" w:rsidRPr="00D55B25" w:rsidTr="00A7789D">
        <w:trPr>
          <w:trHeight w:val="317"/>
        </w:trPr>
        <w:tc>
          <w:tcPr>
            <w:tcW w:w="7693" w:type="dxa"/>
            <w:gridSpan w:val="6"/>
            <w:tcBorders>
              <w:top w:val="dotted" w:sz="4" w:space="0" w:color="auto"/>
              <w:left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F2331" w:rsidRDefault="001F2331" w:rsidP="00A7789D">
            <w:pPr>
              <w:spacing w:before="40" w:after="4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Tổng cộng :</w:t>
            </w:r>
          </w:p>
        </w:tc>
        <w:tc>
          <w:tcPr>
            <w:tcW w:w="2827" w:type="dxa"/>
            <w:gridSpan w:val="2"/>
            <w:tcBorders>
              <w:top w:val="dotted" w:sz="4" w:space="0" w:color="auto"/>
              <w:left w:val="single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1F2331" w:rsidRPr="00D55B25" w:rsidRDefault="00F97CF2" w:rsidP="00A7789D">
            <w:pPr>
              <w:spacing w:before="40" w:after="4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1.151.000</w:t>
            </w:r>
          </w:p>
        </w:tc>
      </w:tr>
      <w:tr w:rsidR="001F2331" w:rsidRPr="00D55B25" w:rsidTr="00050313">
        <w:trPr>
          <w:trHeight w:val="182"/>
        </w:trPr>
        <w:tc>
          <w:tcPr>
            <w:tcW w:w="7693" w:type="dxa"/>
            <w:gridSpan w:val="6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F2331" w:rsidRPr="00D55B25" w:rsidRDefault="001F2331" w:rsidP="00A7789D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827" w:type="dxa"/>
            <w:gridSpan w:val="2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1F2331" w:rsidRPr="00D55B25" w:rsidRDefault="001F2331" w:rsidP="00A7789D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1F2331" w:rsidRPr="00D55B25" w:rsidTr="00A7789D">
        <w:tc>
          <w:tcPr>
            <w:tcW w:w="1753" w:type="dxa"/>
            <w:gridSpan w:val="2"/>
          </w:tcPr>
          <w:p w:rsidR="001F2331" w:rsidRPr="00D55B25" w:rsidRDefault="001F2331" w:rsidP="00A7789D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767" w:type="dxa"/>
            <w:gridSpan w:val="6"/>
          </w:tcPr>
          <w:p w:rsidR="001F2331" w:rsidRPr="00D55B25" w:rsidRDefault="00F97CF2" w:rsidP="00A7789D">
            <w:pPr>
              <w:tabs>
                <w:tab w:val="center" w:pos="7371"/>
              </w:tabs>
              <w:spacing w:before="1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Một triệu, một trăm năm mươi mốt nghìn đồng chẵn.</w:t>
            </w:r>
          </w:p>
        </w:tc>
      </w:tr>
    </w:tbl>
    <w:p w:rsidR="001F2331" w:rsidRPr="000A7EDC" w:rsidRDefault="001F2331" w:rsidP="001F2331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1F2331" w:rsidRDefault="001F2331" w:rsidP="001F2331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685"/>
        <w:gridCol w:w="3261"/>
      </w:tblGrid>
      <w:tr w:rsidR="001F2331" w:rsidTr="004631B6">
        <w:trPr>
          <w:jc w:val="center"/>
        </w:trPr>
        <w:tc>
          <w:tcPr>
            <w:tcW w:w="3671" w:type="dxa"/>
          </w:tcPr>
          <w:p w:rsidR="001F2331" w:rsidRDefault="001F2331" w:rsidP="00A77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1F2331" w:rsidRPr="006317CB" w:rsidRDefault="001F2331" w:rsidP="00A77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5" w:type="dxa"/>
          </w:tcPr>
          <w:p w:rsidR="001F2331" w:rsidRDefault="001F2331" w:rsidP="00A77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TRƯỞNG PHÒNG </w:t>
            </w:r>
          </w:p>
          <w:p w:rsidR="001F2331" w:rsidRPr="00B94201" w:rsidRDefault="001F2331" w:rsidP="00A77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261" w:type="dxa"/>
          </w:tcPr>
          <w:p w:rsidR="001F2331" w:rsidRPr="00B94201" w:rsidRDefault="001F2331" w:rsidP="00A77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1F2331" w:rsidTr="004631B6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1F2331" w:rsidRDefault="001F2331" w:rsidP="00A7789D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1F2331" w:rsidRDefault="001F2331" w:rsidP="00A77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1F2331" w:rsidRDefault="001F2331" w:rsidP="00A77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1F2331" w:rsidRDefault="001F2331" w:rsidP="00A77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1F2331" w:rsidRDefault="001F2331" w:rsidP="00A77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1F2331" w:rsidRPr="00281953" w:rsidRDefault="001F2331" w:rsidP="00A77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1F2331" w:rsidTr="004631B6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1F2331" w:rsidRPr="00BC58D2" w:rsidRDefault="001F2331" w:rsidP="00A77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:rsidR="001F2331" w:rsidRDefault="001F2331" w:rsidP="00A77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1F2331" w:rsidRDefault="001F2331" w:rsidP="00A77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200075"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4631B6" w:rsidRDefault="004631B6" w:rsidP="0084516C">
      <w:pPr>
        <w:spacing w:before="20" w:after="20"/>
        <w:jc w:val="center"/>
        <w:sectPr w:rsidR="004631B6" w:rsidSect="001F2331">
          <w:pgSz w:w="11907" w:h="16840" w:code="9"/>
          <w:pgMar w:top="567" w:right="567" w:bottom="567" w:left="567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4631B6" w:rsidRPr="00A23F26" w:rsidTr="004631B6">
        <w:tc>
          <w:tcPr>
            <w:tcW w:w="4253" w:type="dxa"/>
            <w:vAlign w:val="center"/>
          </w:tcPr>
          <w:p w:rsidR="004631B6" w:rsidRPr="001A56D4" w:rsidRDefault="004631B6" w:rsidP="0084516C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1A0B5C4B" wp14:editId="40E05C92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3" name="Picture 3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4631B6" w:rsidRPr="001F185B" w:rsidRDefault="004631B6" w:rsidP="0084516C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4631B6" w:rsidRDefault="004631B6" w:rsidP="0084516C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4631B6" w:rsidRPr="001F185B" w:rsidRDefault="004631B6" w:rsidP="0084516C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4631B6" w:rsidRDefault="004631B6" w:rsidP="004631B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4631B6" w:rsidRDefault="004631B6" w:rsidP="004631B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4631B6" w:rsidRPr="005102A0" w:rsidTr="0084516C">
        <w:tc>
          <w:tcPr>
            <w:tcW w:w="851" w:type="dxa"/>
          </w:tcPr>
          <w:p w:rsidR="004631B6" w:rsidRPr="005102A0" w:rsidRDefault="004631B6" w:rsidP="0084516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4631B6" w:rsidRPr="005102A0" w:rsidRDefault="007061D2" w:rsidP="0084516C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28</w:t>
            </w:r>
          </w:p>
        </w:tc>
        <w:tc>
          <w:tcPr>
            <w:tcW w:w="817" w:type="dxa"/>
          </w:tcPr>
          <w:p w:rsidR="004631B6" w:rsidRPr="005102A0" w:rsidRDefault="004631B6" w:rsidP="0084516C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4631B6" w:rsidRPr="005102A0" w:rsidRDefault="007061D2" w:rsidP="0084516C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709" w:type="dxa"/>
          </w:tcPr>
          <w:p w:rsidR="004631B6" w:rsidRPr="005102A0" w:rsidRDefault="004631B6" w:rsidP="0084516C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4631B6" w:rsidRPr="005102A0" w:rsidRDefault="004631B6" w:rsidP="0084516C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4631B6" w:rsidRPr="001F185B" w:rsidRDefault="004631B6" w:rsidP="004631B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4631B6" w:rsidRPr="001F185B" w:rsidTr="0084516C">
        <w:tc>
          <w:tcPr>
            <w:tcW w:w="3402" w:type="dxa"/>
          </w:tcPr>
          <w:p w:rsidR="004631B6" w:rsidRPr="001F185B" w:rsidRDefault="004631B6" w:rsidP="0084516C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4631B6" w:rsidRPr="001F185B" w:rsidRDefault="004631B6" w:rsidP="0084516C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4631B6" w:rsidRPr="00A82D4F" w:rsidTr="0084516C">
        <w:tc>
          <w:tcPr>
            <w:tcW w:w="3402" w:type="dxa"/>
          </w:tcPr>
          <w:p w:rsidR="004631B6" w:rsidRPr="00A82D4F" w:rsidRDefault="004631B6" w:rsidP="0084516C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5"/>
          </w:tcPr>
          <w:p w:rsidR="004631B6" w:rsidRPr="006F7022" w:rsidRDefault="004631B6" w:rsidP="0084516C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4631B6" w:rsidRPr="00A82D4F" w:rsidTr="0084516C">
        <w:tc>
          <w:tcPr>
            <w:tcW w:w="3402" w:type="dxa"/>
          </w:tcPr>
          <w:p w:rsidR="004631B6" w:rsidRDefault="004631B6" w:rsidP="0084516C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5"/>
          </w:tcPr>
          <w:p w:rsidR="004631B6" w:rsidRPr="00A82D4F" w:rsidRDefault="004631B6" w:rsidP="0084516C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4631B6" w:rsidRPr="00A82D4F" w:rsidTr="0084516C">
        <w:tc>
          <w:tcPr>
            <w:tcW w:w="3402" w:type="dxa"/>
          </w:tcPr>
          <w:p w:rsidR="004631B6" w:rsidRDefault="004631B6" w:rsidP="0084516C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4631B6" w:rsidRPr="00A82D4F" w:rsidRDefault="004631B6" w:rsidP="00F97CF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Vé máy bay cho 0</w:t>
            </w:r>
            <w:r w:rsidR="00F97CF2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</w:t>
            </w:r>
            <w:r w:rsidR="005E62B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nhân sự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Bếp hỗ trợ tại Công ty</w:t>
            </w:r>
            <w:r w:rsidR="006A05AD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(Trần Gia Xương – Rex Hotel)</w:t>
            </w:r>
          </w:p>
        </w:tc>
      </w:tr>
      <w:tr w:rsidR="004631B6" w:rsidRPr="00A82D4F" w:rsidTr="0084516C">
        <w:tc>
          <w:tcPr>
            <w:tcW w:w="3402" w:type="dxa"/>
          </w:tcPr>
          <w:p w:rsidR="004631B6" w:rsidRDefault="004631B6" w:rsidP="0084516C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4631B6" w:rsidRPr="00E87542" w:rsidRDefault="00F97CF2" w:rsidP="0084516C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1.151.000</w:t>
            </w:r>
          </w:p>
        </w:tc>
        <w:tc>
          <w:tcPr>
            <w:tcW w:w="4394" w:type="dxa"/>
            <w:gridSpan w:val="3"/>
          </w:tcPr>
          <w:p w:rsidR="004631B6" w:rsidRPr="00A82D4F" w:rsidRDefault="004631B6" w:rsidP="0084516C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4631B6" w:rsidRPr="00A82D4F" w:rsidTr="0084516C">
        <w:tc>
          <w:tcPr>
            <w:tcW w:w="3402" w:type="dxa"/>
          </w:tcPr>
          <w:p w:rsidR="004631B6" w:rsidRPr="00E87542" w:rsidRDefault="004631B6" w:rsidP="0084516C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4631B6" w:rsidRPr="00A82D4F" w:rsidRDefault="006A05AD" w:rsidP="0084516C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Một triệu, một trăm năm mươi mốt nghìn đồng chẵ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</w:t>
            </w:r>
            <w:r w:rsidR="004631B6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4631B6" w:rsidRPr="00A82D4F" w:rsidTr="0084516C">
        <w:tc>
          <w:tcPr>
            <w:tcW w:w="3402" w:type="dxa"/>
          </w:tcPr>
          <w:p w:rsidR="004631B6" w:rsidRPr="007E3FE5" w:rsidRDefault="004631B6" w:rsidP="0084516C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4631B6" w:rsidRPr="007E3FE5" w:rsidRDefault="004631B6" w:rsidP="0084516C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E0624">
              <w:rPr>
                <w:rFonts w:ascii="Arial Unicode MS" w:eastAsia="Arial Unicode MS" w:hAnsi="Arial Unicode MS" w:cs="Arial Unicode MS"/>
              </w:rPr>
            </w:r>
            <w:r w:rsidR="00EE0624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</w:tcPr>
          <w:p w:rsidR="004631B6" w:rsidRPr="007E3FE5" w:rsidRDefault="004631B6" w:rsidP="0084516C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EE0624">
              <w:rPr>
                <w:rFonts w:ascii="Arial Unicode MS" w:eastAsia="Arial Unicode MS" w:hAnsi="Arial Unicode MS" w:cs="Arial Unicode MS"/>
              </w:rPr>
            </w:r>
            <w:r w:rsidR="00EE0624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4631B6" w:rsidRPr="00A82D4F" w:rsidTr="0084516C">
        <w:tc>
          <w:tcPr>
            <w:tcW w:w="3402" w:type="dxa"/>
          </w:tcPr>
          <w:p w:rsidR="004631B6" w:rsidRDefault="004631B6" w:rsidP="0084516C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4631B6" w:rsidRPr="000C49A4" w:rsidRDefault="004631B6" w:rsidP="0084516C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C49A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Công Ty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TNHH Dịch Vụ Havu</w:t>
            </w:r>
          </w:p>
        </w:tc>
      </w:tr>
      <w:tr w:rsidR="004631B6" w:rsidRPr="00A82D4F" w:rsidTr="0084516C">
        <w:tc>
          <w:tcPr>
            <w:tcW w:w="3402" w:type="dxa"/>
          </w:tcPr>
          <w:p w:rsidR="004631B6" w:rsidRPr="00A82D4F" w:rsidRDefault="004631B6" w:rsidP="0084516C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4631B6" w:rsidRPr="000C49A4" w:rsidRDefault="004631B6" w:rsidP="0084516C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C49A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1454.7480.9</w:t>
            </w:r>
          </w:p>
        </w:tc>
        <w:tc>
          <w:tcPr>
            <w:tcW w:w="567" w:type="dxa"/>
          </w:tcPr>
          <w:p w:rsidR="004631B6" w:rsidRPr="00A82D4F" w:rsidRDefault="004631B6" w:rsidP="0084516C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543" w:type="dxa"/>
          </w:tcPr>
          <w:p w:rsidR="004631B6" w:rsidRPr="000C49A4" w:rsidRDefault="004631B6" w:rsidP="0084516C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C49A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ACB - PGD Nhà Rồng</w:t>
            </w:r>
          </w:p>
        </w:tc>
      </w:tr>
      <w:tr w:rsidR="004631B6" w:rsidRPr="00A82D4F" w:rsidTr="0084516C">
        <w:tc>
          <w:tcPr>
            <w:tcW w:w="3402" w:type="dxa"/>
          </w:tcPr>
          <w:p w:rsidR="004631B6" w:rsidRDefault="004631B6" w:rsidP="0084516C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4631B6" w:rsidRPr="00A82D4F" w:rsidRDefault="004631B6" w:rsidP="0084516C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4"/>
          </w:tcPr>
          <w:p w:rsidR="004631B6" w:rsidRPr="00A82D4F" w:rsidRDefault="004631B6" w:rsidP="0084516C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4631B6" w:rsidRPr="001F185B" w:rsidRDefault="004631B6" w:rsidP="004631B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4631B6" w:rsidRPr="001F185B" w:rsidTr="0084516C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4631B6" w:rsidRPr="001F185B" w:rsidRDefault="004631B6" w:rsidP="0084516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4631B6" w:rsidRPr="001F185B" w:rsidRDefault="004631B6" w:rsidP="0084516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4631B6" w:rsidRPr="001F185B" w:rsidTr="0084516C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4631B6" w:rsidRPr="001F185B" w:rsidRDefault="004631B6" w:rsidP="0084516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4631B6" w:rsidRPr="001F185B" w:rsidRDefault="004631B6" w:rsidP="0084516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4631B6" w:rsidRPr="001F185B" w:rsidRDefault="004631B6" w:rsidP="0084516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4631B6" w:rsidRPr="001F185B" w:rsidRDefault="004631B6" w:rsidP="0084516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4631B6" w:rsidRPr="001F185B" w:rsidRDefault="004631B6" w:rsidP="0084516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4631B6" w:rsidRPr="001F185B" w:rsidTr="0084516C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4631B6" w:rsidRPr="001F185B" w:rsidRDefault="004631B6" w:rsidP="0084516C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4631B6" w:rsidRPr="001F185B" w:rsidRDefault="004631B6" w:rsidP="0084516C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4631B6" w:rsidRPr="001F185B" w:rsidTr="0084516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4631B6" w:rsidRPr="001F185B" w:rsidRDefault="004631B6" w:rsidP="0084516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4631B6" w:rsidRPr="001F185B" w:rsidRDefault="004631B6" w:rsidP="0084516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4631B6" w:rsidRPr="001F185B" w:rsidTr="0084516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4631B6" w:rsidRPr="001F185B" w:rsidRDefault="004631B6" w:rsidP="0084516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4631B6" w:rsidRPr="001F185B" w:rsidRDefault="004631B6" w:rsidP="0084516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4631B6" w:rsidRPr="001F185B" w:rsidRDefault="004631B6" w:rsidP="0084516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4631B6" w:rsidRPr="001F185B" w:rsidRDefault="004631B6" w:rsidP="0084516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4631B6" w:rsidRPr="001F185B" w:rsidRDefault="004631B6" w:rsidP="0084516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4631B6" w:rsidRPr="001F185B" w:rsidTr="0084516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631B6" w:rsidRPr="000620A4" w:rsidRDefault="004631B6" w:rsidP="0084516C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631B6" w:rsidRPr="001F185B" w:rsidRDefault="004631B6" w:rsidP="0084516C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4631B6" w:rsidRDefault="004631B6" w:rsidP="004631B6">
      <w:pPr>
        <w:sectPr w:rsidR="004631B6" w:rsidSect="004631B6">
          <w:pgSz w:w="11907" w:h="16840" w:code="9"/>
          <w:pgMar w:top="567" w:right="1134" w:bottom="567" w:left="1134" w:header="720" w:footer="720" w:gutter="0"/>
          <w:cols w:space="720"/>
          <w:docGrid w:linePitch="360"/>
        </w:sectPr>
      </w:pPr>
    </w:p>
    <w:p w:rsidR="004631B6" w:rsidRDefault="004631B6" w:rsidP="004631B6"/>
    <w:p w:rsidR="00CD3D05" w:rsidRDefault="00CD3D05" w:rsidP="00CD3D05"/>
    <w:sectPr w:rsidR="00CD3D05" w:rsidSect="001F2331"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624" w:rsidRDefault="00EE0624" w:rsidP="00A06F36">
      <w:pPr>
        <w:spacing w:after="0" w:line="240" w:lineRule="auto"/>
      </w:pPr>
      <w:r>
        <w:separator/>
      </w:r>
    </w:p>
  </w:endnote>
  <w:endnote w:type="continuationSeparator" w:id="0">
    <w:p w:rsidR="00EE0624" w:rsidRDefault="00EE0624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624" w:rsidRDefault="00EE0624" w:rsidP="00A06F36">
      <w:pPr>
        <w:spacing w:after="0" w:line="240" w:lineRule="auto"/>
      </w:pPr>
      <w:r>
        <w:separator/>
      </w:r>
    </w:p>
  </w:footnote>
  <w:footnote w:type="continuationSeparator" w:id="0">
    <w:p w:rsidR="00EE0624" w:rsidRDefault="00EE0624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2490"/>
    <w:rsid w:val="00024F49"/>
    <w:rsid w:val="000257DA"/>
    <w:rsid w:val="00026D9E"/>
    <w:rsid w:val="00027879"/>
    <w:rsid w:val="00041379"/>
    <w:rsid w:val="000423EC"/>
    <w:rsid w:val="00044191"/>
    <w:rsid w:val="000453B4"/>
    <w:rsid w:val="00050313"/>
    <w:rsid w:val="00053BC0"/>
    <w:rsid w:val="00055D75"/>
    <w:rsid w:val="000620A4"/>
    <w:rsid w:val="0006337F"/>
    <w:rsid w:val="00074536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B3931"/>
    <w:rsid w:val="000B5CAE"/>
    <w:rsid w:val="000C49A4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1AE3"/>
    <w:rsid w:val="00135B75"/>
    <w:rsid w:val="00145181"/>
    <w:rsid w:val="00150312"/>
    <w:rsid w:val="00151DB6"/>
    <w:rsid w:val="001578F6"/>
    <w:rsid w:val="0016135F"/>
    <w:rsid w:val="001614AA"/>
    <w:rsid w:val="00165FE2"/>
    <w:rsid w:val="0017211F"/>
    <w:rsid w:val="00177730"/>
    <w:rsid w:val="00177F89"/>
    <w:rsid w:val="00183676"/>
    <w:rsid w:val="0018526B"/>
    <w:rsid w:val="0018616C"/>
    <w:rsid w:val="001A1E14"/>
    <w:rsid w:val="001A56D4"/>
    <w:rsid w:val="001B0FFF"/>
    <w:rsid w:val="001C2B7B"/>
    <w:rsid w:val="001C4A92"/>
    <w:rsid w:val="001D03AC"/>
    <w:rsid w:val="001D6ADA"/>
    <w:rsid w:val="001E16AE"/>
    <w:rsid w:val="001E3502"/>
    <w:rsid w:val="001E615D"/>
    <w:rsid w:val="001E76D5"/>
    <w:rsid w:val="001F185B"/>
    <w:rsid w:val="001F2331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13C1"/>
    <w:rsid w:val="002A7730"/>
    <w:rsid w:val="002B0813"/>
    <w:rsid w:val="002C496B"/>
    <w:rsid w:val="002D49CD"/>
    <w:rsid w:val="002E398C"/>
    <w:rsid w:val="00300945"/>
    <w:rsid w:val="00302D48"/>
    <w:rsid w:val="003049D4"/>
    <w:rsid w:val="003051F4"/>
    <w:rsid w:val="00326EF9"/>
    <w:rsid w:val="00343E52"/>
    <w:rsid w:val="00346474"/>
    <w:rsid w:val="003503C9"/>
    <w:rsid w:val="00350DDF"/>
    <w:rsid w:val="00355192"/>
    <w:rsid w:val="00357E14"/>
    <w:rsid w:val="003655F4"/>
    <w:rsid w:val="00372BCA"/>
    <w:rsid w:val="003743B1"/>
    <w:rsid w:val="003762BC"/>
    <w:rsid w:val="00377750"/>
    <w:rsid w:val="00381F52"/>
    <w:rsid w:val="0038352F"/>
    <w:rsid w:val="00384CE0"/>
    <w:rsid w:val="0038766C"/>
    <w:rsid w:val="00390166"/>
    <w:rsid w:val="00393308"/>
    <w:rsid w:val="00393566"/>
    <w:rsid w:val="00393B0F"/>
    <w:rsid w:val="003945A8"/>
    <w:rsid w:val="00395E07"/>
    <w:rsid w:val="00397ECD"/>
    <w:rsid w:val="003A185E"/>
    <w:rsid w:val="003A6D8E"/>
    <w:rsid w:val="003A7A68"/>
    <w:rsid w:val="003B3C5D"/>
    <w:rsid w:val="003B5FEC"/>
    <w:rsid w:val="003B78E7"/>
    <w:rsid w:val="003C59B5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3995"/>
    <w:rsid w:val="0043482F"/>
    <w:rsid w:val="00434A0C"/>
    <w:rsid w:val="00436B0C"/>
    <w:rsid w:val="004375E6"/>
    <w:rsid w:val="004424A0"/>
    <w:rsid w:val="004426BB"/>
    <w:rsid w:val="004465BE"/>
    <w:rsid w:val="00451963"/>
    <w:rsid w:val="004631B6"/>
    <w:rsid w:val="00485828"/>
    <w:rsid w:val="004873C0"/>
    <w:rsid w:val="004879ED"/>
    <w:rsid w:val="004905A4"/>
    <w:rsid w:val="00496171"/>
    <w:rsid w:val="00496B58"/>
    <w:rsid w:val="004973EF"/>
    <w:rsid w:val="004A4CAE"/>
    <w:rsid w:val="004A6E4E"/>
    <w:rsid w:val="004A6FB3"/>
    <w:rsid w:val="004B0132"/>
    <w:rsid w:val="004B0F06"/>
    <w:rsid w:val="004B0F90"/>
    <w:rsid w:val="004B1604"/>
    <w:rsid w:val="004B58EB"/>
    <w:rsid w:val="004B7EDF"/>
    <w:rsid w:val="004C0931"/>
    <w:rsid w:val="004C3714"/>
    <w:rsid w:val="004D3763"/>
    <w:rsid w:val="004E5CC8"/>
    <w:rsid w:val="004E69AE"/>
    <w:rsid w:val="004F6623"/>
    <w:rsid w:val="00500571"/>
    <w:rsid w:val="0050181D"/>
    <w:rsid w:val="00502AE1"/>
    <w:rsid w:val="00503F3E"/>
    <w:rsid w:val="00506506"/>
    <w:rsid w:val="005102A0"/>
    <w:rsid w:val="005103E7"/>
    <w:rsid w:val="005128D8"/>
    <w:rsid w:val="00532358"/>
    <w:rsid w:val="00533757"/>
    <w:rsid w:val="0053711F"/>
    <w:rsid w:val="00540D1F"/>
    <w:rsid w:val="005424D8"/>
    <w:rsid w:val="005435EE"/>
    <w:rsid w:val="005465EC"/>
    <w:rsid w:val="00551EFE"/>
    <w:rsid w:val="00564A19"/>
    <w:rsid w:val="00565F09"/>
    <w:rsid w:val="00566CFA"/>
    <w:rsid w:val="0057016C"/>
    <w:rsid w:val="00570A80"/>
    <w:rsid w:val="00576ABE"/>
    <w:rsid w:val="0057737D"/>
    <w:rsid w:val="005779C2"/>
    <w:rsid w:val="0058683E"/>
    <w:rsid w:val="00587C04"/>
    <w:rsid w:val="005A18C0"/>
    <w:rsid w:val="005A6058"/>
    <w:rsid w:val="005B7460"/>
    <w:rsid w:val="005C4354"/>
    <w:rsid w:val="005C44ED"/>
    <w:rsid w:val="005C7F4C"/>
    <w:rsid w:val="005E172F"/>
    <w:rsid w:val="005E2E26"/>
    <w:rsid w:val="005E62BA"/>
    <w:rsid w:val="005F1DFA"/>
    <w:rsid w:val="005F25B4"/>
    <w:rsid w:val="005F4252"/>
    <w:rsid w:val="00602CA4"/>
    <w:rsid w:val="00611AFE"/>
    <w:rsid w:val="00616056"/>
    <w:rsid w:val="00622957"/>
    <w:rsid w:val="00630FD7"/>
    <w:rsid w:val="006317CB"/>
    <w:rsid w:val="00636352"/>
    <w:rsid w:val="00637632"/>
    <w:rsid w:val="00644B6D"/>
    <w:rsid w:val="00652680"/>
    <w:rsid w:val="00654B52"/>
    <w:rsid w:val="006562E2"/>
    <w:rsid w:val="00660B3E"/>
    <w:rsid w:val="00661645"/>
    <w:rsid w:val="00667EE6"/>
    <w:rsid w:val="00675BBF"/>
    <w:rsid w:val="00683BE4"/>
    <w:rsid w:val="00684113"/>
    <w:rsid w:val="00684F62"/>
    <w:rsid w:val="006A05AD"/>
    <w:rsid w:val="006A08AA"/>
    <w:rsid w:val="006A3049"/>
    <w:rsid w:val="006A4A52"/>
    <w:rsid w:val="006B5DCC"/>
    <w:rsid w:val="006C4278"/>
    <w:rsid w:val="006D632B"/>
    <w:rsid w:val="006E0428"/>
    <w:rsid w:val="006E7FDB"/>
    <w:rsid w:val="006F7022"/>
    <w:rsid w:val="006F731E"/>
    <w:rsid w:val="007044C6"/>
    <w:rsid w:val="00704C17"/>
    <w:rsid w:val="007061D2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0EFF"/>
    <w:rsid w:val="00771AD3"/>
    <w:rsid w:val="00782BF6"/>
    <w:rsid w:val="00786080"/>
    <w:rsid w:val="00790158"/>
    <w:rsid w:val="00790F76"/>
    <w:rsid w:val="00791EBE"/>
    <w:rsid w:val="0079380A"/>
    <w:rsid w:val="007A2C26"/>
    <w:rsid w:val="007A5E2F"/>
    <w:rsid w:val="007A73CD"/>
    <w:rsid w:val="007B2326"/>
    <w:rsid w:val="007B6149"/>
    <w:rsid w:val="007C07A3"/>
    <w:rsid w:val="007C49CC"/>
    <w:rsid w:val="007C7FE0"/>
    <w:rsid w:val="007C7FF3"/>
    <w:rsid w:val="007D6D3D"/>
    <w:rsid w:val="007E3FE5"/>
    <w:rsid w:val="007F2C24"/>
    <w:rsid w:val="007F3099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27CC"/>
    <w:rsid w:val="008860C9"/>
    <w:rsid w:val="00890BEB"/>
    <w:rsid w:val="00892F31"/>
    <w:rsid w:val="008A0C72"/>
    <w:rsid w:val="008B34AE"/>
    <w:rsid w:val="008C0036"/>
    <w:rsid w:val="008C32AB"/>
    <w:rsid w:val="008D4FBD"/>
    <w:rsid w:val="008E3294"/>
    <w:rsid w:val="00900527"/>
    <w:rsid w:val="00923DAA"/>
    <w:rsid w:val="00924C55"/>
    <w:rsid w:val="00930E58"/>
    <w:rsid w:val="009314E8"/>
    <w:rsid w:val="00931957"/>
    <w:rsid w:val="00934C6F"/>
    <w:rsid w:val="00936164"/>
    <w:rsid w:val="00937754"/>
    <w:rsid w:val="00937DAD"/>
    <w:rsid w:val="0094163A"/>
    <w:rsid w:val="00942099"/>
    <w:rsid w:val="009421F1"/>
    <w:rsid w:val="00947CD6"/>
    <w:rsid w:val="00962FE0"/>
    <w:rsid w:val="00967C7B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9F0D0A"/>
    <w:rsid w:val="009F11C4"/>
    <w:rsid w:val="00A03DD9"/>
    <w:rsid w:val="00A05B18"/>
    <w:rsid w:val="00A063DA"/>
    <w:rsid w:val="00A06F36"/>
    <w:rsid w:val="00A13580"/>
    <w:rsid w:val="00A14DED"/>
    <w:rsid w:val="00A23F26"/>
    <w:rsid w:val="00A260DE"/>
    <w:rsid w:val="00A32684"/>
    <w:rsid w:val="00A35751"/>
    <w:rsid w:val="00A44C52"/>
    <w:rsid w:val="00A44DC4"/>
    <w:rsid w:val="00A469D3"/>
    <w:rsid w:val="00A57252"/>
    <w:rsid w:val="00A71F5B"/>
    <w:rsid w:val="00A77A85"/>
    <w:rsid w:val="00A77BF3"/>
    <w:rsid w:val="00A81646"/>
    <w:rsid w:val="00A82C29"/>
    <w:rsid w:val="00A82D4F"/>
    <w:rsid w:val="00A86C99"/>
    <w:rsid w:val="00A9179A"/>
    <w:rsid w:val="00A93B5C"/>
    <w:rsid w:val="00AA262C"/>
    <w:rsid w:val="00AA2A3A"/>
    <w:rsid w:val="00AB4984"/>
    <w:rsid w:val="00AB6C31"/>
    <w:rsid w:val="00AB6CF0"/>
    <w:rsid w:val="00AD00CC"/>
    <w:rsid w:val="00AE175F"/>
    <w:rsid w:val="00AE626D"/>
    <w:rsid w:val="00AF3F45"/>
    <w:rsid w:val="00AF5A75"/>
    <w:rsid w:val="00B0645E"/>
    <w:rsid w:val="00B1072C"/>
    <w:rsid w:val="00B11E85"/>
    <w:rsid w:val="00B25687"/>
    <w:rsid w:val="00B26026"/>
    <w:rsid w:val="00B33A90"/>
    <w:rsid w:val="00B344F2"/>
    <w:rsid w:val="00B3567A"/>
    <w:rsid w:val="00B3694A"/>
    <w:rsid w:val="00B37019"/>
    <w:rsid w:val="00B40BFF"/>
    <w:rsid w:val="00B41850"/>
    <w:rsid w:val="00B446B8"/>
    <w:rsid w:val="00B51ADE"/>
    <w:rsid w:val="00B53A52"/>
    <w:rsid w:val="00B561DC"/>
    <w:rsid w:val="00B6249F"/>
    <w:rsid w:val="00B6327C"/>
    <w:rsid w:val="00B8249B"/>
    <w:rsid w:val="00B90AEF"/>
    <w:rsid w:val="00B94201"/>
    <w:rsid w:val="00BA54B3"/>
    <w:rsid w:val="00BA585A"/>
    <w:rsid w:val="00BA62F0"/>
    <w:rsid w:val="00BB12B4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17C58"/>
    <w:rsid w:val="00C23A76"/>
    <w:rsid w:val="00C24820"/>
    <w:rsid w:val="00C24FD3"/>
    <w:rsid w:val="00C27D68"/>
    <w:rsid w:val="00C3193A"/>
    <w:rsid w:val="00C33851"/>
    <w:rsid w:val="00C401BF"/>
    <w:rsid w:val="00C45704"/>
    <w:rsid w:val="00C50F15"/>
    <w:rsid w:val="00C513B9"/>
    <w:rsid w:val="00C5574B"/>
    <w:rsid w:val="00C56004"/>
    <w:rsid w:val="00C56E90"/>
    <w:rsid w:val="00C616F9"/>
    <w:rsid w:val="00C672A6"/>
    <w:rsid w:val="00C725C3"/>
    <w:rsid w:val="00C74438"/>
    <w:rsid w:val="00C80BC9"/>
    <w:rsid w:val="00C80DAA"/>
    <w:rsid w:val="00CA119F"/>
    <w:rsid w:val="00CA72BB"/>
    <w:rsid w:val="00CA775F"/>
    <w:rsid w:val="00CC0638"/>
    <w:rsid w:val="00CC6004"/>
    <w:rsid w:val="00CD364F"/>
    <w:rsid w:val="00CD3D05"/>
    <w:rsid w:val="00CD5468"/>
    <w:rsid w:val="00CE48AD"/>
    <w:rsid w:val="00CE5DD2"/>
    <w:rsid w:val="00CF704D"/>
    <w:rsid w:val="00CF790B"/>
    <w:rsid w:val="00D036E8"/>
    <w:rsid w:val="00D0789A"/>
    <w:rsid w:val="00D13C60"/>
    <w:rsid w:val="00D161C7"/>
    <w:rsid w:val="00D21740"/>
    <w:rsid w:val="00D26831"/>
    <w:rsid w:val="00D40656"/>
    <w:rsid w:val="00D4509C"/>
    <w:rsid w:val="00D45FCB"/>
    <w:rsid w:val="00D5402A"/>
    <w:rsid w:val="00D55B25"/>
    <w:rsid w:val="00D576F6"/>
    <w:rsid w:val="00D63190"/>
    <w:rsid w:val="00D73883"/>
    <w:rsid w:val="00D85076"/>
    <w:rsid w:val="00D925A5"/>
    <w:rsid w:val="00DB20C5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2104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5069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03C"/>
    <w:rsid w:val="00ED431A"/>
    <w:rsid w:val="00ED48AF"/>
    <w:rsid w:val="00ED54D0"/>
    <w:rsid w:val="00ED5B14"/>
    <w:rsid w:val="00ED672E"/>
    <w:rsid w:val="00EE0624"/>
    <w:rsid w:val="00EE1D5E"/>
    <w:rsid w:val="00EE267F"/>
    <w:rsid w:val="00EE5A92"/>
    <w:rsid w:val="00EE5C3B"/>
    <w:rsid w:val="00EE7C74"/>
    <w:rsid w:val="00EF01E0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955AE"/>
    <w:rsid w:val="00F97CF2"/>
    <w:rsid w:val="00FA4F99"/>
    <w:rsid w:val="00FA5361"/>
    <w:rsid w:val="00FA7F46"/>
    <w:rsid w:val="00FB0EAA"/>
    <w:rsid w:val="00FC0711"/>
    <w:rsid w:val="00FC425B"/>
    <w:rsid w:val="00FC5B13"/>
    <w:rsid w:val="00FD1112"/>
    <w:rsid w:val="00FD196B"/>
    <w:rsid w:val="00FD7BCF"/>
    <w:rsid w:val="00FE2491"/>
    <w:rsid w:val="00FE3B2C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27D6F6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D68C4-7025-483E-BDCB-4830AE28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3747</TotalTime>
  <Pages>9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370</cp:revision>
  <cp:lastPrinted>2022-04-28T03:32:00Z</cp:lastPrinted>
  <dcterms:created xsi:type="dcterms:W3CDTF">2019-05-07T04:55:00Z</dcterms:created>
  <dcterms:modified xsi:type="dcterms:W3CDTF">2022-04-28T03:37:00Z</dcterms:modified>
</cp:coreProperties>
</file>