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696125">
            <w:pPr>
              <w:tabs>
                <w:tab w:val="left" w:pos="825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D35875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696125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D35875">
              <w:rPr>
                <w:rFonts w:ascii="Arial Unicode MS" w:eastAsia="Arial Unicode MS" w:hAnsi="Arial Unicode MS" w:cs="Arial Unicode MS"/>
                <w:i/>
              </w:rPr>
              <w:t>27 tháng 5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3B0C72" w:rsidRDefault="003B0C7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10BB8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XUẤT KHO </w:t>
      </w:r>
      <w:r w:rsidR="00CC4A79">
        <w:rPr>
          <w:rFonts w:ascii="Arial Unicode MS" w:eastAsia="Arial Unicode MS" w:hAnsi="Arial Unicode MS" w:cs="Arial Unicode MS"/>
          <w:b/>
          <w:sz w:val="26"/>
          <w:szCs w:val="26"/>
        </w:rPr>
        <w:t>ĐỒNG PHỤC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FC05E4" w:rsidRPr="00FC05E4" w:rsidRDefault="00CF7609" w:rsidP="00CF7609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>
        <w:rPr>
          <w:rFonts w:ascii="Arial Unicode MS" w:eastAsia="Arial Unicode MS" w:hAnsi="Arial Unicode MS" w:cs="Arial Unicode MS"/>
        </w:rPr>
        <w:t xml:space="preserve">          </w:t>
      </w:r>
      <w:r w:rsidR="00FC05E4" w:rsidRPr="00FC05E4">
        <w:rPr>
          <w:rFonts w:ascii="Arial Unicode MS" w:eastAsia="Arial Unicode MS" w:hAnsi="Arial Unicode MS" w:cs="Arial Unicode MS"/>
          <w:i/>
          <w:sz w:val="18"/>
          <w:szCs w:val="18"/>
        </w:rPr>
        <w:t>Căn cứ tình hình thực tế tại Công ty;</w:t>
      </w:r>
    </w:p>
    <w:p w:rsidR="00FC05E4" w:rsidRPr="00FC05E4" w:rsidRDefault="00FC05E4" w:rsidP="00DB6A0D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FC05E4">
        <w:rPr>
          <w:rFonts w:ascii="Arial Unicode MS" w:eastAsia="Arial Unicode MS" w:hAnsi="Arial Unicode MS" w:cs="Arial Unicode MS"/>
          <w:i/>
          <w:sz w:val="18"/>
          <w:szCs w:val="18"/>
        </w:rPr>
        <w:t>Căn cứ kế hoạch làm việc của Ban Lãnh đạo Tổng Công ty Du lịch Sài Gòn – TNHH MTV cùng Công ty Cổ phần Sài gòn Rạch Giá từ ngày 27/5/2022 đến ngày 28/5/2022.</w:t>
      </w:r>
    </w:p>
    <w:p w:rsidR="0084329D" w:rsidRPr="00DB6A0D" w:rsidRDefault="00810BB8" w:rsidP="00DB6A0D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Nhằm</w:t>
      </w:r>
      <w:r w:rsidR="00CC4A7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C05E4">
        <w:rPr>
          <w:rFonts w:ascii="Arial Unicode MS" w:eastAsia="Arial Unicode MS" w:hAnsi="Arial Unicode MS" w:cs="Arial Unicode MS"/>
          <w:sz w:val="24"/>
          <w:szCs w:val="24"/>
        </w:rPr>
        <w:t>thể hiện lòng hiếu khách</w:t>
      </w:r>
      <w:r w:rsidR="00264B88">
        <w:rPr>
          <w:rFonts w:ascii="Arial Unicode MS" w:eastAsia="Arial Unicode MS" w:hAnsi="Arial Unicode MS" w:cs="Arial Unicode MS"/>
          <w:sz w:val="24"/>
          <w:szCs w:val="24"/>
        </w:rPr>
        <w:t xml:space="preserve"> đối với </w:t>
      </w:r>
      <w:r w:rsidR="0083595B">
        <w:rPr>
          <w:rFonts w:ascii="Arial Unicode MS" w:eastAsia="Arial Unicode MS" w:hAnsi="Arial Unicode MS" w:cs="Arial Unicode MS"/>
          <w:sz w:val="24"/>
          <w:szCs w:val="24"/>
        </w:rPr>
        <w:t>đoàn công tác</w:t>
      </w:r>
      <w:r w:rsidR="00264B88">
        <w:rPr>
          <w:rFonts w:ascii="Arial Unicode MS" w:eastAsia="Arial Unicode MS" w:hAnsi="Arial Unicode MS" w:cs="Arial Unicode MS"/>
          <w:sz w:val="24"/>
          <w:szCs w:val="24"/>
        </w:rPr>
        <w:t xml:space="preserve"> Tổng Công ty</w:t>
      </w:r>
      <w:r w:rsidR="0083595B">
        <w:rPr>
          <w:rFonts w:ascii="Arial Unicode MS" w:eastAsia="Arial Unicode MS" w:hAnsi="Arial Unicode MS" w:cs="Arial Unicode MS"/>
          <w:sz w:val="24"/>
          <w:szCs w:val="24"/>
        </w:rPr>
        <w:t xml:space="preserve">. Qua đó </w:t>
      </w:r>
      <w:r w:rsidR="00FC05E4">
        <w:rPr>
          <w:rFonts w:ascii="Arial Unicode MS" w:eastAsia="Arial Unicode MS" w:hAnsi="Arial Unicode MS" w:cs="Arial Unicode MS"/>
          <w:sz w:val="24"/>
          <w:szCs w:val="24"/>
        </w:rPr>
        <w:t>tạo thương hiệ</w:t>
      </w:r>
      <w:r w:rsidR="00264B88">
        <w:rPr>
          <w:rFonts w:ascii="Arial Unicode MS" w:eastAsia="Arial Unicode MS" w:hAnsi="Arial Unicode MS" w:cs="Arial Unicode MS"/>
          <w:sz w:val="24"/>
          <w:szCs w:val="24"/>
        </w:rPr>
        <w:t>u,</w:t>
      </w:r>
      <w:r w:rsidR="00FC05E4">
        <w:rPr>
          <w:rFonts w:ascii="Arial Unicode MS" w:eastAsia="Arial Unicode MS" w:hAnsi="Arial Unicode MS" w:cs="Arial Unicode MS"/>
          <w:sz w:val="24"/>
          <w:szCs w:val="24"/>
        </w:rPr>
        <w:t xml:space="preserve"> uy tín cho Công ty</w:t>
      </w:r>
      <w:r w:rsidR="00833EFB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CD7AE1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B5C8F">
        <w:rPr>
          <w:rFonts w:ascii="Arial Unicode MS" w:eastAsia="Arial Unicode MS" w:hAnsi="Arial Unicode MS" w:cs="Arial Unicode MS"/>
          <w:sz w:val="24"/>
          <w:szCs w:val="24"/>
        </w:rPr>
        <w:t xml:space="preserve">xuất kho </w:t>
      </w:r>
      <w:r w:rsidR="000874A2">
        <w:rPr>
          <w:rFonts w:ascii="Arial Unicode MS" w:eastAsia="Arial Unicode MS" w:hAnsi="Arial Unicode MS" w:cs="Arial Unicode MS"/>
          <w:sz w:val="24"/>
          <w:szCs w:val="24"/>
        </w:rPr>
        <w:t>đồng phục</w:t>
      </w:r>
      <w:r w:rsidR="000B5C8F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="00CD7AE1">
        <w:rPr>
          <w:rFonts w:ascii="Arial Unicode MS" w:eastAsia="Arial Unicode MS" w:hAnsi="Arial Unicode MS" w:cs="Arial Unicode MS"/>
          <w:sz w:val="24"/>
          <w:szCs w:val="24"/>
        </w:rPr>
        <w:t>cụ thể</w:t>
      </w:r>
      <w:r w:rsidR="00CD3D05"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5424D8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tbl>
      <w:tblPr>
        <w:tblStyle w:val="TableGrid"/>
        <w:tblW w:w="10632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3601"/>
        <w:gridCol w:w="3827"/>
        <w:gridCol w:w="709"/>
        <w:gridCol w:w="922"/>
        <w:gridCol w:w="1063"/>
      </w:tblGrid>
      <w:tr w:rsidR="007D16D2" w:rsidRPr="009D0BB3" w:rsidTr="00623A9A">
        <w:trPr>
          <w:trHeight w:val="220"/>
        </w:trPr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:rsidR="007D16D2" w:rsidRPr="009D0BB3" w:rsidRDefault="007D16D2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7428" w:type="dxa"/>
            <w:gridSpan w:val="2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D16D2" w:rsidRPr="009D0BB3" w:rsidRDefault="007D16D2" w:rsidP="007D16D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Nội dung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:rsidR="007D16D2" w:rsidRPr="009D0BB3" w:rsidRDefault="007D16D2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922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:rsidR="007D16D2" w:rsidRPr="009D0BB3" w:rsidRDefault="007D16D2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Size</w:t>
            </w:r>
          </w:p>
        </w:tc>
        <w:tc>
          <w:tcPr>
            <w:tcW w:w="1063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24" w:space="0" w:color="auto"/>
            </w:tcBorders>
            <w:shd w:val="clear" w:color="auto" w:fill="D9D9D9" w:themeFill="background1" w:themeFillShade="D9"/>
          </w:tcPr>
          <w:p w:rsidR="007D16D2" w:rsidRPr="009D0BB3" w:rsidRDefault="00CF7609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</w:tr>
      <w:tr w:rsidR="00623A9A" w:rsidRPr="009D0BB3" w:rsidTr="00623A9A">
        <w:trPr>
          <w:trHeight w:val="591"/>
        </w:trPr>
        <w:tc>
          <w:tcPr>
            <w:tcW w:w="0" w:type="auto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A9A" w:rsidRPr="009D0BB3" w:rsidRDefault="00623A9A" w:rsidP="00D420ED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3A9A" w:rsidRDefault="00623A9A" w:rsidP="00F72AF3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Ông Trương Đức Hùng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A9A" w:rsidRDefault="00623A9A" w:rsidP="00CF760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Áo thun logo Sài Gòn – Rạch Giá</w:t>
            </w:r>
          </w:p>
          <w:p w:rsidR="00623A9A" w:rsidRPr="009D0BB3" w:rsidRDefault="00623A9A" w:rsidP="00CF760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(Đen tay ngắn)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3A9A" w:rsidRPr="009D0BB3" w:rsidRDefault="00623A9A" w:rsidP="00623A9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Cái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A9A" w:rsidRPr="009D0BB3" w:rsidRDefault="00623A9A" w:rsidP="00451086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XL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623A9A" w:rsidRPr="009D0BB3" w:rsidRDefault="00623A9A" w:rsidP="006200C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</w:tr>
      <w:tr w:rsidR="00623A9A" w:rsidRPr="009D0BB3" w:rsidTr="00623A9A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A9A" w:rsidRPr="009D0BB3" w:rsidRDefault="00623A9A" w:rsidP="00D420ED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3A9A" w:rsidRDefault="00623A9A" w:rsidP="00F72AF3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Ông Trần Quốc Vượng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A9A" w:rsidRDefault="00623A9A" w:rsidP="00CF760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Áo thun logo Sài Gòn – Rạch Giá</w:t>
            </w:r>
          </w:p>
          <w:p w:rsidR="00623A9A" w:rsidRDefault="00623A9A" w:rsidP="00CF760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(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Vàng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tay ngắn)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3A9A" w:rsidRDefault="00623A9A" w:rsidP="004510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A9A" w:rsidRPr="009D0BB3" w:rsidRDefault="00623A9A" w:rsidP="00451086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623A9A" w:rsidRPr="009D0BB3" w:rsidRDefault="00623A9A" w:rsidP="006200C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</w:tr>
      <w:tr w:rsidR="00623A9A" w:rsidRPr="009D0BB3" w:rsidTr="00623A9A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A9A" w:rsidRPr="009D0BB3" w:rsidRDefault="00623A9A" w:rsidP="00D420ED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3A9A" w:rsidRDefault="00623A9A" w:rsidP="00F72AF3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Ông Huỳnh Minh Thắng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A9A" w:rsidRPr="009D0BB3" w:rsidRDefault="00623A9A" w:rsidP="00264B88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3A9A" w:rsidRPr="009D0BB3" w:rsidRDefault="00623A9A" w:rsidP="004510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A9A" w:rsidRPr="009D0BB3" w:rsidRDefault="00623A9A" w:rsidP="004510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623A9A" w:rsidRPr="009D0BB3" w:rsidRDefault="00623A9A" w:rsidP="006200C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</w:tr>
      <w:tr w:rsidR="00623A9A" w:rsidRPr="009D0BB3" w:rsidTr="00623A9A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A9A" w:rsidRPr="009D0BB3" w:rsidRDefault="00623A9A" w:rsidP="00D420ED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3A9A" w:rsidRDefault="00623A9A" w:rsidP="00F72AF3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Ông Nguyễn Tiến Đạt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3A9A" w:rsidRDefault="00623A9A" w:rsidP="00F72AF3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3A9A" w:rsidRDefault="00623A9A" w:rsidP="004510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A9A" w:rsidRDefault="00623A9A" w:rsidP="004510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623A9A" w:rsidRDefault="00623A9A" w:rsidP="006200C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</w:tr>
      <w:tr w:rsidR="00623A9A" w:rsidRPr="009D0BB3" w:rsidTr="00623A9A">
        <w:trPr>
          <w:trHeight w:val="20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23A9A" w:rsidRPr="009D0BB3" w:rsidRDefault="00623A9A" w:rsidP="00D420ED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360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3A9A" w:rsidRDefault="00623A9A" w:rsidP="00F72AF3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Ông Trần Văn Thưởng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A9A" w:rsidRPr="009D0BB3" w:rsidRDefault="00623A9A" w:rsidP="006200C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3A9A" w:rsidRPr="009D0BB3" w:rsidRDefault="00623A9A" w:rsidP="004510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23A9A" w:rsidRPr="009D0BB3" w:rsidRDefault="00623A9A" w:rsidP="004510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</w:tcBorders>
            <w:vAlign w:val="center"/>
          </w:tcPr>
          <w:p w:rsidR="00623A9A" w:rsidRPr="009D0BB3" w:rsidRDefault="00623A9A" w:rsidP="006200C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</w:tr>
      <w:tr w:rsidR="00623A9A" w:rsidRPr="009D0BB3" w:rsidTr="00623A9A">
        <w:trPr>
          <w:trHeight w:val="20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23A9A" w:rsidRPr="009D0BB3" w:rsidRDefault="00623A9A" w:rsidP="00D420ED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3A9A" w:rsidRDefault="00623A9A" w:rsidP="00F72AF3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Ông Huỳnh Công Danh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9A" w:rsidRDefault="00623A9A" w:rsidP="006200C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3A9A" w:rsidRDefault="00623A9A" w:rsidP="004510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23A9A" w:rsidRDefault="00623A9A" w:rsidP="004510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XL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</w:tcBorders>
            <w:vAlign w:val="center"/>
          </w:tcPr>
          <w:p w:rsidR="00623A9A" w:rsidRDefault="00623A9A" w:rsidP="006200C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</w:tr>
      <w:tr w:rsidR="00623A9A" w:rsidRPr="009D0BB3" w:rsidTr="00623A9A">
        <w:trPr>
          <w:trHeight w:val="747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23A9A" w:rsidRPr="009D0BB3" w:rsidRDefault="00623A9A" w:rsidP="00D420ED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7</w:t>
            </w:r>
          </w:p>
        </w:tc>
        <w:tc>
          <w:tcPr>
            <w:tcW w:w="360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23A9A" w:rsidRDefault="00623A9A" w:rsidP="00F72AF3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Tài xế Tổng Công ty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9A" w:rsidRDefault="00623A9A" w:rsidP="00CF760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Áo thun Sài Gòn – Rạch Giá </w:t>
            </w:r>
          </w:p>
          <w:p w:rsidR="00623A9A" w:rsidRDefault="00623A9A" w:rsidP="00CF760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xanh viền cam.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A9A" w:rsidRDefault="00623A9A" w:rsidP="004510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23A9A" w:rsidRDefault="00623A9A" w:rsidP="004510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</w:tcBorders>
            <w:vAlign w:val="center"/>
          </w:tcPr>
          <w:p w:rsidR="00623A9A" w:rsidRDefault="00623A9A" w:rsidP="006200C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  <w:bookmarkStart w:id="0" w:name="_GoBack"/>
            <w:bookmarkEnd w:id="0"/>
          </w:p>
        </w:tc>
      </w:tr>
      <w:tr w:rsidR="007D16D2" w:rsidRPr="009D0BB3" w:rsidTr="00623A9A">
        <w:trPr>
          <w:trHeight w:val="747"/>
        </w:trPr>
        <w:tc>
          <w:tcPr>
            <w:tcW w:w="510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:rsidR="007D16D2" w:rsidRPr="0083595B" w:rsidRDefault="007D16D2" w:rsidP="00451086">
            <w:pPr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</w:p>
        </w:tc>
        <w:tc>
          <w:tcPr>
            <w:tcW w:w="9059" w:type="dxa"/>
            <w:gridSpan w:val="4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D16D2" w:rsidRPr="0083595B" w:rsidRDefault="007D16D2" w:rsidP="00451086">
            <w:pPr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  <w:r w:rsidRPr="0083595B"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TỔNG CỘNG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D16D2" w:rsidRPr="0083595B" w:rsidRDefault="00623A9A" w:rsidP="006200C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07</w:t>
            </w:r>
          </w:p>
        </w:tc>
      </w:tr>
    </w:tbl>
    <w:p w:rsidR="00CD3D05" w:rsidRPr="00DB6A0D" w:rsidRDefault="000A7EDC" w:rsidP="00DB6A0D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 w:rsidR="00CD3D05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200075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Default="009E357B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EE3448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CF7609">
          <w:pgSz w:w="11907" w:h="16840" w:code="9"/>
          <w:pgMar w:top="284" w:right="567" w:bottom="346" w:left="709" w:header="720" w:footer="720" w:gutter="0"/>
          <w:cols w:space="720"/>
          <w:docGrid w:linePitch="360"/>
        </w:sectPr>
      </w:pP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4A1383" w:rsidRPr="00A23F26" w:rsidTr="004D5D8F">
        <w:tc>
          <w:tcPr>
            <w:tcW w:w="3828" w:type="dxa"/>
            <w:vAlign w:val="center"/>
          </w:tcPr>
          <w:p w:rsidR="004A1383" w:rsidRPr="001A56D4" w:rsidRDefault="004A1383" w:rsidP="004D5D8F">
            <w:pPr>
              <w:tabs>
                <w:tab w:val="left" w:pos="825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21DBEF4B" wp14:editId="0D77DACE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4A1383" w:rsidRPr="00427A8E" w:rsidRDefault="004A1383" w:rsidP="004D5D8F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4A1383" w:rsidRPr="00587C04" w:rsidRDefault="004A1383" w:rsidP="004D5D8F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4A1383" w:rsidRPr="00A23F26" w:rsidTr="004D5D8F">
        <w:tc>
          <w:tcPr>
            <w:tcW w:w="3828" w:type="dxa"/>
            <w:vAlign w:val="center"/>
          </w:tcPr>
          <w:p w:rsidR="004A1383" w:rsidRPr="00287123" w:rsidRDefault="004A1383" w:rsidP="004D5D8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4A1383" w:rsidRPr="00270B64" w:rsidRDefault="004A1383" w:rsidP="004A1383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21 tháng 03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4A1383" w:rsidRPr="00A23F26" w:rsidTr="004D5D8F">
        <w:tc>
          <w:tcPr>
            <w:tcW w:w="3828" w:type="dxa"/>
            <w:vAlign w:val="center"/>
          </w:tcPr>
          <w:p w:rsidR="004A1383" w:rsidRPr="00BD6097" w:rsidRDefault="004A1383" w:rsidP="004D5D8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:…………/2022/TTTT-SGRG</w:t>
            </w:r>
          </w:p>
        </w:tc>
        <w:tc>
          <w:tcPr>
            <w:tcW w:w="6804" w:type="dxa"/>
          </w:tcPr>
          <w:p w:rsidR="004A1383" w:rsidRDefault="004A1383" w:rsidP="004D5D8F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4A1383" w:rsidRDefault="004A1383" w:rsidP="004A138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4A1383" w:rsidRDefault="004A1383" w:rsidP="004A138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4A1383" w:rsidRPr="00BC57E7" w:rsidRDefault="004A1383" w:rsidP="004A138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XUẤT KHO ĐỒNG PHỤC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4A1383" w:rsidRPr="00427A8E" w:rsidTr="004D5D8F">
        <w:tc>
          <w:tcPr>
            <w:tcW w:w="1843" w:type="dxa"/>
          </w:tcPr>
          <w:p w:rsidR="004A1383" w:rsidRPr="00427A8E" w:rsidRDefault="004A1383" w:rsidP="004D5D8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4A1383" w:rsidRPr="00427A8E" w:rsidRDefault="004A1383" w:rsidP="004D5D8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4A1383" w:rsidRDefault="004A1383" w:rsidP="004A1383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4A1383" w:rsidRPr="00DB6A0D" w:rsidRDefault="004A1383" w:rsidP="004A1383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Nhằm hỗ trợ cho CBCNV có hợp đồng thử việc tại các bộ phận thực hiện đúng đồng phục theo nội quy, quy định của Công ty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. Kính trình Tổng Giám Đốc thuận duyệt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xuất kho đồng phục, cụ thể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tbl>
      <w:tblPr>
        <w:tblStyle w:val="TableGrid"/>
        <w:tblW w:w="10632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985"/>
        <w:gridCol w:w="1162"/>
        <w:gridCol w:w="1162"/>
        <w:gridCol w:w="1163"/>
        <w:gridCol w:w="1162"/>
        <w:gridCol w:w="1163"/>
      </w:tblGrid>
      <w:tr w:rsidR="00817D15" w:rsidRPr="009D0BB3" w:rsidTr="004A1383"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Họ và tên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Chức vụ</w:t>
            </w:r>
          </w:p>
        </w:tc>
        <w:tc>
          <w:tcPr>
            <w:tcW w:w="116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Áo</w:t>
            </w:r>
          </w:p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Bếp</w:t>
            </w:r>
          </w:p>
        </w:tc>
        <w:tc>
          <w:tcPr>
            <w:tcW w:w="116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17D15" w:rsidRPr="009D0BB3" w:rsidRDefault="00F55586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Tạp Dề</w:t>
            </w:r>
          </w:p>
        </w:tc>
        <w:tc>
          <w:tcPr>
            <w:tcW w:w="1163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17D15" w:rsidRPr="009D0BB3" w:rsidRDefault="00E0660F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Nón Bếp</w:t>
            </w:r>
          </w:p>
        </w:tc>
        <w:tc>
          <w:tcPr>
            <w:tcW w:w="116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17D15" w:rsidRPr="009D0BB3" w:rsidRDefault="00A7309D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Quần Bếp</w:t>
            </w:r>
          </w:p>
        </w:tc>
        <w:tc>
          <w:tcPr>
            <w:tcW w:w="1163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817D15" w:rsidRPr="009D0BB3" w:rsidRDefault="00754169" w:rsidP="00754169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Bộ Đồ Bellman</w:t>
            </w:r>
          </w:p>
        </w:tc>
      </w:tr>
      <w:tr w:rsidR="00817D15" w:rsidRPr="009D0BB3" w:rsidTr="004D5D8F">
        <w:trPr>
          <w:trHeight w:val="701"/>
        </w:trPr>
        <w:tc>
          <w:tcPr>
            <w:tcW w:w="567" w:type="dxa"/>
            <w:tcBorders>
              <w:top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817D15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Võ Thị Ngọc Gấm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817D15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Phụ bếp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767179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8609E7" w:rsidP="00817D1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</w:tr>
      <w:tr w:rsidR="00817D15" w:rsidRPr="009D0BB3" w:rsidTr="004D5D8F">
        <w:trPr>
          <w:trHeight w:val="701"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817D15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Danh Thanh Nghị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817D15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Nhân viên bếp</w:t>
            </w: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A7309D" w:rsidP="00817D1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A7309D" w:rsidP="00817D1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8609E7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A7309D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:rsidR="00817D15" w:rsidRPr="009D0BB3" w:rsidRDefault="00A7309D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</w:tr>
      <w:tr w:rsidR="00817D15" w:rsidRPr="009D0BB3" w:rsidTr="004D5D8F">
        <w:trPr>
          <w:trHeight w:val="701"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A7309D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Đỗ Thanh Xuyên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A7309D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NV hành lý</w:t>
            </w: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CE5921" w:rsidP="00817D1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CE5921" w:rsidP="00817D1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CE5921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CE5921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:rsidR="00817D15" w:rsidRPr="009D0BB3" w:rsidRDefault="00CE5921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</w:tr>
      <w:tr w:rsidR="00817D15" w:rsidRPr="00371E1C" w:rsidTr="00371E1C">
        <w:trPr>
          <w:trHeight w:val="260"/>
        </w:trPr>
        <w:tc>
          <w:tcPr>
            <w:tcW w:w="567" w:type="dxa"/>
            <w:tcBorders>
              <w:top w:val="dotted" w:sz="4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371E1C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817D15" w:rsidRPr="00371E1C" w:rsidRDefault="00817D15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817D15" w:rsidRPr="00371E1C" w:rsidRDefault="00817D15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371E1C" w:rsidRDefault="00817D15" w:rsidP="00817D1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371E1C" w:rsidRDefault="00817D15" w:rsidP="00817D1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63" w:type="dxa"/>
            <w:tcBorders>
              <w:top w:val="dotted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817D15" w:rsidRPr="00371E1C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817D15" w:rsidRPr="00371E1C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63" w:type="dxa"/>
            <w:tcBorders>
              <w:top w:val="dotted" w:sz="4" w:space="0" w:color="auto"/>
              <w:left w:val="single" w:sz="8" w:space="0" w:color="auto"/>
              <w:bottom w:val="single" w:sz="24" w:space="0" w:color="auto"/>
            </w:tcBorders>
            <w:vAlign w:val="center"/>
          </w:tcPr>
          <w:p w:rsidR="00817D15" w:rsidRPr="00371E1C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</w:tbl>
    <w:p w:rsidR="004A1383" w:rsidRDefault="004A1383" w:rsidP="004A1383">
      <w:pPr>
        <w:spacing w:before="60" w:after="6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>
        <w:rPr>
          <w:rFonts w:ascii="Arial Unicode MS" w:eastAsia="Arial Unicode MS" w:hAnsi="Arial Unicode MS" w:cs="Arial Unicode MS"/>
        </w:rPr>
        <w:tab/>
      </w:r>
    </w:p>
    <w:p w:rsidR="00371E1C" w:rsidRPr="00DB6A0D" w:rsidRDefault="00371E1C" w:rsidP="004A1383">
      <w:pPr>
        <w:spacing w:before="60" w:after="60" w:line="240" w:lineRule="auto"/>
        <w:ind w:left="567"/>
        <w:jc w:val="both"/>
        <w:rPr>
          <w:sz w:val="24"/>
          <w:szCs w:val="24"/>
        </w:rPr>
      </w:pP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4A1383" w:rsidTr="004D5D8F">
        <w:trPr>
          <w:jc w:val="center"/>
        </w:trPr>
        <w:tc>
          <w:tcPr>
            <w:tcW w:w="3671" w:type="dxa"/>
          </w:tcPr>
          <w:p w:rsidR="004A1383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4A1383" w:rsidRPr="006317CB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4A1383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PHÒNG </w:t>
            </w:r>
          </w:p>
          <w:p w:rsidR="004A1383" w:rsidRPr="00B94201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4A1383" w:rsidRPr="00B94201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4A1383" w:rsidTr="004D5D8F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4A1383" w:rsidRDefault="004A1383" w:rsidP="004D5D8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4A1383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4A1383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A1383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A1383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4A1383" w:rsidRPr="00281953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4A1383" w:rsidTr="004D5D8F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4A1383" w:rsidRPr="00BC58D2" w:rsidRDefault="004A1383" w:rsidP="004D5D8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4A1383" w:rsidRDefault="004A1383" w:rsidP="004D5D8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4A1383" w:rsidRDefault="004A1383" w:rsidP="004D5D8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4A1383" w:rsidRDefault="004A1383" w:rsidP="004A1383">
      <w:pPr>
        <w:sectPr w:rsidR="004A1383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35C" w:rsidRDefault="0044535C" w:rsidP="00A06F36">
      <w:pPr>
        <w:spacing w:after="0" w:line="240" w:lineRule="auto"/>
      </w:pPr>
      <w:r>
        <w:separator/>
      </w:r>
    </w:p>
  </w:endnote>
  <w:endnote w:type="continuationSeparator" w:id="0">
    <w:p w:rsidR="0044535C" w:rsidRDefault="0044535C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35C" w:rsidRDefault="0044535C" w:rsidP="00A06F36">
      <w:pPr>
        <w:spacing w:after="0" w:line="240" w:lineRule="auto"/>
      </w:pPr>
      <w:r>
        <w:separator/>
      </w:r>
    </w:p>
  </w:footnote>
  <w:footnote w:type="continuationSeparator" w:id="0">
    <w:p w:rsidR="0044535C" w:rsidRDefault="0044535C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14C"/>
    <w:rsid w:val="00017CA8"/>
    <w:rsid w:val="0002108F"/>
    <w:rsid w:val="000240DB"/>
    <w:rsid w:val="000257DA"/>
    <w:rsid w:val="00026D9E"/>
    <w:rsid w:val="00027879"/>
    <w:rsid w:val="0003111A"/>
    <w:rsid w:val="00041379"/>
    <w:rsid w:val="000423EC"/>
    <w:rsid w:val="00044191"/>
    <w:rsid w:val="000453B4"/>
    <w:rsid w:val="0004675B"/>
    <w:rsid w:val="00053BC0"/>
    <w:rsid w:val="00055D75"/>
    <w:rsid w:val="000620A4"/>
    <w:rsid w:val="000622DB"/>
    <w:rsid w:val="0006337F"/>
    <w:rsid w:val="00077088"/>
    <w:rsid w:val="00077168"/>
    <w:rsid w:val="000803EC"/>
    <w:rsid w:val="000816D9"/>
    <w:rsid w:val="00081D57"/>
    <w:rsid w:val="00081E17"/>
    <w:rsid w:val="000846B1"/>
    <w:rsid w:val="000874A2"/>
    <w:rsid w:val="000A3663"/>
    <w:rsid w:val="000A5FC1"/>
    <w:rsid w:val="000A7EDC"/>
    <w:rsid w:val="000B0D63"/>
    <w:rsid w:val="000B1647"/>
    <w:rsid w:val="000B5C8F"/>
    <w:rsid w:val="000C7610"/>
    <w:rsid w:val="000D5B77"/>
    <w:rsid w:val="000E21C8"/>
    <w:rsid w:val="000E3253"/>
    <w:rsid w:val="000E5305"/>
    <w:rsid w:val="00103758"/>
    <w:rsid w:val="00106062"/>
    <w:rsid w:val="00106209"/>
    <w:rsid w:val="001068F6"/>
    <w:rsid w:val="00110465"/>
    <w:rsid w:val="00110D13"/>
    <w:rsid w:val="00112BC9"/>
    <w:rsid w:val="001137C0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171C"/>
    <w:rsid w:val="00165FE2"/>
    <w:rsid w:val="00177730"/>
    <w:rsid w:val="00177F89"/>
    <w:rsid w:val="00183676"/>
    <w:rsid w:val="0018616C"/>
    <w:rsid w:val="00193A6A"/>
    <w:rsid w:val="001A0999"/>
    <w:rsid w:val="001A1E14"/>
    <w:rsid w:val="001A4BE0"/>
    <w:rsid w:val="001A56D4"/>
    <w:rsid w:val="001B0FFF"/>
    <w:rsid w:val="001C2B7B"/>
    <w:rsid w:val="001C4A92"/>
    <w:rsid w:val="001C702A"/>
    <w:rsid w:val="001D03AC"/>
    <w:rsid w:val="001D08A4"/>
    <w:rsid w:val="001D1AF1"/>
    <w:rsid w:val="001D6ADA"/>
    <w:rsid w:val="001E16AE"/>
    <w:rsid w:val="001E615D"/>
    <w:rsid w:val="001E76D5"/>
    <w:rsid w:val="001E7CEE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6A7E"/>
    <w:rsid w:val="00240C1D"/>
    <w:rsid w:val="00240E31"/>
    <w:rsid w:val="00245473"/>
    <w:rsid w:val="0025000D"/>
    <w:rsid w:val="00252C55"/>
    <w:rsid w:val="00256918"/>
    <w:rsid w:val="00261E55"/>
    <w:rsid w:val="00263CAF"/>
    <w:rsid w:val="00264B8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2235"/>
    <w:rsid w:val="002D49CD"/>
    <w:rsid w:val="002E0407"/>
    <w:rsid w:val="002E398C"/>
    <w:rsid w:val="00300945"/>
    <w:rsid w:val="003049D4"/>
    <w:rsid w:val="003166EB"/>
    <w:rsid w:val="00326EF9"/>
    <w:rsid w:val="00343E52"/>
    <w:rsid w:val="00346474"/>
    <w:rsid w:val="003503C9"/>
    <w:rsid w:val="00350DDF"/>
    <w:rsid w:val="00355192"/>
    <w:rsid w:val="00357E14"/>
    <w:rsid w:val="003655F4"/>
    <w:rsid w:val="00371E1C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A0377"/>
    <w:rsid w:val="003A185E"/>
    <w:rsid w:val="003A6D8E"/>
    <w:rsid w:val="003A7A68"/>
    <w:rsid w:val="003B0C72"/>
    <w:rsid w:val="003B0EE7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47B3"/>
    <w:rsid w:val="0044535C"/>
    <w:rsid w:val="004465BE"/>
    <w:rsid w:val="00450CFA"/>
    <w:rsid w:val="00451086"/>
    <w:rsid w:val="00451963"/>
    <w:rsid w:val="00485828"/>
    <w:rsid w:val="004873C0"/>
    <w:rsid w:val="004905A4"/>
    <w:rsid w:val="00496B58"/>
    <w:rsid w:val="004A1383"/>
    <w:rsid w:val="004A4CAE"/>
    <w:rsid w:val="004A6E4E"/>
    <w:rsid w:val="004A6FB3"/>
    <w:rsid w:val="004B0132"/>
    <w:rsid w:val="004B0F06"/>
    <w:rsid w:val="004B0F90"/>
    <w:rsid w:val="004B1604"/>
    <w:rsid w:val="004B65F8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02F4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00C5"/>
    <w:rsid w:val="00623A9A"/>
    <w:rsid w:val="00630FD7"/>
    <w:rsid w:val="006317CB"/>
    <w:rsid w:val="00636352"/>
    <w:rsid w:val="00637632"/>
    <w:rsid w:val="00644B6D"/>
    <w:rsid w:val="00652680"/>
    <w:rsid w:val="006562E2"/>
    <w:rsid w:val="00660B3E"/>
    <w:rsid w:val="00664FF7"/>
    <w:rsid w:val="00665486"/>
    <w:rsid w:val="00675BBF"/>
    <w:rsid w:val="00683BE4"/>
    <w:rsid w:val="00684113"/>
    <w:rsid w:val="00684F62"/>
    <w:rsid w:val="00686E9D"/>
    <w:rsid w:val="00696125"/>
    <w:rsid w:val="006A4A52"/>
    <w:rsid w:val="006B5DCC"/>
    <w:rsid w:val="006C0F5A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54169"/>
    <w:rsid w:val="00760860"/>
    <w:rsid w:val="007625A6"/>
    <w:rsid w:val="007637AA"/>
    <w:rsid w:val="0076717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0ABD"/>
    <w:rsid w:val="007D16D2"/>
    <w:rsid w:val="007D6D3D"/>
    <w:rsid w:val="007E3FE5"/>
    <w:rsid w:val="007F4057"/>
    <w:rsid w:val="007F6DA1"/>
    <w:rsid w:val="0080343A"/>
    <w:rsid w:val="008076F2"/>
    <w:rsid w:val="00810BB8"/>
    <w:rsid w:val="00813B7B"/>
    <w:rsid w:val="00816AA9"/>
    <w:rsid w:val="00817D15"/>
    <w:rsid w:val="008226EF"/>
    <w:rsid w:val="00826863"/>
    <w:rsid w:val="00831D77"/>
    <w:rsid w:val="00831FFB"/>
    <w:rsid w:val="00832E29"/>
    <w:rsid w:val="00833EFB"/>
    <w:rsid w:val="0083595B"/>
    <w:rsid w:val="00836BC3"/>
    <w:rsid w:val="0084329D"/>
    <w:rsid w:val="008469DC"/>
    <w:rsid w:val="00851671"/>
    <w:rsid w:val="008528DD"/>
    <w:rsid w:val="00853729"/>
    <w:rsid w:val="008546B8"/>
    <w:rsid w:val="00857432"/>
    <w:rsid w:val="008609E7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A1223"/>
    <w:rsid w:val="008A593C"/>
    <w:rsid w:val="008B34AE"/>
    <w:rsid w:val="008C0036"/>
    <w:rsid w:val="008D4FBD"/>
    <w:rsid w:val="008E3294"/>
    <w:rsid w:val="008E6E38"/>
    <w:rsid w:val="00900527"/>
    <w:rsid w:val="00903D98"/>
    <w:rsid w:val="009132E7"/>
    <w:rsid w:val="00924C55"/>
    <w:rsid w:val="00925CAB"/>
    <w:rsid w:val="009279F9"/>
    <w:rsid w:val="00930E58"/>
    <w:rsid w:val="009314E8"/>
    <w:rsid w:val="00931957"/>
    <w:rsid w:val="0093200E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673EC"/>
    <w:rsid w:val="009703EB"/>
    <w:rsid w:val="00984442"/>
    <w:rsid w:val="0098598D"/>
    <w:rsid w:val="0098600F"/>
    <w:rsid w:val="00987316"/>
    <w:rsid w:val="00987CDA"/>
    <w:rsid w:val="009921AC"/>
    <w:rsid w:val="00994EFD"/>
    <w:rsid w:val="00997AB3"/>
    <w:rsid w:val="009A0C23"/>
    <w:rsid w:val="009A7EF0"/>
    <w:rsid w:val="009B08BA"/>
    <w:rsid w:val="009B26DC"/>
    <w:rsid w:val="009B2D4A"/>
    <w:rsid w:val="009B4142"/>
    <w:rsid w:val="009C5B97"/>
    <w:rsid w:val="009C7FAE"/>
    <w:rsid w:val="009D0623"/>
    <w:rsid w:val="009D0BB3"/>
    <w:rsid w:val="009D5F97"/>
    <w:rsid w:val="009D7281"/>
    <w:rsid w:val="009E357B"/>
    <w:rsid w:val="009E440E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309D"/>
    <w:rsid w:val="00A76823"/>
    <w:rsid w:val="00A77A85"/>
    <w:rsid w:val="00A81646"/>
    <w:rsid w:val="00A82C29"/>
    <w:rsid w:val="00A82D4F"/>
    <w:rsid w:val="00A907F1"/>
    <w:rsid w:val="00A9179A"/>
    <w:rsid w:val="00AA262C"/>
    <w:rsid w:val="00AA2A3A"/>
    <w:rsid w:val="00AB4984"/>
    <w:rsid w:val="00AB4D51"/>
    <w:rsid w:val="00AB6CF0"/>
    <w:rsid w:val="00AD00CC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76F76"/>
    <w:rsid w:val="00B773FC"/>
    <w:rsid w:val="00B8249B"/>
    <w:rsid w:val="00B90AEF"/>
    <w:rsid w:val="00B94201"/>
    <w:rsid w:val="00BA2EF5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77D78"/>
    <w:rsid w:val="00C80DAA"/>
    <w:rsid w:val="00CA119F"/>
    <w:rsid w:val="00CA72BB"/>
    <w:rsid w:val="00CA775F"/>
    <w:rsid w:val="00CC4A79"/>
    <w:rsid w:val="00CC6004"/>
    <w:rsid w:val="00CD364F"/>
    <w:rsid w:val="00CD3D05"/>
    <w:rsid w:val="00CD7AE1"/>
    <w:rsid w:val="00CE48AD"/>
    <w:rsid w:val="00CE5921"/>
    <w:rsid w:val="00CE5DD2"/>
    <w:rsid w:val="00CF704D"/>
    <w:rsid w:val="00CF7609"/>
    <w:rsid w:val="00CF790B"/>
    <w:rsid w:val="00D036E8"/>
    <w:rsid w:val="00D0789A"/>
    <w:rsid w:val="00D132B2"/>
    <w:rsid w:val="00D157E3"/>
    <w:rsid w:val="00D161C7"/>
    <w:rsid w:val="00D21740"/>
    <w:rsid w:val="00D26831"/>
    <w:rsid w:val="00D33FB9"/>
    <w:rsid w:val="00D35875"/>
    <w:rsid w:val="00D40656"/>
    <w:rsid w:val="00D420ED"/>
    <w:rsid w:val="00D4509C"/>
    <w:rsid w:val="00D45FCB"/>
    <w:rsid w:val="00D55B25"/>
    <w:rsid w:val="00D576F6"/>
    <w:rsid w:val="00D63190"/>
    <w:rsid w:val="00D64B33"/>
    <w:rsid w:val="00D716CD"/>
    <w:rsid w:val="00D73883"/>
    <w:rsid w:val="00D85076"/>
    <w:rsid w:val="00DA13C1"/>
    <w:rsid w:val="00DB20C5"/>
    <w:rsid w:val="00DB540F"/>
    <w:rsid w:val="00DB6A0D"/>
    <w:rsid w:val="00DC2110"/>
    <w:rsid w:val="00DC3416"/>
    <w:rsid w:val="00DD080F"/>
    <w:rsid w:val="00DE183A"/>
    <w:rsid w:val="00DE3056"/>
    <w:rsid w:val="00DE3198"/>
    <w:rsid w:val="00DF189D"/>
    <w:rsid w:val="00DF2149"/>
    <w:rsid w:val="00DF67CB"/>
    <w:rsid w:val="00E001E4"/>
    <w:rsid w:val="00E01826"/>
    <w:rsid w:val="00E0660F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72C28"/>
    <w:rsid w:val="00E8117D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3448"/>
    <w:rsid w:val="00EE5A92"/>
    <w:rsid w:val="00EE5C3B"/>
    <w:rsid w:val="00EE6555"/>
    <w:rsid w:val="00EE7C74"/>
    <w:rsid w:val="00F00D5F"/>
    <w:rsid w:val="00F02F21"/>
    <w:rsid w:val="00F11667"/>
    <w:rsid w:val="00F11CEC"/>
    <w:rsid w:val="00F23DDA"/>
    <w:rsid w:val="00F32869"/>
    <w:rsid w:val="00F40D19"/>
    <w:rsid w:val="00F40E36"/>
    <w:rsid w:val="00F4407C"/>
    <w:rsid w:val="00F44CC8"/>
    <w:rsid w:val="00F458BF"/>
    <w:rsid w:val="00F55586"/>
    <w:rsid w:val="00F6177A"/>
    <w:rsid w:val="00F66C62"/>
    <w:rsid w:val="00F72AF3"/>
    <w:rsid w:val="00F7384D"/>
    <w:rsid w:val="00F75B19"/>
    <w:rsid w:val="00F82D21"/>
    <w:rsid w:val="00F83A8F"/>
    <w:rsid w:val="00F91AAF"/>
    <w:rsid w:val="00F92143"/>
    <w:rsid w:val="00F93229"/>
    <w:rsid w:val="00F95DBF"/>
    <w:rsid w:val="00FA4F99"/>
    <w:rsid w:val="00FA5361"/>
    <w:rsid w:val="00FA7F46"/>
    <w:rsid w:val="00FB0EAA"/>
    <w:rsid w:val="00FC05E4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DF4553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E5CF0-BE61-4D68-BDF5-14DC3808B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33</cp:revision>
  <cp:lastPrinted>2022-05-30T09:34:00Z</cp:lastPrinted>
  <dcterms:created xsi:type="dcterms:W3CDTF">2022-03-12T08:02:00Z</dcterms:created>
  <dcterms:modified xsi:type="dcterms:W3CDTF">2022-05-30T09:36:00Z</dcterms:modified>
</cp:coreProperties>
</file>