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662"/>
      </w:tblGrid>
      <w:tr w:rsidR="00B34B6C" w14:paraId="0097CA14" w14:textId="77777777" w:rsidTr="00CB69EE">
        <w:tc>
          <w:tcPr>
            <w:tcW w:w="3828" w:type="dxa"/>
            <w:vAlign w:val="center"/>
            <w:hideMark/>
          </w:tcPr>
          <w:p w14:paraId="135BB6B6" w14:textId="7BB3E291" w:rsidR="00B34B6C" w:rsidRDefault="00B34B6C" w:rsidP="00CB69EE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  <w:t xml:space="preserve">   </w:t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6FA57587" wp14:editId="399A9E33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-26670</wp:posOffset>
                  </wp:positionV>
                  <wp:extent cx="1219200" cy="557530"/>
                  <wp:effectExtent l="0" t="0" r="0" b="0"/>
                  <wp:wrapNone/>
                  <wp:docPr id="161" name="Picture 161" descr="SaiGonRachG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aiGonRachGi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39" r="12862" b="1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57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hideMark/>
          </w:tcPr>
          <w:p w14:paraId="407D1186" w14:textId="77777777" w:rsidR="00B34B6C" w:rsidRDefault="00B34B6C" w:rsidP="00CB69EE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Cộng Hòa Xã Hội Chủ Nghĩa Việt Nam</w:t>
            </w:r>
          </w:p>
          <w:p w14:paraId="19161E5E" w14:textId="77777777" w:rsidR="00B34B6C" w:rsidRDefault="00B34B6C" w:rsidP="00CB69EE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u w:val="single"/>
              </w:rPr>
              <w:t>Độc lập - Tự do - Hạnh Phúc</w:t>
            </w:r>
          </w:p>
        </w:tc>
      </w:tr>
      <w:tr w:rsidR="00B34B6C" w14:paraId="27734CC4" w14:textId="77777777" w:rsidTr="00CB69EE">
        <w:tc>
          <w:tcPr>
            <w:tcW w:w="3828" w:type="dxa"/>
            <w:vAlign w:val="center"/>
            <w:hideMark/>
          </w:tcPr>
          <w:p w14:paraId="5A301125" w14:textId="22F850EC" w:rsidR="00B34B6C" w:rsidRDefault="00B34B6C" w:rsidP="00CB69EE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 w:hint="eastAsia"/>
                <w:noProof/>
              </w:rPr>
              <w:t>Số:</w:t>
            </w:r>
            <w:r>
              <w:rPr>
                <w:rFonts w:ascii="Arial Unicode MS" w:eastAsia="Arial Unicode MS" w:hAnsi="Arial Unicode MS" w:cs="Arial Unicode MS"/>
                <w:noProof/>
              </w:rPr>
              <w:t xml:space="preserve"> </w:t>
            </w:r>
            <w:r w:rsidR="001F2B9D">
              <w:rPr>
                <w:rFonts w:ascii="Arial Unicode MS" w:eastAsia="Arial Unicode MS" w:hAnsi="Arial Unicode MS" w:cs="Arial Unicode MS"/>
                <w:noProof/>
              </w:rPr>
              <w:t>_______</w:t>
            </w:r>
            <w:r>
              <w:rPr>
                <w:rFonts w:ascii="Arial Unicode MS" w:eastAsia="Arial Unicode MS" w:hAnsi="Arial Unicode MS" w:cs="Arial Unicode MS" w:hint="eastAsia"/>
                <w:noProof/>
              </w:rPr>
              <w:t>/202</w:t>
            </w:r>
            <w:r>
              <w:rPr>
                <w:rFonts w:ascii="Arial Unicode MS" w:eastAsia="Arial Unicode MS" w:hAnsi="Arial Unicode MS" w:cs="Arial Unicode MS"/>
                <w:noProof/>
              </w:rPr>
              <w:t>3</w:t>
            </w:r>
            <w:r>
              <w:rPr>
                <w:rFonts w:ascii="Arial Unicode MS" w:eastAsia="Arial Unicode MS" w:hAnsi="Arial Unicode MS" w:cs="Arial Unicode MS" w:hint="eastAsia"/>
                <w:noProof/>
              </w:rPr>
              <w:t>/TTTT-SGRG</w:t>
            </w:r>
          </w:p>
        </w:tc>
        <w:tc>
          <w:tcPr>
            <w:tcW w:w="6662" w:type="dxa"/>
            <w:hideMark/>
          </w:tcPr>
          <w:p w14:paraId="010E94E9" w14:textId="0056FBD9" w:rsidR="00B34B6C" w:rsidRDefault="002B5974" w:rsidP="00E96E16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 w:hint="eastAsia"/>
                <w:i/>
              </w:rPr>
              <w:t xml:space="preserve">Kiên Giang, ngày </w:t>
            </w:r>
            <w:r w:rsidR="00D9489A">
              <w:rPr>
                <w:rFonts w:ascii="Arial Unicode MS" w:eastAsia="Arial Unicode MS" w:hAnsi="Arial Unicode MS" w:cs="Arial Unicode MS"/>
                <w:i/>
                <w:lang w:val="vi-VN"/>
              </w:rPr>
              <w:t>07</w:t>
            </w:r>
            <w:r>
              <w:rPr>
                <w:rFonts w:ascii="Arial Unicode MS" w:eastAsia="Arial Unicode MS" w:hAnsi="Arial Unicode MS" w:cs="Arial Unicode MS" w:hint="eastAsia"/>
                <w:i/>
              </w:rPr>
              <w:t xml:space="preserve"> </w:t>
            </w:r>
            <w:r w:rsidR="00B34B6C">
              <w:rPr>
                <w:rFonts w:ascii="Arial Unicode MS" w:eastAsia="Arial Unicode MS" w:hAnsi="Arial Unicode MS" w:cs="Arial Unicode MS" w:hint="eastAsia"/>
                <w:i/>
              </w:rPr>
              <w:t xml:space="preserve">tháng </w:t>
            </w:r>
            <w:r w:rsidR="00B34B6C">
              <w:rPr>
                <w:rFonts w:ascii="Arial Unicode MS" w:eastAsia="Arial Unicode MS" w:hAnsi="Arial Unicode MS" w:cs="Arial Unicode MS"/>
                <w:i/>
              </w:rPr>
              <w:t>1</w:t>
            </w:r>
            <w:r w:rsidR="00D9489A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  <w:r w:rsidR="00B34B6C">
              <w:rPr>
                <w:rFonts w:ascii="Arial Unicode MS" w:eastAsia="Arial Unicode MS" w:hAnsi="Arial Unicode MS" w:cs="Arial Unicode MS" w:hint="eastAsia"/>
                <w:i/>
              </w:rPr>
              <w:t xml:space="preserve"> năm 202</w:t>
            </w:r>
            <w:r w:rsidR="00B34B6C"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</w:tbl>
    <w:p w14:paraId="0D54D5CC" w14:textId="24869110" w:rsidR="00B34B6C" w:rsidRPr="00DC55DD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DC55DD">
        <w:rPr>
          <w:rFonts w:ascii="Arial Unicode MS" w:eastAsia="Arial Unicode MS" w:hAnsi="Arial Unicode MS" w:cs="Arial Unicode MS" w:hint="eastAsia"/>
          <w:b/>
          <w:sz w:val="26"/>
          <w:szCs w:val="26"/>
        </w:rPr>
        <w:t xml:space="preserve">TỜ TRÌNH THANH TOÁN CHI </w:t>
      </w:r>
      <w:r w:rsidR="001F2B9D" w:rsidRPr="00DC55DD">
        <w:rPr>
          <w:rFonts w:ascii="Arial Unicode MS" w:eastAsia="Arial Unicode MS" w:hAnsi="Arial Unicode MS" w:cs="Arial Unicode MS"/>
          <w:b/>
          <w:sz w:val="26"/>
          <w:szCs w:val="26"/>
        </w:rPr>
        <w:t>VÉ XE VÀ</w:t>
      </w:r>
      <w:r w:rsidRPr="00DC55DD">
        <w:rPr>
          <w:rFonts w:ascii="Arial Unicode MS" w:eastAsia="Arial Unicode MS" w:hAnsi="Arial Unicode MS" w:cs="Arial Unicode MS" w:hint="eastAsia"/>
          <w:b/>
          <w:sz w:val="26"/>
          <w:szCs w:val="26"/>
        </w:rPr>
        <w:t xml:space="preserve"> PHỤ CẤP PHỤC VỤ CÔNG TÁC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6521"/>
      </w:tblGrid>
      <w:tr w:rsidR="00B34B6C" w14:paraId="3B8A9D0F" w14:textId="77777777" w:rsidTr="00E96E16">
        <w:tc>
          <w:tcPr>
            <w:tcW w:w="3969" w:type="dxa"/>
            <w:hideMark/>
          </w:tcPr>
          <w:p w14:paraId="0A9AA2E1" w14:textId="77777777" w:rsidR="00B34B6C" w:rsidRDefault="00B34B6C" w:rsidP="00CB69E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6521" w:type="dxa"/>
            <w:hideMark/>
          </w:tcPr>
          <w:p w14:paraId="69675090" w14:textId="77777777" w:rsidR="00B34B6C" w:rsidRDefault="00B34B6C" w:rsidP="00CB69EE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70C0"/>
              </w:rPr>
              <w:t>Tổng Giám Đốc</w:t>
            </w:r>
          </w:p>
        </w:tc>
      </w:tr>
    </w:tbl>
    <w:p w14:paraId="0DBFE8D6" w14:textId="77777777" w:rsidR="00DC55DD" w:rsidRDefault="00DC55DD" w:rsidP="00E96E16">
      <w:pPr>
        <w:tabs>
          <w:tab w:val="right" w:pos="10490"/>
        </w:tabs>
        <w:spacing w:before="100" w:after="10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14:paraId="4FB82A74" w14:textId="1DD7216F" w:rsidR="00B34B6C" w:rsidRPr="00D9489A" w:rsidRDefault="00B34B6C" w:rsidP="000E1FF0">
      <w:pPr>
        <w:tabs>
          <w:tab w:val="right" w:pos="10490"/>
        </w:tabs>
        <w:spacing w:before="100" w:after="100" w:line="240" w:lineRule="auto"/>
        <w:ind w:firstLine="601"/>
        <w:jc w:val="both"/>
        <w:rPr>
          <w:rFonts w:ascii="Arial Unicode MS" w:eastAsia="Arial Unicode MS" w:hAnsi="Arial Unicode MS" w:cs="Arial Unicode MS"/>
          <w:sz w:val="20"/>
          <w:szCs w:val="20"/>
          <w:lang w:val="vi-VN"/>
        </w:rPr>
      </w:pPr>
      <w:r w:rsidRPr="00F33F04">
        <w:rPr>
          <w:rFonts w:ascii="Arial Unicode MS" w:eastAsia="Arial Unicode MS" w:hAnsi="Arial Unicode MS" w:cs="Arial Unicode MS"/>
          <w:sz w:val="20"/>
          <w:szCs w:val="20"/>
        </w:rPr>
        <w:t xml:space="preserve">Căn cứ Giấy đi đường ngày </w:t>
      </w:r>
      <w:r w:rsidR="00D9489A">
        <w:rPr>
          <w:rFonts w:ascii="Arial Unicode MS" w:eastAsia="Arial Unicode MS" w:hAnsi="Arial Unicode MS" w:cs="Arial Unicode MS"/>
          <w:sz w:val="20"/>
          <w:szCs w:val="20"/>
          <w:lang w:val="vi-VN"/>
        </w:rPr>
        <w:t>2</w:t>
      </w:r>
      <w:r w:rsidR="00E96E16">
        <w:rPr>
          <w:rFonts w:ascii="Arial Unicode MS" w:eastAsia="Arial Unicode MS" w:hAnsi="Arial Unicode MS" w:cs="Arial Unicode MS"/>
          <w:sz w:val="20"/>
          <w:szCs w:val="20"/>
        </w:rPr>
        <w:t>7/11</w:t>
      </w:r>
      <w:r w:rsidRPr="00F33F04">
        <w:rPr>
          <w:rFonts w:ascii="Arial Unicode MS" w:eastAsia="Arial Unicode MS" w:hAnsi="Arial Unicode MS" w:cs="Arial Unicode MS"/>
          <w:sz w:val="20"/>
          <w:szCs w:val="20"/>
        </w:rPr>
        <w:t xml:space="preserve">/2023 phục vụ công tác </w:t>
      </w:r>
      <w:r w:rsidRPr="00F33F04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của </w:t>
      </w:r>
      <w:r w:rsidR="00D9489A">
        <w:rPr>
          <w:rFonts w:ascii="Arial Unicode MS" w:eastAsia="Arial Unicode MS" w:hAnsi="Arial Unicode MS" w:cs="Arial Unicode MS"/>
          <w:color w:val="000000"/>
          <w:sz w:val="20"/>
          <w:szCs w:val="20"/>
          <w:lang w:val="vi-VN"/>
        </w:rPr>
        <w:t>Phó Tổng Giám đốc</w:t>
      </w:r>
      <w:r w:rsidR="00E96E16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</w:t>
      </w:r>
      <w:r w:rsidR="00D9489A">
        <w:rPr>
          <w:rFonts w:ascii="Arial Unicode MS" w:eastAsia="Arial Unicode MS" w:hAnsi="Arial Unicode MS" w:cs="Arial Unicode MS"/>
          <w:color w:val="000000"/>
          <w:sz w:val="20"/>
          <w:szCs w:val="20"/>
          <w:lang w:val="vi-VN"/>
        </w:rPr>
        <w:t>về việc</w:t>
      </w:r>
      <w:r w:rsidR="00E96E16"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Tham dự </w:t>
      </w:r>
      <w:r w:rsidR="00D9489A">
        <w:rPr>
          <w:rFonts w:ascii="Arial Unicode MS" w:eastAsia="Arial Unicode MS" w:hAnsi="Arial Unicode MS" w:cs="Arial Unicode MS"/>
          <w:color w:val="000000"/>
          <w:sz w:val="20"/>
          <w:szCs w:val="20"/>
          <w:lang w:val="vi-VN"/>
        </w:rPr>
        <w:t>đào tạo bồi dưỡng kiến thức dành cho cán bộ thuộc đối tượng 4 tại Thành phố Hồ Chí Minh.</w:t>
      </w:r>
    </w:p>
    <w:p w14:paraId="67419475" w14:textId="612A6FCC" w:rsidR="00B34B6C" w:rsidRPr="00D9489A" w:rsidRDefault="00B34B6C" w:rsidP="00A104E3">
      <w:pPr>
        <w:tabs>
          <w:tab w:val="right" w:pos="10490"/>
        </w:tabs>
        <w:spacing w:after="0" w:line="240" w:lineRule="auto"/>
        <w:ind w:firstLine="601"/>
        <w:jc w:val="both"/>
        <w:rPr>
          <w:rFonts w:ascii="Arial Unicode MS" w:eastAsia="Arial Unicode MS" w:hAnsi="Arial Unicode MS" w:cs="Arial Unicode MS"/>
          <w:lang w:val="vi-VN"/>
        </w:rPr>
      </w:pPr>
      <w:r w:rsidRPr="00D9489A">
        <w:rPr>
          <w:rFonts w:ascii="Arial Unicode MS" w:eastAsia="Arial Unicode MS" w:hAnsi="Arial Unicode MS" w:cs="Arial Unicode MS" w:hint="eastAsia"/>
          <w:lang w:val="vi-VN"/>
        </w:rPr>
        <w:t xml:space="preserve">Kính trình Tổng Giám Đốc thuận duyệt chi phí </w:t>
      </w:r>
      <w:r w:rsidR="001F2B9D" w:rsidRPr="00D9489A">
        <w:rPr>
          <w:rFonts w:ascii="Arial Unicode MS" w:eastAsia="Arial Unicode MS" w:hAnsi="Arial Unicode MS" w:cs="Arial Unicode MS"/>
          <w:lang w:val="vi-VN"/>
        </w:rPr>
        <w:t xml:space="preserve">vé xe </w:t>
      </w:r>
      <w:r w:rsidRPr="00D9489A">
        <w:rPr>
          <w:rFonts w:ascii="Arial Unicode MS" w:eastAsia="Arial Unicode MS" w:hAnsi="Arial Unicode MS" w:cs="Arial Unicode MS"/>
          <w:lang w:val="vi-VN"/>
        </w:rPr>
        <w:t>và</w:t>
      </w:r>
      <w:r w:rsidRPr="00D9489A">
        <w:rPr>
          <w:rFonts w:ascii="Arial Unicode MS" w:eastAsia="Arial Unicode MS" w:hAnsi="Arial Unicode MS" w:cs="Arial Unicode MS" w:hint="eastAsia"/>
          <w:lang w:val="vi-VN"/>
        </w:rPr>
        <w:t xml:space="preserve"> phụ cấp phục vụ chuyến đi, cụ thể</w:t>
      </w:r>
      <w:r w:rsidRPr="00D9489A">
        <w:rPr>
          <w:rFonts w:ascii="Arial Unicode MS" w:eastAsia="Arial Unicode MS" w:hAnsi="Arial Unicode MS" w:cs="Arial Unicode MS" w:hint="eastAsia"/>
          <w:b/>
          <w:lang w:val="vi-VN"/>
        </w:rPr>
        <w:t>:</w:t>
      </w:r>
      <w:r w:rsidRPr="00D9489A">
        <w:rPr>
          <w:rFonts w:ascii="Arial Unicode MS" w:eastAsia="Arial Unicode MS" w:hAnsi="Arial Unicode MS" w:cs="Arial Unicode MS" w:hint="eastAsia"/>
          <w:lang w:val="vi-VN"/>
        </w:rPr>
        <w:t xml:space="preserve"> </w:t>
      </w:r>
    </w:p>
    <w:p w14:paraId="59E9310E" w14:textId="77777777" w:rsidR="00B34B6C" w:rsidRDefault="00B34B6C" w:rsidP="00A104E3">
      <w:pPr>
        <w:tabs>
          <w:tab w:val="right" w:pos="10490"/>
        </w:tabs>
        <w:spacing w:after="0" w:line="240" w:lineRule="auto"/>
        <w:ind w:firstLine="601"/>
        <w:jc w:val="right"/>
        <w:rPr>
          <w:rFonts w:ascii="Arial Unicode MS" w:eastAsia="Arial Unicode MS" w:hAnsi="Arial Unicode MS" w:cs="Arial Unicode MS"/>
          <w:i/>
          <w:iCs/>
        </w:rPr>
      </w:pPr>
      <w:r w:rsidRPr="00A13C7B">
        <w:rPr>
          <w:rFonts w:ascii="Arial Unicode MS" w:eastAsia="Arial Unicode MS" w:hAnsi="Arial Unicode MS" w:cs="Arial Unicode MS" w:hint="eastAsia"/>
          <w:i/>
          <w:iCs/>
        </w:rPr>
        <w:t>(Đvt: đồng)</w:t>
      </w:r>
    </w:p>
    <w:tbl>
      <w:tblPr>
        <w:tblStyle w:val="TableGrid"/>
        <w:tblW w:w="10430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17"/>
        <w:gridCol w:w="2426"/>
        <w:gridCol w:w="1806"/>
        <w:gridCol w:w="1418"/>
        <w:gridCol w:w="1134"/>
        <w:gridCol w:w="745"/>
        <w:gridCol w:w="1358"/>
      </w:tblGrid>
      <w:tr w:rsidR="00B34B6C" w:rsidRPr="00A104E3" w14:paraId="5123563A" w14:textId="77777777" w:rsidTr="001F2B9D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20BDD25" w14:textId="77777777" w:rsidR="00B34B6C" w:rsidRPr="00A104E3" w:rsidRDefault="00B34B6C" w:rsidP="00A104E3">
            <w:pPr>
              <w:ind w:left="-109" w:right="-107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104E3">
              <w:rPr>
                <w:rFonts w:ascii="Arial Unicode MS" w:eastAsia="Arial Unicode MS" w:hAnsi="Arial Unicode MS" w:cs="Arial Unicode MS" w:hint="eastAsia"/>
                <w:b/>
              </w:rPr>
              <w:t>TT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C2FC654" w14:textId="77777777" w:rsidR="00B34B6C" w:rsidRPr="00A104E3" w:rsidRDefault="00B34B6C" w:rsidP="00A104E3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104E3">
              <w:rPr>
                <w:rFonts w:ascii="Arial Unicode MS" w:eastAsia="Arial Unicode MS" w:hAnsi="Arial Unicode MS" w:cs="Arial Unicode MS" w:hint="eastAsia"/>
                <w:b/>
              </w:rPr>
              <w:t>Khoản Mục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D88850" w14:textId="77777777" w:rsidR="00B34B6C" w:rsidRPr="00A104E3" w:rsidRDefault="00B34B6C" w:rsidP="00A104E3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104E3">
              <w:rPr>
                <w:rFonts w:ascii="Arial Unicode MS" w:eastAsia="Arial Unicode MS" w:hAnsi="Arial Unicode MS" w:cs="Arial Unicode MS" w:hint="eastAsia"/>
                <w:b/>
              </w:rPr>
              <w:t>Ngày</w:t>
            </w:r>
            <w:r w:rsidRPr="00A104E3">
              <w:rPr>
                <w:rFonts w:ascii="Arial Unicode MS" w:eastAsia="Arial Unicode MS" w:hAnsi="Arial Unicode MS" w:cs="Arial Unicode MS"/>
                <w:b/>
              </w:rPr>
              <w:t xml:space="preserve"> C.Từ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0F25262" w14:textId="77777777" w:rsidR="00B34B6C" w:rsidRPr="00A104E3" w:rsidRDefault="00B34B6C" w:rsidP="00A104E3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104E3">
              <w:rPr>
                <w:rFonts w:ascii="Arial Unicode MS" w:eastAsia="Arial Unicode MS" w:hAnsi="Arial Unicode MS" w:cs="Arial Unicode MS" w:hint="eastAsia"/>
                <w:b/>
              </w:rPr>
              <w:t>Đvt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B4F53F7" w14:textId="77777777" w:rsidR="00B34B6C" w:rsidRPr="00A104E3" w:rsidRDefault="00B34B6C" w:rsidP="00A104E3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104E3">
              <w:rPr>
                <w:rFonts w:ascii="Arial Unicode MS" w:eastAsia="Arial Unicode MS" w:hAnsi="Arial Unicode MS" w:cs="Arial Unicode MS" w:hint="eastAsia"/>
                <w:b/>
              </w:rPr>
              <w:t>Đơn Giá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D5506D2" w14:textId="77777777" w:rsidR="00B34B6C" w:rsidRPr="00A104E3" w:rsidRDefault="00B34B6C" w:rsidP="00A104E3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104E3">
              <w:rPr>
                <w:rFonts w:ascii="Arial Unicode MS" w:eastAsia="Arial Unicode MS" w:hAnsi="Arial Unicode MS" w:cs="Arial Unicode MS" w:hint="eastAsia"/>
                <w:b/>
              </w:rPr>
              <w:t>SL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61F362D4" w14:textId="77777777" w:rsidR="00B34B6C" w:rsidRPr="00A104E3" w:rsidRDefault="00B34B6C" w:rsidP="00A104E3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104E3">
              <w:rPr>
                <w:rFonts w:ascii="Arial Unicode MS" w:eastAsia="Arial Unicode MS" w:hAnsi="Arial Unicode MS" w:cs="Arial Unicode MS" w:hint="eastAsia"/>
                <w:b/>
              </w:rPr>
              <w:t>Thành Tiền</w:t>
            </w:r>
          </w:p>
        </w:tc>
      </w:tr>
      <w:tr w:rsidR="00B34B6C" w:rsidRPr="00A104E3" w14:paraId="44900EC6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53AFC889" w14:textId="77777777" w:rsidR="00B34B6C" w:rsidRPr="00A104E3" w:rsidRDefault="00B34B6C" w:rsidP="00A104E3">
            <w:pPr>
              <w:jc w:val="center"/>
              <w:rPr>
                <w:rFonts w:ascii="Palatino Linotype" w:eastAsia="Arial Unicode MS" w:hAnsi="Palatino Linotype" w:cs="Arial Unicode MS"/>
              </w:rPr>
            </w:pPr>
            <w:r w:rsidRPr="00A104E3">
              <w:rPr>
                <w:rFonts w:ascii="Palatino Linotype" w:eastAsia="Arial Unicode MS" w:hAnsi="Palatino Linotype" w:cs="Arial Unicode MS"/>
              </w:rPr>
              <w:t>1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9AD04F7" w14:textId="1219821C" w:rsidR="00B34B6C" w:rsidRPr="00A104E3" w:rsidRDefault="00B34B6C" w:rsidP="00A104E3">
            <w:pPr>
              <w:ind w:right="-103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 xml:space="preserve">PC đi đường công tác </w:t>
            </w:r>
            <w:r w:rsidR="000C3763" w:rsidRPr="00A104E3">
              <w:rPr>
                <w:rFonts w:ascii="Palatino Linotype" w:eastAsia="Arial Unicode MS" w:hAnsi="Palatino Linotype" w:cs="Arial Unicode MS"/>
                <w:color w:val="000000"/>
              </w:rPr>
              <w:t>–</w:t>
            </w: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 xml:space="preserve"> </w:t>
            </w:r>
            <w:r w:rsidR="00B955C5"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Sài Gòn</w:t>
            </w:r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DA43F5D" w14:textId="680E06AD" w:rsidR="00B34B6C" w:rsidRPr="00A104E3" w:rsidRDefault="00B955C5" w:rsidP="00A104E3">
            <w:pPr>
              <w:ind w:left="-107" w:right="-143"/>
              <w:jc w:val="center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28</w:t>
            </w:r>
            <w:r w:rsidR="00FD6AB8" w:rsidRPr="00A104E3">
              <w:rPr>
                <w:rFonts w:ascii="Palatino Linotype" w:eastAsia="Arial Unicode MS" w:hAnsi="Palatino Linotype" w:cs="Arial Unicode MS"/>
                <w:color w:val="000000"/>
              </w:rPr>
              <w:t>/11</w:t>
            </w:r>
            <w:r w:rsidR="001F2B9D" w:rsidRPr="00A104E3">
              <w:rPr>
                <w:rFonts w:ascii="Palatino Linotype" w:eastAsia="Arial Unicode MS" w:hAnsi="Palatino Linotype" w:cs="Arial Unicode MS"/>
                <w:color w:val="000000"/>
              </w:rPr>
              <w:t>-</w:t>
            </w: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01</w:t>
            </w:r>
            <w:r w:rsidR="00B34B6C" w:rsidRPr="00A104E3">
              <w:rPr>
                <w:rFonts w:ascii="Palatino Linotype" w:eastAsia="Arial Unicode MS" w:hAnsi="Palatino Linotype" w:cs="Arial Unicode MS"/>
                <w:color w:val="000000"/>
              </w:rPr>
              <w:t>/1</w:t>
            </w: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2</w:t>
            </w:r>
            <w:r w:rsidR="00B34B6C" w:rsidRPr="00A104E3">
              <w:rPr>
                <w:rFonts w:ascii="Palatino Linotype" w:eastAsia="Arial Unicode MS" w:hAnsi="Palatino Linotype" w:cs="Arial Unicode MS"/>
                <w:color w:val="000000"/>
              </w:rPr>
              <w:t>/2023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11F9F23" w14:textId="459B215D" w:rsidR="00B34B6C" w:rsidRPr="00A104E3" w:rsidRDefault="0086381E" w:rsidP="00A104E3">
            <w:pPr>
              <w:ind w:left="-104" w:right="-109"/>
              <w:jc w:val="center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>1</w:t>
            </w:r>
            <w:r w:rsidR="00B34B6C" w:rsidRPr="00A104E3">
              <w:rPr>
                <w:rFonts w:ascii="Palatino Linotype" w:eastAsia="Arial Unicode MS" w:hAnsi="Palatino Linotype" w:cs="Arial Unicode MS"/>
                <w:color w:val="000000"/>
              </w:rPr>
              <w:t xml:space="preserve">người x </w:t>
            </w:r>
            <w:r w:rsidR="00B955C5"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4</w:t>
            </w:r>
            <w:r w:rsidR="00B34B6C" w:rsidRPr="00A104E3">
              <w:rPr>
                <w:rFonts w:ascii="Palatino Linotype" w:eastAsia="Arial Unicode MS" w:hAnsi="Palatino Linotype" w:cs="Arial Unicode MS"/>
                <w:color w:val="000000"/>
              </w:rPr>
              <w:t>ngày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528DF13" w14:textId="21F220AE" w:rsidR="00B34B6C" w:rsidRPr="00A104E3" w:rsidRDefault="001514CB" w:rsidP="00A104E3">
            <w:pPr>
              <w:ind w:right="34"/>
              <w:jc w:val="right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>150,000</w:t>
            </w: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C02C22E" w14:textId="3889D4B3" w:rsidR="00B34B6C" w:rsidRPr="00A104E3" w:rsidRDefault="001514CB" w:rsidP="00A104E3">
            <w:pPr>
              <w:jc w:val="center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>0</w:t>
            </w:r>
            <w:r w:rsidR="00B955C5"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4</w:t>
            </w: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E0364D" w14:textId="7B729AFE" w:rsidR="00B34B6C" w:rsidRPr="00A104E3" w:rsidRDefault="00B955C5" w:rsidP="00A104E3">
            <w:pPr>
              <w:ind w:right="34"/>
              <w:jc w:val="right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600</w:t>
            </w:r>
            <w:r w:rsidR="001514CB" w:rsidRPr="00A104E3">
              <w:rPr>
                <w:rFonts w:ascii="Palatino Linotype" w:eastAsia="Arial Unicode MS" w:hAnsi="Palatino Linotype" w:cs="Arial Unicode MS"/>
                <w:color w:val="000000"/>
              </w:rPr>
              <w:t>,000</w:t>
            </w:r>
          </w:p>
        </w:tc>
      </w:tr>
      <w:tr w:rsidR="001F2B9D" w:rsidRPr="00A104E3" w14:paraId="5CDB8AA1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6593A3DC" w14:textId="77777777" w:rsidR="001F2B9D" w:rsidRPr="00A104E3" w:rsidRDefault="001F2B9D" w:rsidP="00A104E3">
            <w:pPr>
              <w:jc w:val="center"/>
              <w:rPr>
                <w:rFonts w:ascii="Palatino Linotype" w:eastAsia="Arial Unicode MS" w:hAnsi="Palatino Linotype" w:cs="Arial Unicode MS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lang w:val="vi-VN"/>
              </w:rPr>
              <w:t>2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C021845" w14:textId="3F899508" w:rsidR="001F2B9D" w:rsidRPr="00A104E3" w:rsidRDefault="001F2B9D" w:rsidP="00A104E3">
            <w:pPr>
              <w:ind w:right="-138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 xml:space="preserve">Vé </w:t>
            </w:r>
            <w:r w:rsidR="00BA1E85"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 xml:space="preserve">xe Rạch Giá – </w:t>
            </w:r>
            <w:r w:rsidR="00B955C5"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Sài Gòn</w:t>
            </w:r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769F7BE" w14:textId="644B804E" w:rsidR="001F2B9D" w:rsidRPr="00A104E3" w:rsidRDefault="00B955C5" w:rsidP="00A104E3">
            <w:pPr>
              <w:ind w:left="-113" w:right="-144"/>
              <w:jc w:val="center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28</w:t>
            </w:r>
            <w:r w:rsidR="00B66D0F" w:rsidRPr="00A104E3">
              <w:rPr>
                <w:rFonts w:ascii="Palatino Linotype" w:eastAsia="Arial Unicode MS" w:hAnsi="Palatino Linotype" w:cs="Arial Unicode MS"/>
                <w:color w:val="000000"/>
              </w:rPr>
              <w:t>/11/2023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752046C" w14:textId="11E61D7E" w:rsidR="001F2B9D" w:rsidRPr="00A104E3" w:rsidRDefault="00B23FBA" w:rsidP="00A104E3">
            <w:pPr>
              <w:ind w:left="-104" w:right="-109"/>
              <w:jc w:val="center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>Vé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0807941" w14:textId="28515920" w:rsidR="001F2B9D" w:rsidRPr="00A104E3" w:rsidRDefault="00B955C5" w:rsidP="00A104E3">
            <w:pPr>
              <w:ind w:right="34"/>
              <w:jc w:val="right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190</w:t>
            </w:r>
            <w:r w:rsidR="00B23FBA" w:rsidRPr="00A104E3">
              <w:rPr>
                <w:rFonts w:ascii="Palatino Linotype" w:eastAsia="Arial Unicode MS" w:hAnsi="Palatino Linotype" w:cs="Arial Unicode MS"/>
                <w:color w:val="000000"/>
              </w:rPr>
              <w:t>,000</w:t>
            </w: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BB87A2C" w14:textId="7048F60E" w:rsidR="001F2B9D" w:rsidRPr="00A104E3" w:rsidRDefault="0061295E" w:rsidP="00A104E3">
            <w:pPr>
              <w:jc w:val="center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>1</w:t>
            </w: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33AF5E" w14:textId="7FCAE8EF" w:rsidR="001F2B9D" w:rsidRPr="00A104E3" w:rsidRDefault="00B955C5" w:rsidP="00A104E3">
            <w:pPr>
              <w:ind w:right="34"/>
              <w:jc w:val="right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190</w:t>
            </w:r>
            <w:r w:rsidR="00447F64" w:rsidRPr="00A104E3">
              <w:rPr>
                <w:rFonts w:ascii="Palatino Linotype" w:eastAsia="Arial Unicode MS" w:hAnsi="Palatino Linotype" w:cs="Arial Unicode MS"/>
                <w:color w:val="000000"/>
              </w:rPr>
              <w:t>,000</w:t>
            </w:r>
          </w:p>
        </w:tc>
      </w:tr>
      <w:tr w:rsidR="00447F64" w:rsidRPr="00A104E3" w14:paraId="6BA68349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788BDBFE" w14:textId="674A05E5" w:rsidR="00447F64" w:rsidRPr="00A104E3" w:rsidRDefault="00447F64" w:rsidP="00A104E3">
            <w:pPr>
              <w:jc w:val="center"/>
              <w:rPr>
                <w:rFonts w:ascii="Palatino Linotype" w:eastAsia="Arial Unicode MS" w:hAnsi="Palatino Linotype" w:cs="Arial Unicode MS"/>
              </w:rPr>
            </w:pPr>
            <w:r w:rsidRPr="00A104E3">
              <w:rPr>
                <w:rFonts w:ascii="Palatino Linotype" w:eastAsia="Arial Unicode MS" w:hAnsi="Palatino Linotype" w:cs="Arial Unicode MS"/>
              </w:rPr>
              <w:t>3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883A09A" w14:textId="641F8388" w:rsidR="00447F64" w:rsidRPr="00A104E3" w:rsidRDefault="00447F64" w:rsidP="00A104E3">
            <w:pPr>
              <w:ind w:right="-138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 xml:space="preserve">Vé </w:t>
            </w:r>
            <w:r w:rsidR="00B955C5"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xe</w:t>
            </w: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 xml:space="preserve"> </w:t>
            </w:r>
            <w:r w:rsidR="00B955C5"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Sài Gòn</w:t>
            </w: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 xml:space="preserve"> – Rạch Giá</w:t>
            </w:r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CB4FB33" w14:textId="4F6667AB" w:rsidR="00447F64" w:rsidRPr="00A104E3" w:rsidRDefault="00B955C5" w:rsidP="00A104E3">
            <w:pPr>
              <w:ind w:left="-113" w:right="-144"/>
              <w:jc w:val="center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06</w:t>
            </w:r>
            <w:r w:rsidR="00447F64" w:rsidRPr="00A104E3">
              <w:rPr>
                <w:rFonts w:ascii="Palatino Linotype" w:eastAsia="Arial Unicode MS" w:hAnsi="Palatino Linotype" w:cs="Arial Unicode MS"/>
                <w:color w:val="000000"/>
              </w:rPr>
              <w:t>/1</w:t>
            </w: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2</w:t>
            </w:r>
            <w:r w:rsidR="00447F64" w:rsidRPr="00A104E3">
              <w:rPr>
                <w:rFonts w:ascii="Palatino Linotype" w:eastAsia="Arial Unicode MS" w:hAnsi="Palatino Linotype" w:cs="Arial Unicode MS"/>
                <w:color w:val="000000"/>
              </w:rPr>
              <w:t>/2023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615C9C4" w14:textId="79797354" w:rsidR="00447F64" w:rsidRPr="00A104E3" w:rsidRDefault="00447F64" w:rsidP="00A104E3">
            <w:pPr>
              <w:ind w:left="-104" w:right="-109"/>
              <w:jc w:val="center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>Vé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CEA2FCF" w14:textId="153CE343" w:rsidR="00447F64" w:rsidRPr="00A104E3" w:rsidRDefault="00B955C5" w:rsidP="00A104E3">
            <w:pPr>
              <w:ind w:right="34"/>
              <w:jc w:val="right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190</w:t>
            </w:r>
            <w:r w:rsidR="00447F64" w:rsidRPr="00A104E3">
              <w:rPr>
                <w:rFonts w:ascii="Palatino Linotype" w:eastAsia="Arial Unicode MS" w:hAnsi="Palatino Linotype" w:cs="Arial Unicode MS"/>
                <w:color w:val="000000"/>
              </w:rPr>
              <w:t>,000</w:t>
            </w: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F38D63E" w14:textId="1E2E1F0B" w:rsidR="00447F64" w:rsidRPr="00A104E3" w:rsidRDefault="00447F64" w:rsidP="00A104E3">
            <w:pPr>
              <w:jc w:val="center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</w:rPr>
              <w:t>1</w:t>
            </w: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7FCB49" w14:textId="55085D67" w:rsidR="00447F64" w:rsidRPr="00A104E3" w:rsidRDefault="00B955C5" w:rsidP="00A104E3">
            <w:pPr>
              <w:ind w:right="34"/>
              <w:jc w:val="right"/>
              <w:rPr>
                <w:rFonts w:ascii="Palatino Linotype" w:eastAsia="Arial Unicode MS" w:hAnsi="Palatino Linotype" w:cs="Arial Unicode MS"/>
                <w:color w:val="000000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190</w:t>
            </w:r>
            <w:r w:rsidR="00447F64" w:rsidRPr="00A104E3">
              <w:rPr>
                <w:rFonts w:ascii="Palatino Linotype" w:eastAsia="Arial Unicode MS" w:hAnsi="Palatino Linotype" w:cs="Arial Unicode MS"/>
                <w:color w:val="000000"/>
              </w:rPr>
              <w:t>,000</w:t>
            </w:r>
          </w:p>
        </w:tc>
      </w:tr>
      <w:tr w:rsidR="00B955C5" w:rsidRPr="00A104E3" w14:paraId="65C1BBF1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7580DB61" w14:textId="00C0E221" w:rsidR="00B955C5" w:rsidRPr="00A104E3" w:rsidRDefault="00B955C5" w:rsidP="00A104E3">
            <w:pPr>
              <w:jc w:val="center"/>
              <w:rPr>
                <w:rFonts w:ascii="Palatino Linotype" w:eastAsia="Arial Unicode MS" w:hAnsi="Palatino Linotype" w:cs="Arial Unicode MS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lang w:val="vi-VN"/>
              </w:rPr>
              <w:t>4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B6D0D6C" w14:textId="59E7BD95" w:rsidR="00B955C5" w:rsidRPr="00A104E3" w:rsidRDefault="00B955C5" w:rsidP="00A104E3">
            <w:pPr>
              <w:ind w:right="-138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Phí taxi VinaSun</w:t>
            </w:r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1A8EBBC" w14:textId="77777777" w:rsidR="00B955C5" w:rsidRPr="00A104E3" w:rsidRDefault="00B955C5" w:rsidP="00A104E3">
            <w:pPr>
              <w:ind w:left="-113" w:right="-144"/>
              <w:jc w:val="center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8685CBE" w14:textId="743D7DA8" w:rsidR="00B955C5" w:rsidRPr="00A104E3" w:rsidRDefault="00B955C5" w:rsidP="00A104E3">
            <w:pPr>
              <w:ind w:left="-104" w:right="-109"/>
              <w:jc w:val="center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Lượt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6BACFDF" w14:textId="507B5F6D" w:rsidR="00B955C5" w:rsidRPr="00A104E3" w:rsidRDefault="00B955C5" w:rsidP="00A104E3">
            <w:pPr>
              <w:ind w:right="34"/>
              <w:jc w:val="right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159.000</w:t>
            </w: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7C5789A" w14:textId="2808AEC4" w:rsidR="00B955C5" w:rsidRPr="00A104E3" w:rsidRDefault="00B955C5" w:rsidP="00A104E3">
            <w:pPr>
              <w:jc w:val="center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1</w:t>
            </w: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B07693" w14:textId="1BB7475D" w:rsidR="00B955C5" w:rsidRPr="00A104E3" w:rsidRDefault="00B955C5" w:rsidP="00A104E3">
            <w:pPr>
              <w:ind w:right="34"/>
              <w:jc w:val="right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159.000</w:t>
            </w:r>
          </w:p>
        </w:tc>
      </w:tr>
      <w:tr w:rsidR="00B955C5" w:rsidRPr="00A104E3" w14:paraId="0E906DF9" w14:textId="77777777" w:rsidTr="001F2B9D">
        <w:trPr>
          <w:trHeight w:val="317"/>
        </w:trPr>
        <w:tc>
          <w:tcPr>
            <w:tcW w:w="4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</w:tcPr>
          <w:p w14:paraId="554CBDE8" w14:textId="55D7B3C9" w:rsidR="00B955C5" w:rsidRPr="00A104E3" w:rsidRDefault="00B955C5" w:rsidP="00A104E3">
            <w:pPr>
              <w:jc w:val="center"/>
              <w:rPr>
                <w:rFonts w:ascii="Palatino Linotype" w:eastAsia="Arial Unicode MS" w:hAnsi="Palatino Linotype" w:cs="Arial Unicode MS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lang w:val="vi-VN"/>
              </w:rPr>
              <w:t>5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C1E5C9F" w14:textId="3790E5FF" w:rsidR="00B955C5" w:rsidRPr="00A104E3" w:rsidRDefault="00B955C5" w:rsidP="00A104E3">
            <w:pPr>
              <w:ind w:right="-138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Phí taxi Mai Linh</w:t>
            </w:r>
          </w:p>
        </w:tc>
        <w:tc>
          <w:tcPr>
            <w:tcW w:w="180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3D43CD1" w14:textId="70852B01" w:rsidR="00B955C5" w:rsidRPr="00A104E3" w:rsidRDefault="00B955C5" w:rsidP="00A104E3">
            <w:pPr>
              <w:ind w:left="-113" w:right="-144"/>
              <w:jc w:val="center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28/11/2023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02DFDE8" w14:textId="345B8793" w:rsidR="00B955C5" w:rsidRPr="00A104E3" w:rsidRDefault="00B955C5" w:rsidP="00A104E3">
            <w:pPr>
              <w:ind w:left="-104" w:right="-109"/>
              <w:jc w:val="center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Lượt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F72A146" w14:textId="0683B100" w:rsidR="00B955C5" w:rsidRPr="00A104E3" w:rsidRDefault="00B955C5" w:rsidP="00A104E3">
            <w:pPr>
              <w:ind w:right="34"/>
              <w:jc w:val="right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87.000</w:t>
            </w:r>
          </w:p>
        </w:tc>
        <w:tc>
          <w:tcPr>
            <w:tcW w:w="74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BA1B4CC" w14:textId="0529FFE1" w:rsidR="00B955C5" w:rsidRPr="00A104E3" w:rsidRDefault="00B955C5" w:rsidP="00A104E3">
            <w:pPr>
              <w:jc w:val="center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1</w:t>
            </w:r>
          </w:p>
        </w:tc>
        <w:tc>
          <w:tcPr>
            <w:tcW w:w="135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A1E30E" w14:textId="6C0C32EC" w:rsidR="00B955C5" w:rsidRPr="00A104E3" w:rsidRDefault="00B955C5" w:rsidP="00A104E3">
            <w:pPr>
              <w:ind w:right="34"/>
              <w:jc w:val="right"/>
              <w:rPr>
                <w:rFonts w:ascii="Palatino Linotype" w:eastAsia="Arial Unicode MS" w:hAnsi="Palatino Linotype" w:cs="Arial Unicode MS"/>
                <w:color w:val="000000"/>
                <w:lang w:val="vi-VN"/>
              </w:rPr>
            </w:pPr>
            <w:r w:rsidRPr="00A104E3">
              <w:rPr>
                <w:rFonts w:ascii="Palatino Linotype" w:eastAsia="Arial Unicode MS" w:hAnsi="Palatino Linotype" w:cs="Arial Unicode MS"/>
                <w:color w:val="000000"/>
                <w:lang w:val="vi-VN"/>
              </w:rPr>
              <w:t>87.000</w:t>
            </w:r>
          </w:p>
        </w:tc>
      </w:tr>
      <w:tr w:rsidR="009674D5" w:rsidRPr="00A104E3" w14:paraId="7B2F11C5" w14:textId="77777777" w:rsidTr="00CB69EE">
        <w:trPr>
          <w:trHeight w:val="152"/>
        </w:trPr>
        <w:tc>
          <w:tcPr>
            <w:tcW w:w="8327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E38C7E" w14:textId="77777777" w:rsidR="009674D5" w:rsidRPr="00A104E3" w:rsidRDefault="009674D5" w:rsidP="00A104E3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A104E3">
              <w:rPr>
                <w:rFonts w:ascii="Arial Unicode MS" w:eastAsia="Arial Unicode MS" w:hAnsi="Arial Unicode MS" w:cs="Arial Unicode MS" w:hint="eastAsia"/>
                <w:b/>
                <w:color w:val="002060"/>
              </w:rPr>
              <w:t>Cộng tiền đã bao gồm thuế GTGT:</w:t>
            </w:r>
          </w:p>
        </w:tc>
        <w:tc>
          <w:tcPr>
            <w:tcW w:w="210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D91BDE7" w14:textId="59B16306" w:rsidR="009674D5" w:rsidRPr="00A104E3" w:rsidRDefault="00A104E3" w:rsidP="00A104E3">
            <w:pPr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lang w:val="vi-VN"/>
              </w:rPr>
              <w:t>1,226,000</w:t>
            </w:r>
          </w:p>
        </w:tc>
      </w:tr>
      <w:tr w:rsidR="009674D5" w:rsidRPr="00A104E3" w14:paraId="13FD8695" w14:textId="77777777" w:rsidTr="00CB69EE">
        <w:tc>
          <w:tcPr>
            <w:tcW w:w="1543" w:type="dxa"/>
            <w:gridSpan w:val="2"/>
            <w:tcBorders>
              <w:top w:val="single" w:sz="12" w:space="0" w:color="auto"/>
            </w:tcBorders>
            <w:hideMark/>
          </w:tcPr>
          <w:p w14:paraId="57C99E03" w14:textId="77777777" w:rsidR="009674D5" w:rsidRPr="00A104E3" w:rsidRDefault="009674D5" w:rsidP="00A104E3">
            <w:pPr>
              <w:tabs>
                <w:tab w:val="center" w:pos="7371"/>
              </w:tabs>
              <w:jc w:val="right"/>
              <w:rPr>
                <w:rFonts w:ascii="Arial Unicode MS" w:eastAsia="Arial Unicode MS" w:hAnsi="Arial Unicode MS" w:cs="Arial Unicode MS"/>
                <w:i/>
              </w:rPr>
            </w:pPr>
            <w:r w:rsidRPr="00A104E3">
              <w:rPr>
                <w:rFonts w:ascii="Arial Unicode MS" w:eastAsia="Arial Unicode MS" w:hAnsi="Arial Unicode MS" w:cs="Arial Unicode MS" w:hint="eastAsia"/>
              </w:rPr>
              <w:t>Bằng chữ:</w:t>
            </w:r>
          </w:p>
        </w:tc>
        <w:tc>
          <w:tcPr>
            <w:tcW w:w="8887" w:type="dxa"/>
            <w:gridSpan w:val="6"/>
            <w:tcBorders>
              <w:top w:val="single" w:sz="12" w:space="0" w:color="auto"/>
            </w:tcBorders>
            <w:hideMark/>
          </w:tcPr>
          <w:p w14:paraId="6CBFC535" w14:textId="250B0EA8" w:rsidR="009674D5" w:rsidRPr="00A104E3" w:rsidRDefault="00BD635D" w:rsidP="00A104E3">
            <w:pPr>
              <w:tabs>
                <w:tab w:val="center" w:pos="7371"/>
              </w:tabs>
              <w:ind w:left="34"/>
              <w:rPr>
                <w:rFonts w:ascii="Arial Unicode MS" w:eastAsia="Arial Unicode MS" w:hAnsi="Arial Unicode MS" w:cs="Arial Unicode MS"/>
                <w:i/>
                <w:lang w:val="vi-VN"/>
              </w:rPr>
            </w:pPr>
            <w:r w:rsidRPr="00A104E3">
              <w:rPr>
                <w:rFonts w:ascii="Arial Unicode MS" w:eastAsia="Arial Unicode MS" w:hAnsi="Arial Unicode MS" w:cs="Arial Unicode MS"/>
                <w:bCs/>
                <w:i/>
              </w:rPr>
              <w:t xml:space="preserve">Một triệu, </w:t>
            </w:r>
            <w:r w:rsidR="00A104E3">
              <w:rPr>
                <w:rFonts w:ascii="Arial Unicode MS" w:eastAsia="Arial Unicode MS" w:hAnsi="Arial Unicode MS" w:cs="Arial Unicode MS"/>
                <w:bCs/>
                <w:i/>
                <w:lang w:val="vi-VN"/>
              </w:rPr>
              <w:t>hai trăm hai mươi sáu</w:t>
            </w:r>
            <w:r w:rsidRPr="00A104E3">
              <w:rPr>
                <w:rFonts w:ascii="Arial Unicode MS" w:eastAsia="Arial Unicode MS" w:hAnsi="Arial Unicode MS" w:cs="Arial Unicode MS"/>
                <w:bCs/>
                <w:i/>
              </w:rPr>
              <w:t xml:space="preserve"> nghìn đồng chẵn</w:t>
            </w:r>
            <w:r w:rsidR="00C37A35" w:rsidRPr="00A104E3">
              <w:rPr>
                <w:rFonts w:ascii="Arial Unicode MS" w:eastAsia="Arial Unicode MS" w:hAnsi="Arial Unicode MS" w:cs="Arial Unicode MS"/>
                <w:bCs/>
                <w:i/>
              </w:rPr>
              <w:t>.</w:t>
            </w:r>
          </w:p>
        </w:tc>
      </w:tr>
    </w:tbl>
    <w:p w14:paraId="2E09E62D" w14:textId="09DEB23C" w:rsidR="00B34B6C" w:rsidRPr="00A104E3" w:rsidRDefault="00B34B6C" w:rsidP="00A104E3">
      <w:pPr>
        <w:spacing w:after="0"/>
        <w:rPr>
          <w:rFonts w:ascii="Arial Unicode MS" w:eastAsia="Arial Unicode MS" w:hAnsi="Arial Unicode MS" w:cs="Arial Unicode MS"/>
          <w:lang w:val="vi-VN"/>
        </w:rPr>
      </w:pPr>
      <w:r w:rsidRPr="00A104E3">
        <w:rPr>
          <w:rFonts w:ascii="Arial Unicode MS" w:eastAsia="Arial Unicode MS" w:hAnsi="Arial Unicode MS" w:cs="Arial Unicode MS"/>
        </w:rPr>
        <w:t>Trân trọng</w:t>
      </w:r>
      <w:r w:rsidR="00A104E3">
        <w:rPr>
          <w:rFonts w:ascii="Arial Unicode MS" w:eastAsia="Arial Unicode MS" w:hAnsi="Arial Unicode MS" w:cs="Arial Unicode MS"/>
          <w:lang w:val="vi-VN"/>
        </w:rPr>
        <w:t>.</w:t>
      </w:r>
    </w:p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1"/>
        <w:gridCol w:w="5237"/>
      </w:tblGrid>
      <w:tr w:rsidR="00B34B6C" w14:paraId="1DF7F21D" w14:textId="77777777" w:rsidTr="000E1FF0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0B4A" w14:textId="103528B3" w:rsidR="00B34B6C" w:rsidRPr="00A104E3" w:rsidRDefault="00C2343E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A104E3">
              <w:rPr>
                <w:rFonts w:ascii="Arial Unicode MS" w:eastAsia="Arial Unicode MS" w:hAnsi="Arial Unicode MS" w:cs="Arial Unicode MS"/>
                <w:b/>
                <w:lang w:val="vi-VN"/>
              </w:rPr>
              <w:t xml:space="preserve">TRƯỞNG </w:t>
            </w:r>
            <w:r w:rsidR="00266740" w:rsidRPr="00A104E3">
              <w:rPr>
                <w:rFonts w:ascii="Arial Unicode MS" w:eastAsia="Arial Unicode MS" w:hAnsi="Arial Unicode MS" w:cs="Arial Unicode MS"/>
                <w:b/>
                <w:lang w:val="vi-VN"/>
              </w:rPr>
              <w:t>PHÒNG</w:t>
            </w:r>
            <w:r w:rsidR="00B34B6C" w:rsidRPr="00A104E3">
              <w:rPr>
                <w:rFonts w:ascii="Arial Unicode MS" w:eastAsia="Arial Unicode MS" w:hAnsi="Arial Unicode MS" w:cs="Arial Unicode MS"/>
                <w:b/>
                <w:lang w:val="vi-VN"/>
              </w:rPr>
              <w:t xml:space="preserve"> HÀNH CHÁNH NHÂN SỰ</w:t>
            </w:r>
          </w:p>
        </w:tc>
        <w:tc>
          <w:tcPr>
            <w:tcW w:w="5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4DF68A" w14:textId="77777777" w:rsidR="00B34B6C" w:rsidRPr="00A104E3" w:rsidRDefault="00B34B6C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104E3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B34B6C" w14:paraId="1AA687C3" w14:textId="77777777" w:rsidTr="00A104E3">
        <w:trPr>
          <w:trHeight w:val="2031"/>
        </w:trPr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4C0FFE2D" w14:textId="77777777" w:rsidR="00B34B6C" w:rsidRPr="00A104E3" w:rsidRDefault="00B34B6C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1C96F4AB" w14:textId="77777777" w:rsidR="00B34B6C" w:rsidRPr="00A104E3" w:rsidRDefault="00B34B6C" w:rsidP="00A104E3">
            <w:pPr>
              <w:tabs>
                <w:tab w:val="center" w:pos="7371"/>
              </w:tabs>
              <w:rPr>
                <w:rFonts w:ascii="Arial Unicode MS" w:eastAsia="Arial Unicode MS" w:hAnsi="Arial Unicode MS" w:cs="Arial Unicode MS"/>
                <w:lang w:val="vi-VN"/>
              </w:rPr>
            </w:pPr>
          </w:p>
          <w:p w14:paraId="6635024F" w14:textId="77777777" w:rsidR="00B34B6C" w:rsidRPr="00A104E3" w:rsidRDefault="00B34B6C" w:rsidP="00A104E3">
            <w:pPr>
              <w:tabs>
                <w:tab w:val="center" w:pos="7371"/>
              </w:tabs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B34B6C" w14:paraId="2CA94F61" w14:textId="77777777" w:rsidTr="00A104E3">
        <w:trPr>
          <w:trHeight w:val="567"/>
        </w:trPr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B30F5F" w14:textId="77777777" w:rsidR="00B34B6C" w:rsidRPr="00A104E3" w:rsidRDefault="00B34B6C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</w:rPr>
            </w:pPr>
            <w:r w:rsidRPr="00A104E3"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16695" w14:textId="450EA2B1" w:rsidR="00B34B6C" w:rsidRPr="00DD7798" w:rsidRDefault="00DD7798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Phạm Nguyễn Tường Vy</w:t>
            </w:r>
            <w:bookmarkStart w:id="0" w:name="_GoBack"/>
            <w:bookmarkEnd w:id="0"/>
          </w:p>
        </w:tc>
      </w:tr>
      <w:tr w:rsidR="00B34B6C" w14:paraId="5941118A" w14:textId="77777777" w:rsidTr="000E1FF0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E634879" w14:textId="77777777" w:rsidR="00B34B6C" w:rsidRPr="00A104E3" w:rsidRDefault="00B34B6C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104E3">
              <w:br w:type="page"/>
            </w:r>
            <w:r w:rsidRPr="00A104E3">
              <w:br w:type="page"/>
            </w:r>
            <w:r w:rsidRPr="00A104E3">
              <w:br w:type="page"/>
            </w:r>
            <w:r w:rsidRPr="00A104E3">
              <w:rPr>
                <w:rFonts w:ascii="Arial Unicode MS" w:eastAsia="Arial Unicode MS" w:hAnsi="Arial Unicode MS" w:cs="Arial Unicode MS"/>
                <w:b/>
              </w:rPr>
              <w:t>PHÊ DUYỆT CỦA TỔNG GIÁM ĐỐC</w:t>
            </w:r>
          </w:p>
        </w:tc>
        <w:tc>
          <w:tcPr>
            <w:tcW w:w="523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DFFEDD" w14:textId="77777777" w:rsidR="00B34B6C" w:rsidRPr="00A104E3" w:rsidRDefault="00B34B6C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104E3"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</w:tr>
      <w:tr w:rsidR="00B34B6C" w14:paraId="1B117D79" w14:textId="77777777" w:rsidTr="00A104E3">
        <w:trPr>
          <w:trHeight w:val="1932"/>
        </w:trPr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304AD03F" w14:textId="77777777" w:rsidR="00B34B6C" w:rsidRPr="00A104E3" w:rsidRDefault="00B34B6C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4123D70E" w14:textId="77777777" w:rsidR="00B34B6C" w:rsidRPr="00A104E3" w:rsidRDefault="00B34B6C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2AC25646" w14:textId="77777777" w:rsidR="00B34B6C" w:rsidRPr="00A104E3" w:rsidRDefault="00B34B6C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7C74774B" w14:textId="77777777" w:rsidR="00B34B6C" w:rsidRPr="00A104E3" w:rsidRDefault="00B34B6C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B34B6C" w14:paraId="67ED3F36" w14:textId="77777777" w:rsidTr="00A104E3">
        <w:trPr>
          <w:trHeight w:val="813"/>
        </w:trPr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9073CF0" w14:textId="77777777" w:rsidR="00B34B6C" w:rsidRPr="00A104E3" w:rsidRDefault="00B34B6C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</w:rPr>
            </w:pPr>
            <w:r w:rsidRPr="00A104E3"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37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97C94" w14:textId="77777777" w:rsidR="00B34B6C" w:rsidRPr="00A104E3" w:rsidRDefault="00B34B6C" w:rsidP="00A104E3">
            <w:pPr>
              <w:tabs>
                <w:tab w:val="center" w:pos="7371"/>
              </w:tabs>
              <w:jc w:val="center"/>
              <w:rPr>
                <w:rFonts w:ascii="Arial Unicode MS" w:eastAsia="Arial Unicode MS" w:hAnsi="Arial Unicode MS" w:cs="Arial Unicode MS"/>
              </w:rPr>
            </w:pPr>
            <w:r w:rsidRPr="00A104E3"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</w:tr>
    </w:tbl>
    <w:p w14:paraId="25A7F01B" w14:textId="77777777" w:rsidR="000E1FF0" w:rsidRDefault="000E1FF0">
      <w:r>
        <w:br w:type="page"/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528"/>
      </w:tblGrid>
      <w:tr w:rsidR="00B34B6C" w14:paraId="19FDDA1E" w14:textId="77777777" w:rsidTr="000E1FF0">
        <w:tc>
          <w:tcPr>
            <w:tcW w:w="4962" w:type="dxa"/>
            <w:vAlign w:val="center"/>
          </w:tcPr>
          <w:p w14:paraId="70E61FF8" w14:textId="3B9030AB" w:rsidR="00B34B6C" w:rsidRDefault="00B34B6C" w:rsidP="00CB69EE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 wp14:anchorId="1523574C" wp14:editId="07D8C20C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-26670</wp:posOffset>
                  </wp:positionV>
                  <wp:extent cx="1172210" cy="593725"/>
                  <wp:effectExtent l="0" t="0" r="8890" b="0"/>
                  <wp:wrapNone/>
                  <wp:docPr id="156" name="Picture 156" descr="SaiGonRachG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aiGonRachGi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39" r="12862" b="1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528" w:type="dxa"/>
            <w:hideMark/>
          </w:tcPr>
          <w:p w14:paraId="47655086" w14:textId="77777777" w:rsidR="00B34B6C" w:rsidRDefault="00B34B6C" w:rsidP="00CB69EE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 w:hint="eastAsia"/>
                <w:b/>
              </w:rPr>
              <w:t>Mẫu số: 05 – TT</w:t>
            </w:r>
          </w:p>
          <w:p w14:paraId="14CF0005" w14:textId="77777777" w:rsidR="00B34B6C" w:rsidRDefault="00B34B6C" w:rsidP="00CB69EE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(Ban hành theo QĐ số 15/QĐ-BTC</w:t>
            </w:r>
          </w:p>
          <w:p w14:paraId="64408366" w14:textId="77777777" w:rsidR="00B34B6C" w:rsidRDefault="00B34B6C" w:rsidP="00CB69EE">
            <w:pPr>
              <w:jc w:val="center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Ngày 20/03/2006 của Bộ trưởng BTC)</w:t>
            </w:r>
          </w:p>
        </w:tc>
      </w:tr>
    </w:tbl>
    <w:p w14:paraId="3AA56041" w14:textId="77777777" w:rsidR="00B34B6C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14:paraId="756A6FA8" w14:textId="77777777" w:rsidR="00B34B6C" w:rsidRPr="00E30CE0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E30CE0">
        <w:rPr>
          <w:rFonts w:ascii="Arial Unicode MS" w:eastAsia="Arial Unicode MS" w:hAnsi="Arial Unicode MS" w:cs="Arial Unicode MS" w:hint="eastAsia"/>
          <w:b/>
          <w:sz w:val="26"/>
          <w:szCs w:val="26"/>
        </w:rPr>
        <w:t>GIẤY ĐỀ NGHỊ THANH TOÁN</w:t>
      </w:r>
    </w:p>
    <w:tbl>
      <w:tblPr>
        <w:tblStyle w:val="TableGrid"/>
        <w:tblW w:w="7371" w:type="dxa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3964"/>
      </w:tblGrid>
      <w:tr w:rsidR="00B34B6C" w14:paraId="36F70BBC" w14:textId="77777777" w:rsidTr="00CB69EE">
        <w:tc>
          <w:tcPr>
            <w:tcW w:w="851" w:type="dxa"/>
            <w:hideMark/>
          </w:tcPr>
          <w:p w14:paraId="0F4A7C44" w14:textId="77777777" w:rsidR="00B34B6C" w:rsidRDefault="00B34B6C" w:rsidP="00CB69EE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Ngày</w:t>
            </w:r>
          </w:p>
        </w:tc>
        <w:tc>
          <w:tcPr>
            <w:tcW w:w="483" w:type="dxa"/>
            <w:hideMark/>
          </w:tcPr>
          <w:p w14:paraId="378DF679" w14:textId="5C041924" w:rsidR="00B34B6C" w:rsidRPr="00A104E3" w:rsidRDefault="00A104E3" w:rsidP="00CB69E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08</w:t>
            </w:r>
          </w:p>
        </w:tc>
        <w:tc>
          <w:tcPr>
            <w:tcW w:w="817" w:type="dxa"/>
            <w:hideMark/>
          </w:tcPr>
          <w:p w14:paraId="5C355B85" w14:textId="77777777" w:rsidR="00B34B6C" w:rsidRDefault="00B34B6C" w:rsidP="00CB69E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tháng</w:t>
            </w:r>
          </w:p>
        </w:tc>
        <w:tc>
          <w:tcPr>
            <w:tcW w:w="547" w:type="dxa"/>
            <w:hideMark/>
          </w:tcPr>
          <w:p w14:paraId="0604D5D0" w14:textId="797347D2" w:rsidR="00B34B6C" w:rsidRPr="00A104E3" w:rsidRDefault="00A104E3" w:rsidP="00CB69E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12</w:t>
            </w:r>
          </w:p>
        </w:tc>
        <w:tc>
          <w:tcPr>
            <w:tcW w:w="709" w:type="dxa"/>
            <w:hideMark/>
          </w:tcPr>
          <w:p w14:paraId="028B2D89" w14:textId="77777777" w:rsidR="00B34B6C" w:rsidRDefault="00B34B6C" w:rsidP="00CB69E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năm</w:t>
            </w:r>
          </w:p>
        </w:tc>
        <w:tc>
          <w:tcPr>
            <w:tcW w:w="3964" w:type="dxa"/>
            <w:hideMark/>
          </w:tcPr>
          <w:p w14:paraId="305E9140" w14:textId="77777777" w:rsidR="00B34B6C" w:rsidRDefault="00B34B6C" w:rsidP="00CB69E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202</w:t>
            </w: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</w:tr>
    </w:tbl>
    <w:p w14:paraId="3E8A00B7" w14:textId="77777777" w:rsidR="00B34B6C" w:rsidRDefault="00B34B6C" w:rsidP="00B34B6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103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707"/>
        <w:gridCol w:w="427"/>
        <w:gridCol w:w="5101"/>
        <w:gridCol w:w="379"/>
      </w:tblGrid>
      <w:tr w:rsidR="00B34B6C" w14:paraId="00253153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4F4A4904" w14:textId="77777777" w:rsidR="00B34B6C" w:rsidRDefault="00B34B6C" w:rsidP="00CB69EE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i/>
                <w:color w:val="0070C0"/>
                <w:u w:val="single"/>
              </w:rPr>
              <w:t>Kính gửi:</w:t>
            </w:r>
          </w:p>
        </w:tc>
        <w:tc>
          <w:tcPr>
            <w:tcW w:w="7086" w:type="dxa"/>
            <w:gridSpan w:val="4"/>
            <w:hideMark/>
          </w:tcPr>
          <w:p w14:paraId="6FE004CD" w14:textId="133EB9AC" w:rsidR="00B34B6C" w:rsidRDefault="00B34B6C" w:rsidP="00CB69EE">
            <w:pPr>
              <w:spacing w:before="80" w:after="8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70C0"/>
              </w:rPr>
              <w:t>Tổng Giám Đốc</w:t>
            </w:r>
          </w:p>
        </w:tc>
      </w:tr>
      <w:tr w:rsidR="00B34B6C" w14:paraId="0B2727D5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2DE1F294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Tôi tên:</w:t>
            </w:r>
          </w:p>
        </w:tc>
        <w:tc>
          <w:tcPr>
            <w:tcW w:w="7086" w:type="dxa"/>
            <w:gridSpan w:val="4"/>
            <w:hideMark/>
          </w:tcPr>
          <w:p w14:paraId="5023DECC" w14:textId="1703987A" w:rsidR="00B34B6C" w:rsidRPr="00A104E3" w:rsidRDefault="00A104E3" w:rsidP="002A5E21">
            <w:pPr>
              <w:spacing w:before="100" w:after="10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lang w:val="vi-VN"/>
              </w:rPr>
              <w:t>Phạm Nguyễn Tường Vy</w:t>
            </w:r>
          </w:p>
        </w:tc>
      </w:tr>
      <w:tr w:rsidR="00B34B6C" w14:paraId="064AE8A2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782FC32F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Bộ phận:</w:t>
            </w:r>
          </w:p>
        </w:tc>
        <w:tc>
          <w:tcPr>
            <w:tcW w:w="7086" w:type="dxa"/>
            <w:gridSpan w:val="4"/>
            <w:hideMark/>
          </w:tcPr>
          <w:p w14:paraId="5B5FD3BD" w14:textId="0FBA61F1" w:rsidR="00B34B6C" w:rsidRDefault="00DC55DD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B34B6C" w14:paraId="5F6FB648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02CB42B5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Nội dung:</w:t>
            </w:r>
          </w:p>
        </w:tc>
        <w:tc>
          <w:tcPr>
            <w:tcW w:w="7086" w:type="dxa"/>
            <w:gridSpan w:val="4"/>
            <w:hideMark/>
          </w:tcPr>
          <w:p w14:paraId="4ACAC18A" w14:textId="2F4E8F91" w:rsidR="00B34B6C" w:rsidRDefault="00B34B6C" w:rsidP="002B597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</w:t>
            </w:r>
            <w:r>
              <w:rPr>
                <w:rFonts w:ascii="Arial Unicode MS" w:eastAsia="Arial Unicode MS" w:hAnsi="Arial Unicode MS" w:cs="Arial Unicode MS" w:hint="eastAsia"/>
              </w:rPr>
              <w:t>hanh toán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c</w:t>
            </w:r>
            <w:r>
              <w:rPr>
                <w:rFonts w:ascii="Arial Unicode MS" w:eastAsia="Arial Unicode MS" w:hAnsi="Arial Unicode MS" w:cs="Arial Unicode MS" w:hint="eastAsia"/>
                <w:color w:val="000000"/>
              </w:rPr>
              <w:t xml:space="preserve">hi phí </w:t>
            </w:r>
            <w:r w:rsidR="00526AAC">
              <w:rPr>
                <w:rFonts w:ascii="Arial Unicode MS" w:eastAsia="Arial Unicode MS" w:hAnsi="Arial Unicode MS" w:cs="Arial Unicode MS"/>
              </w:rPr>
              <w:t>vé</w:t>
            </w:r>
            <w:r w:rsidR="00DC55DD">
              <w:rPr>
                <w:rFonts w:ascii="Arial Unicode MS" w:eastAsia="Arial Unicode MS" w:hAnsi="Arial Unicode MS" w:cs="Arial Unicode MS"/>
              </w:rPr>
              <w:t xml:space="preserve"> xe và </w:t>
            </w:r>
            <w:r w:rsidRPr="00F4353F">
              <w:rPr>
                <w:rFonts w:ascii="Arial Unicode MS" w:eastAsia="Arial Unicode MS" w:hAnsi="Arial Unicode MS" w:cs="Arial Unicode MS"/>
              </w:rPr>
              <w:t>phụ cấp phục vụ công tác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color w:val="000000"/>
              </w:rPr>
              <w:t>theo</w:t>
            </w:r>
            <w:r w:rsidRPr="00F4353F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Pr="00F4353F">
              <w:rPr>
                <w:rFonts w:ascii="Arial Unicode MS" w:eastAsia="Arial Unicode MS" w:hAnsi="Arial Unicode MS" w:cs="Arial Unicode MS"/>
              </w:rPr>
              <w:t xml:space="preserve">Tờ trình </w:t>
            </w:r>
            <w:r>
              <w:rPr>
                <w:rFonts w:ascii="Arial Unicode MS" w:eastAsia="Arial Unicode MS" w:hAnsi="Arial Unicode MS" w:cs="Arial Unicode MS"/>
              </w:rPr>
              <w:t xml:space="preserve">ngày </w:t>
            </w:r>
            <w:r w:rsidR="002B5974">
              <w:rPr>
                <w:rFonts w:ascii="Arial Unicode MS" w:eastAsia="Arial Unicode MS" w:hAnsi="Arial Unicode MS" w:cs="Arial Unicode MS"/>
              </w:rPr>
              <w:t>07</w:t>
            </w:r>
            <w:r>
              <w:rPr>
                <w:rFonts w:ascii="Arial Unicode MS" w:eastAsia="Arial Unicode MS" w:hAnsi="Arial Unicode MS" w:cs="Arial Unicode MS"/>
              </w:rPr>
              <w:t>/1</w:t>
            </w:r>
            <w:r w:rsidR="00A104E3">
              <w:rPr>
                <w:rFonts w:ascii="Arial Unicode MS" w:eastAsia="Arial Unicode MS" w:hAnsi="Arial Unicode MS" w:cs="Arial Unicode MS"/>
                <w:lang w:val="vi-VN"/>
              </w:rPr>
              <w:t>2</w:t>
            </w:r>
            <w:r>
              <w:rPr>
                <w:rFonts w:ascii="Arial Unicode MS" w:eastAsia="Arial Unicode MS" w:hAnsi="Arial Unicode MS" w:cs="Arial Unicode MS"/>
              </w:rPr>
              <w:t>/2023</w:t>
            </w:r>
          </w:p>
        </w:tc>
      </w:tr>
      <w:tr w:rsidR="00B34B6C" w14:paraId="5920B178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5BB0CF42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Số tiền thanh toán:</w:t>
            </w:r>
          </w:p>
        </w:tc>
        <w:tc>
          <w:tcPr>
            <w:tcW w:w="1985" w:type="dxa"/>
            <w:gridSpan w:val="3"/>
            <w:hideMark/>
          </w:tcPr>
          <w:p w14:paraId="290BEE6B" w14:textId="59FB5D9A" w:rsidR="00B34B6C" w:rsidRPr="00065FBC" w:rsidRDefault="00E53D9E" w:rsidP="002A5E21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1,</w:t>
            </w:r>
            <w:r w:rsidR="00A104E3">
              <w:rPr>
                <w:rFonts w:ascii="Arial Unicode MS" w:eastAsia="Arial Unicode MS" w:hAnsi="Arial Unicode MS" w:cs="Arial Unicode MS"/>
                <w:b/>
                <w:color w:val="002060"/>
                <w:lang w:val="vi-VN"/>
              </w:rPr>
              <w:t>226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,000</w:t>
            </w:r>
          </w:p>
        </w:tc>
        <w:tc>
          <w:tcPr>
            <w:tcW w:w="5101" w:type="dxa"/>
            <w:hideMark/>
          </w:tcPr>
          <w:p w14:paraId="49C657BC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đồng</w:t>
            </w:r>
          </w:p>
        </w:tc>
      </w:tr>
      <w:tr w:rsidR="00B34B6C" w14:paraId="5489057C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56453131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 w:hint="eastAsia"/>
                <w:i/>
              </w:rPr>
              <w:t>(Viết bằng chữ:</w:t>
            </w:r>
          </w:p>
        </w:tc>
        <w:tc>
          <w:tcPr>
            <w:tcW w:w="7086" w:type="dxa"/>
            <w:gridSpan w:val="4"/>
            <w:hideMark/>
          </w:tcPr>
          <w:p w14:paraId="377D1485" w14:textId="5A651B2D" w:rsidR="00B34B6C" w:rsidRDefault="00E53D9E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Cs/>
                <w:i/>
              </w:rPr>
              <w:t xml:space="preserve">Một triệu, </w:t>
            </w:r>
            <w:r w:rsidR="00A104E3">
              <w:rPr>
                <w:rFonts w:ascii="Arial Unicode MS" w:eastAsia="Arial Unicode MS" w:hAnsi="Arial Unicode MS" w:cs="Arial Unicode MS"/>
                <w:bCs/>
                <w:i/>
                <w:lang w:val="vi-VN"/>
              </w:rPr>
              <w:t>hai trăm hai mươi sáu</w:t>
            </w:r>
            <w:r>
              <w:rPr>
                <w:rFonts w:ascii="Arial Unicode MS" w:eastAsia="Arial Unicode MS" w:hAnsi="Arial Unicode MS" w:cs="Arial Unicode MS"/>
                <w:bCs/>
                <w:i/>
              </w:rPr>
              <w:t xml:space="preserve"> nghìn đồng chẵn</w:t>
            </w:r>
            <w:r w:rsidR="00B34B6C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B34B6C" w14:paraId="53307383" w14:textId="77777777" w:rsidTr="002807F7">
        <w:trPr>
          <w:gridAfter w:val="1"/>
          <w:wAfter w:w="379" w:type="dxa"/>
          <w:trHeight w:val="454"/>
          <w:jc w:val="center"/>
        </w:trPr>
        <w:tc>
          <w:tcPr>
            <w:tcW w:w="2835" w:type="dxa"/>
            <w:hideMark/>
          </w:tcPr>
          <w:p w14:paraId="27A457B7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Hình thức thanh toán:</w:t>
            </w:r>
          </w:p>
        </w:tc>
        <w:tc>
          <w:tcPr>
            <w:tcW w:w="1558" w:type="dxa"/>
            <w:gridSpan w:val="2"/>
            <w:hideMark/>
          </w:tcPr>
          <w:p w14:paraId="66C5D002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 w:hint="eastAsia"/>
              </w:rPr>
              <w:instrText xml:space="preserve"> FORMCHECKBOX </w:instrText>
            </w:r>
            <w:r w:rsidR="00CB69EE">
              <w:rPr>
                <w:rFonts w:ascii="Arial Unicode MS" w:eastAsia="Arial Unicode MS" w:hAnsi="Arial Unicode MS" w:cs="Arial Unicode MS"/>
              </w:rPr>
            </w:r>
            <w:r w:rsidR="00CB69E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</w:rPr>
              <w:fldChar w:fldCharType="end"/>
            </w:r>
            <w:r>
              <w:rPr>
                <w:rFonts w:ascii="Arial Unicode MS" w:eastAsia="Arial Unicode MS" w:hAnsi="Arial Unicode MS" w:cs="Arial Unicode MS" w:hint="eastAsia"/>
              </w:rPr>
              <w:t xml:space="preserve"> Tiền mặt</w:t>
            </w:r>
          </w:p>
        </w:tc>
        <w:tc>
          <w:tcPr>
            <w:tcW w:w="5528" w:type="dxa"/>
            <w:gridSpan w:val="2"/>
            <w:hideMark/>
          </w:tcPr>
          <w:p w14:paraId="4DC9D656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 w:hint="eastAsia"/>
              </w:rPr>
              <w:instrText xml:space="preserve"> FORMCHECKBOX </w:instrText>
            </w:r>
            <w:r w:rsidR="00CB69EE">
              <w:rPr>
                <w:rFonts w:ascii="Arial Unicode MS" w:eastAsia="Arial Unicode MS" w:hAnsi="Arial Unicode MS" w:cs="Arial Unicode MS"/>
              </w:rPr>
            </w:r>
            <w:r w:rsidR="00CB69E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</w:rPr>
              <w:fldChar w:fldCharType="end"/>
            </w:r>
            <w:r>
              <w:rPr>
                <w:rFonts w:ascii="Arial Unicode MS" w:eastAsia="Arial Unicode MS" w:hAnsi="Arial Unicode MS" w:cs="Arial Unicode MS" w:hint="eastAsia"/>
              </w:rPr>
              <w:t xml:space="preserve"> Chuyển khoản</w:t>
            </w:r>
          </w:p>
        </w:tc>
      </w:tr>
      <w:tr w:rsidR="00B34B6C" w14:paraId="54194593" w14:textId="77777777" w:rsidTr="002807F7">
        <w:trPr>
          <w:trHeight w:val="454"/>
          <w:jc w:val="center"/>
        </w:trPr>
        <w:tc>
          <w:tcPr>
            <w:tcW w:w="2835" w:type="dxa"/>
            <w:hideMark/>
          </w:tcPr>
          <w:p w14:paraId="04CC535E" w14:textId="77777777" w:rsidR="00B34B6C" w:rsidRDefault="00B34B6C" w:rsidP="002A5E21">
            <w:pPr>
              <w:spacing w:before="100" w:after="100"/>
              <w:ind w:left="-11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Kèm theo:</w:t>
            </w:r>
          </w:p>
        </w:tc>
        <w:tc>
          <w:tcPr>
            <w:tcW w:w="851" w:type="dxa"/>
            <w:hideMark/>
          </w:tcPr>
          <w:p w14:paraId="2DA6EA68" w14:textId="77777777" w:rsidR="00B34B6C" w:rsidRDefault="00B34B6C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01</w:t>
            </w:r>
          </w:p>
        </w:tc>
        <w:tc>
          <w:tcPr>
            <w:tcW w:w="6614" w:type="dxa"/>
            <w:gridSpan w:val="4"/>
            <w:hideMark/>
          </w:tcPr>
          <w:p w14:paraId="777B6687" w14:textId="7693B1DA" w:rsidR="00B34B6C" w:rsidRDefault="00241A8A" w:rsidP="002A5E21">
            <w:pPr>
              <w:spacing w:before="100" w:after="10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</w:t>
            </w:r>
            <w:r w:rsidR="00B34B6C">
              <w:rPr>
                <w:rFonts w:ascii="Arial Unicode MS" w:eastAsia="Arial Unicode MS" w:hAnsi="Arial Unicode MS" w:cs="Arial Unicode MS"/>
              </w:rPr>
              <w:t xml:space="preserve">ộ </w:t>
            </w:r>
            <w:r w:rsidR="00B34B6C">
              <w:rPr>
                <w:rFonts w:ascii="Arial Unicode MS" w:eastAsia="Arial Unicode MS" w:hAnsi="Arial Unicode MS" w:cs="Arial Unicode MS" w:hint="eastAsia"/>
              </w:rPr>
              <w:t>chứng từ gốc</w:t>
            </w:r>
          </w:p>
        </w:tc>
      </w:tr>
    </w:tbl>
    <w:p w14:paraId="688EEE0B" w14:textId="77777777" w:rsidR="00B34B6C" w:rsidRDefault="00B34B6C" w:rsidP="00B34B6C"/>
    <w:tbl>
      <w:tblPr>
        <w:tblStyle w:val="TableGrid"/>
        <w:tblW w:w="10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1"/>
        <w:gridCol w:w="5224"/>
      </w:tblGrid>
      <w:tr w:rsidR="00B34B6C" w14:paraId="66A0DB74" w14:textId="77777777" w:rsidTr="00631E06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0D70" w14:textId="6E1CB491" w:rsidR="00B34B6C" w:rsidRPr="001F185B" w:rsidRDefault="00C2343E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  <w:r w:rsidR="00B34B6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HÒNG</w:t>
            </w:r>
            <w:r w:rsidR="00B34B6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HÀNH CHÁNH NHÂN SỰ</w:t>
            </w:r>
          </w:p>
        </w:tc>
        <w:tc>
          <w:tcPr>
            <w:tcW w:w="52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C35BAD" w14:textId="77777777" w:rsidR="00B34B6C" w:rsidRPr="001F185B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B34B6C" w14:paraId="28D4B254" w14:textId="77777777" w:rsidTr="00631E06"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440FE8A7" w14:textId="77777777" w:rsidR="00B34B6C" w:rsidRPr="001F185B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15D1DA5" w14:textId="77777777" w:rsidR="00B34B6C" w:rsidRPr="001F185B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C4707A6" w14:textId="77777777" w:rsidR="00B34B6C" w:rsidRPr="001F185B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BFD5ACD" w14:textId="77777777" w:rsidR="00B34B6C" w:rsidRPr="001F185B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319128BD" w14:textId="77777777" w:rsidR="00B34B6C" w:rsidRPr="001F185B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34B6C" w14:paraId="3533AC39" w14:textId="77777777" w:rsidTr="00631E06"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2CA07ED" w14:textId="77777777" w:rsidR="00B34B6C" w:rsidRPr="001F185B" w:rsidRDefault="00B34B6C" w:rsidP="00CB69E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522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EC68C" w14:textId="1120CEF1" w:rsidR="00B34B6C" w:rsidRPr="00A104E3" w:rsidRDefault="00A104E3" w:rsidP="00CB69E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Phạm Nguyễn Tường Vy</w:t>
            </w:r>
          </w:p>
        </w:tc>
      </w:tr>
      <w:tr w:rsidR="00B34B6C" w14:paraId="0ED7E0B4" w14:textId="77777777" w:rsidTr="00631E06">
        <w:tc>
          <w:tcPr>
            <w:tcW w:w="5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A62DC81" w14:textId="77777777" w:rsidR="00B34B6C" w:rsidRPr="001F185B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br w:type="page"/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522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B1F383" w14:textId="77777777" w:rsidR="00B34B6C" w:rsidRPr="001F185B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B34B6C" w14:paraId="54C3A363" w14:textId="77777777" w:rsidTr="00631E06">
        <w:tc>
          <w:tcPr>
            <w:tcW w:w="5251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0AD41364" w14:textId="77777777" w:rsidR="00B34B6C" w:rsidRPr="001F185B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04F88713" w14:textId="77777777" w:rsidR="00B34B6C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4D6289AA" w14:textId="77777777" w:rsidR="00B34B6C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58482D93" w14:textId="77777777" w:rsidR="00B34B6C" w:rsidRPr="001F185B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6409530A" w14:textId="77777777" w:rsidR="00B34B6C" w:rsidRPr="001F185B" w:rsidRDefault="00B34B6C" w:rsidP="00CB69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34B6C" w14:paraId="4B024487" w14:textId="77777777" w:rsidTr="00631E06">
        <w:tc>
          <w:tcPr>
            <w:tcW w:w="525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05FF75C" w14:textId="77777777" w:rsidR="00B34B6C" w:rsidRPr="001F185B" w:rsidRDefault="00B34B6C" w:rsidP="00CB69E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5224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181EE" w14:textId="77777777" w:rsidR="00B34B6C" w:rsidRPr="001F185B" w:rsidRDefault="00B34B6C" w:rsidP="00CB69E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2C5CF551" w14:textId="79BEEE5D" w:rsidR="00B34B6C" w:rsidRDefault="00B34B6C" w:rsidP="00DC55DD"/>
    <w:sectPr w:rsidR="00B34B6C" w:rsidSect="00552FEE">
      <w:pgSz w:w="11907" w:h="16840" w:code="9"/>
      <w:pgMar w:top="567" w:right="567" w:bottom="567" w:left="85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F5761" w14:textId="77777777" w:rsidR="00CB69EE" w:rsidRDefault="00CB69EE" w:rsidP="00A06F36">
      <w:pPr>
        <w:spacing w:after="0" w:line="240" w:lineRule="auto"/>
      </w:pPr>
      <w:r>
        <w:separator/>
      </w:r>
    </w:p>
  </w:endnote>
  <w:endnote w:type="continuationSeparator" w:id="0">
    <w:p w14:paraId="1FF935FA" w14:textId="77777777" w:rsidR="00CB69EE" w:rsidRDefault="00CB69E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3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8D8C5" w14:textId="77777777" w:rsidR="00CB69EE" w:rsidRDefault="00CB69EE" w:rsidP="00A06F36">
      <w:pPr>
        <w:spacing w:after="0" w:line="240" w:lineRule="auto"/>
      </w:pPr>
      <w:r>
        <w:separator/>
      </w:r>
    </w:p>
  </w:footnote>
  <w:footnote w:type="continuationSeparator" w:id="0">
    <w:p w14:paraId="4D6D8FCA" w14:textId="77777777" w:rsidR="00CB69EE" w:rsidRDefault="00CB69E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3056B5"/>
    <w:multiLevelType w:val="hybridMultilevel"/>
    <w:tmpl w:val="79008458"/>
    <w:lvl w:ilvl="0" w:tplc="B38A64C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0651A"/>
    <w:multiLevelType w:val="hybridMultilevel"/>
    <w:tmpl w:val="686092C4"/>
    <w:lvl w:ilvl="0" w:tplc="FCAABC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6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8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0024A"/>
    <w:rsid w:val="0000119C"/>
    <w:rsid w:val="00002337"/>
    <w:rsid w:val="00002EC0"/>
    <w:rsid w:val="00003011"/>
    <w:rsid w:val="0000345E"/>
    <w:rsid w:val="00005FE9"/>
    <w:rsid w:val="00006DB6"/>
    <w:rsid w:val="00007086"/>
    <w:rsid w:val="00011821"/>
    <w:rsid w:val="000141E9"/>
    <w:rsid w:val="00014289"/>
    <w:rsid w:val="00015EB2"/>
    <w:rsid w:val="00017632"/>
    <w:rsid w:val="00017CA8"/>
    <w:rsid w:val="0002002F"/>
    <w:rsid w:val="00020A0E"/>
    <w:rsid w:val="0002108F"/>
    <w:rsid w:val="00022490"/>
    <w:rsid w:val="000225E5"/>
    <w:rsid w:val="000257DA"/>
    <w:rsid w:val="00025C13"/>
    <w:rsid w:val="00026D9E"/>
    <w:rsid w:val="0002733F"/>
    <w:rsid w:val="000277A1"/>
    <w:rsid w:val="00027879"/>
    <w:rsid w:val="00030D0A"/>
    <w:rsid w:val="000314CA"/>
    <w:rsid w:val="00034299"/>
    <w:rsid w:val="000357B3"/>
    <w:rsid w:val="00036C2A"/>
    <w:rsid w:val="00037071"/>
    <w:rsid w:val="00041379"/>
    <w:rsid w:val="0004167F"/>
    <w:rsid w:val="0004198E"/>
    <w:rsid w:val="000423EC"/>
    <w:rsid w:val="00044191"/>
    <w:rsid w:val="00044224"/>
    <w:rsid w:val="0004522A"/>
    <w:rsid w:val="000453B4"/>
    <w:rsid w:val="0004654F"/>
    <w:rsid w:val="00046E04"/>
    <w:rsid w:val="000476F3"/>
    <w:rsid w:val="00050AB0"/>
    <w:rsid w:val="000510CD"/>
    <w:rsid w:val="000519C1"/>
    <w:rsid w:val="000522E0"/>
    <w:rsid w:val="000529C4"/>
    <w:rsid w:val="00053BC0"/>
    <w:rsid w:val="00055D75"/>
    <w:rsid w:val="000570B2"/>
    <w:rsid w:val="000577DE"/>
    <w:rsid w:val="0005782C"/>
    <w:rsid w:val="00057AB7"/>
    <w:rsid w:val="000619EE"/>
    <w:rsid w:val="000620A4"/>
    <w:rsid w:val="00062646"/>
    <w:rsid w:val="0006337F"/>
    <w:rsid w:val="00063B86"/>
    <w:rsid w:val="0006503E"/>
    <w:rsid w:val="00065FBC"/>
    <w:rsid w:val="000706CB"/>
    <w:rsid w:val="0007137C"/>
    <w:rsid w:val="00074536"/>
    <w:rsid w:val="00075443"/>
    <w:rsid w:val="00075A93"/>
    <w:rsid w:val="00075BB0"/>
    <w:rsid w:val="00077088"/>
    <w:rsid w:val="00077168"/>
    <w:rsid w:val="0007747F"/>
    <w:rsid w:val="000816D9"/>
    <w:rsid w:val="00081D57"/>
    <w:rsid w:val="00081E17"/>
    <w:rsid w:val="00082C4E"/>
    <w:rsid w:val="000846B1"/>
    <w:rsid w:val="000847B2"/>
    <w:rsid w:val="000849D1"/>
    <w:rsid w:val="00084CD3"/>
    <w:rsid w:val="00084D06"/>
    <w:rsid w:val="0008735E"/>
    <w:rsid w:val="0009153E"/>
    <w:rsid w:val="00093E09"/>
    <w:rsid w:val="0009470E"/>
    <w:rsid w:val="000951E1"/>
    <w:rsid w:val="00096544"/>
    <w:rsid w:val="00097A0B"/>
    <w:rsid w:val="000A0E4D"/>
    <w:rsid w:val="000A139C"/>
    <w:rsid w:val="000A19FB"/>
    <w:rsid w:val="000A2072"/>
    <w:rsid w:val="000A2284"/>
    <w:rsid w:val="000A2807"/>
    <w:rsid w:val="000A2C3D"/>
    <w:rsid w:val="000A373A"/>
    <w:rsid w:val="000A3FEB"/>
    <w:rsid w:val="000A576A"/>
    <w:rsid w:val="000A5FC1"/>
    <w:rsid w:val="000A63F3"/>
    <w:rsid w:val="000A6780"/>
    <w:rsid w:val="000A7B10"/>
    <w:rsid w:val="000A7EDC"/>
    <w:rsid w:val="000B0525"/>
    <w:rsid w:val="000B09E5"/>
    <w:rsid w:val="000B0D37"/>
    <w:rsid w:val="000B0D63"/>
    <w:rsid w:val="000B1647"/>
    <w:rsid w:val="000B1E3E"/>
    <w:rsid w:val="000B2942"/>
    <w:rsid w:val="000B38B6"/>
    <w:rsid w:val="000B3931"/>
    <w:rsid w:val="000B3F04"/>
    <w:rsid w:val="000B46C9"/>
    <w:rsid w:val="000B4DCA"/>
    <w:rsid w:val="000B4E9E"/>
    <w:rsid w:val="000B5255"/>
    <w:rsid w:val="000B599A"/>
    <w:rsid w:val="000B5CAE"/>
    <w:rsid w:val="000C16FD"/>
    <w:rsid w:val="000C23AB"/>
    <w:rsid w:val="000C33E3"/>
    <w:rsid w:val="000C3763"/>
    <w:rsid w:val="000C3F6B"/>
    <w:rsid w:val="000C49A4"/>
    <w:rsid w:val="000C5B2C"/>
    <w:rsid w:val="000C6E5B"/>
    <w:rsid w:val="000C7610"/>
    <w:rsid w:val="000D08E7"/>
    <w:rsid w:val="000D2189"/>
    <w:rsid w:val="000D2958"/>
    <w:rsid w:val="000D2C56"/>
    <w:rsid w:val="000D4124"/>
    <w:rsid w:val="000D5B38"/>
    <w:rsid w:val="000D5B77"/>
    <w:rsid w:val="000D5E51"/>
    <w:rsid w:val="000E1E01"/>
    <w:rsid w:val="000E1FF0"/>
    <w:rsid w:val="000E253B"/>
    <w:rsid w:val="000E25B3"/>
    <w:rsid w:val="000E3253"/>
    <w:rsid w:val="000E5CC4"/>
    <w:rsid w:val="000E6F77"/>
    <w:rsid w:val="000E7365"/>
    <w:rsid w:val="000E7E3E"/>
    <w:rsid w:val="000F1298"/>
    <w:rsid w:val="000F1C67"/>
    <w:rsid w:val="000F2B27"/>
    <w:rsid w:val="000F3B2D"/>
    <w:rsid w:val="000F432A"/>
    <w:rsid w:val="000F476E"/>
    <w:rsid w:val="000F54D5"/>
    <w:rsid w:val="000F5858"/>
    <w:rsid w:val="000F634E"/>
    <w:rsid w:val="0010011A"/>
    <w:rsid w:val="00100388"/>
    <w:rsid w:val="001029E7"/>
    <w:rsid w:val="00104DD0"/>
    <w:rsid w:val="00106062"/>
    <w:rsid w:val="00106209"/>
    <w:rsid w:val="001068F6"/>
    <w:rsid w:val="00110465"/>
    <w:rsid w:val="00110D13"/>
    <w:rsid w:val="00110F9E"/>
    <w:rsid w:val="00112BC9"/>
    <w:rsid w:val="001146EC"/>
    <w:rsid w:val="00114ABC"/>
    <w:rsid w:val="00114C6C"/>
    <w:rsid w:val="001157CC"/>
    <w:rsid w:val="00121B69"/>
    <w:rsid w:val="00121C6E"/>
    <w:rsid w:val="00123647"/>
    <w:rsid w:val="0012390B"/>
    <w:rsid w:val="0012411F"/>
    <w:rsid w:val="00125E09"/>
    <w:rsid w:val="00131629"/>
    <w:rsid w:val="00131AE3"/>
    <w:rsid w:val="0013218F"/>
    <w:rsid w:val="00135B75"/>
    <w:rsid w:val="00135C16"/>
    <w:rsid w:val="00135C65"/>
    <w:rsid w:val="0013626F"/>
    <w:rsid w:val="001362EC"/>
    <w:rsid w:val="0013638F"/>
    <w:rsid w:val="00136D7B"/>
    <w:rsid w:val="00137E30"/>
    <w:rsid w:val="001407D4"/>
    <w:rsid w:val="00141AAB"/>
    <w:rsid w:val="00141D0D"/>
    <w:rsid w:val="00143D21"/>
    <w:rsid w:val="001442F2"/>
    <w:rsid w:val="00145181"/>
    <w:rsid w:val="001454FD"/>
    <w:rsid w:val="00145844"/>
    <w:rsid w:val="00145ABD"/>
    <w:rsid w:val="00150312"/>
    <w:rsid w:val="00150C15"/>
    <w:rsid w:val="001514CB"/>
    <w:rsid w:val="00151DB6"/>
    <w:rsid w:val="00151E57"/>
    <w:rsid w:val="0015294E"/>
    <w:rsid w:val="001545E6"/>
    <w:rsid w:val="001554D2"/>
    <w:rsid w:val="00156E9A"/>
    <w:rsid w:val="001578F6"/>
    <w:rsid w:val="0016135F"/>
    <w:rsid w:val="001614AA"/>
    <w:rsid w:val="00161674"/>
    <w:rsid w:val="001621D3"/>
    <w:rsid w:val="001634B9"/>
    <w:rsid w:val="00165FA8"/>
    <w:rsid w:val="00165FE2"/>
    <w:rsid w:val="001664BA"/>
    <w:rsid w:val="00167C21"/>
    <w:rsid w:val="00167E0F"/>
    <w:rsid w:val="001704B0"/>
    <w:rsid w:val="0017211F"/>
    <w:rsid w:val="00172531"/>
    <w:rsid w:val="00174041"/>
    <w:rsid w:val="00174274"/>
    <w:rsid w:val="00174576"/>
    <w:rsid w:val="00175562"/>
    <w:rsid w:val="00176BEA"/>
    <w:rsid w:val="00177730"/>
    <w:rsid w:val="00177F89"/>
    <w:rsid w:val="00180146"/>
    <w:rsid w:val="001808FB"/>
    <w:rsid w:val="00181093"/>
    <w:rsid w:val="0018182B"/>
    <w:rsid w:val="00181DFF"/>
    <w:rsid w:val="00183676"/>
    <w:rsid w:val="0018526B"/>
    <w:rsid w:val="0018584D"/>
    <w:rsid w:val="0018616C"/>
    <w:rsid w:val="00187683"/>
    <w:rsid w:val="00190BEF"/>
    <w:rsid w:val="00192A14"/>
    <w:rsid w:val="00195378"/>
    <w:rsid w:val="00195A06"/>
    <w:rsid w:val="00195BE1"/>
    <w:rsid w:val="001979B5"/>
    <w:rsid w:val="001A1AED"/>
    <w:rsid w:val="001A1E14"/>
    <w:rsid w:val="001A3849"/>
    <w:rsid w:val="001A3B25"/>
    <w:rsid w:val="001A4A5A"/>
    <w:rsid w:val="001A5676"/>
    <w:rsid w:val="001A56D4"/>
    <w:rsid w:val="001A6001"/>
    <w:rsid w:val="001A7FF4"/>
    <w:rsid w:val="001B0FFF"/>
    <w:rsid w:val="001B3247"/>
    <w:rsid w:val="001B3ABE"/>
    <w:rsid w:val="001B407A"/>
    <w:rsid w:val="001B4393"/>
    <w:rsid w:val="001B455A"/>
    <w:rsid w:val="001B5C50"/>
    <w:rsid w:val="001B66FF"/>
    <w:rsid w:val="001B6E11"/>
    <w:rsid w:val="001C0195"/>
    <w:rsid w:val="001C0694"/>
    <w:rsid w:val="001C11CE"/>
    <w:rsid w:val="001C198C"/>
    <w:rsid w:val="001C1E6A"/>
    <w:rsid w:val="001C1F3A"/>
    <w:rsid w:val="001C2B7B"/>
    <w:rsid w:val="001C2B84"/>
    <w:rsid w:val="001C2C4B"/>
    <w:rsid w:val="001C3C7C"/>
    <w:rsid w:val="001C4A92"/>
    <w:rsid w:val="001C60EA"/>
    <w:rsid w:val="001C635F"/>
    <w:rsid w:val="001C6A04"/>
    <w:rsid w:val="001D03AC"/>
    <w:rsid w:val="001D0695"/>
    <w:rsid w:val="001D373B"/>
    <w:rsid w:val="001D4448"/>
    <w:rsid w:val="001D45C3"/>
    <w:rsid w:val="001D46EA"/>
    <w:rsid w:val="001D5B6F"/>
    <w:rsid w:val="001D6ADA"/>
    <w:rsid w:val="001E16AE"/>
    <w:rsid w:val="001E3502"/>
    <w:rsid w:val="001E44CD"/>
    <w:rsid w:val="001E5F6F"/>
    <w:rsid w:val="001E615D"/>
    <w:rsid w:val="001E76D5"/>
    <w:rsid w:val="001E7DAF"/>
    <w:rsid w:val="001F0B61"/>
    <w:rsid w:val="001F0B95"/>
    <w:rsid w:val="001F185B"/>
    <w:rsid w:val="001F2331"/>
    <w:rsid w:val="001F28A6"/>
    <w:rsid w:val="001F2B9D"/>
    <w:rsid w:val="001F37BF"/>
    <w:rsid w:val="001F44E7"/>
    <w:rsid w:val="001F480D"/>
    <w:rsid w:val="001F4CD1"/>
    <w:rsid w:val="001F5666"/>
    <w:rsid w:val="001F67D5"/>
    <w:rsid w:val="00200075"/>
    <w:rsid w:val="00200938"/>
    <w:rsid w:val="0020102E"/>
    <w:rsid w:val="00202DFA"/>
    <w:rsid w:val="00203063"/>
    <w:rsid w:val="0020357F"/>
    <w:rsid w:val="00204912"/>
    <w:rsid w:val="00205501"/>
    <w:rsid w:val="0020573E"/>
    <w:rsid w:val="00206DE0"/>
    <w:rsid w:val="002079F4"/>
    <w:rsid w:val="0021021C"/>
    <w:rsid w:val="00210445"/>
    <w:rsid w:val="002108CE"/>
    <w:rsid w:val="00212095"/>
    <w:rsid w:val="002128D4"/>
    <w:rsid w:val="00212C15"/>
    <w:rsid w:val="002132C4"/>
    <w:rsid w:val="00213639"/>
    <w:rsid w:val="00213CC2"/>
    <w:rsid w:val="00215566"/>
    <w:rsid w:val="00215C6C"/>
    <w:rsid w:val="002167FA"/>
    <w:rsid w:val="002169E3"/>
    <w:rsid w:val="00217019"/>
    <w:rsid w:val="002179AF"/>
    <w:rsid w:val="00217F82"/>
    <w:rsid w:val="00222C8C"/>
    <w:rsid w:val="00223858"/>
    <w:rsid w:val="00224DD3"/>
    <w:rsid w:val="00225AA9"/>
    <w:rsid w:val="00227AAB"/>
    <w:rsid w:val="00230FBA"/>
    <w:rsid w:val="00231732"/>
    <w:rsid w:val="00232DBA"/>
    <w:rsid w:val="00233015"/>
    <w:rsid w:val="0023475C"/>
    <w:rsid w:val="00235D54"/>
    <w:rsid w:val="002366C1"/>
    <w:rsid w:val="00236F02"/>
    <w:rsid w:val="002370D5"/>
    <w:rsid w:val="002403A4"/>
    <w:rsid w:val="00240B53"/>
    <w:rsid w:val="00240C1D"/>
    <w:rsid w:val="00240D4D"/>
    <w:rsid w:val="00240E31"/>
    <w:rsid w:val="00241A0E"/>
    <w:rsid w:val="00241A8A"/>
    <w:rsid w:val="00242D14"/>
    <w:rsid w:val="00242F8D"/>
    <w:rsid w:val="00245473"/>
    <w:rsid w:val="00245C2F"/>
    <w:rsid w:val="00245E9F"/>
    <w:rsid w:val="00246368"/>
    <w:rsid w:val="002464E0"/>
    <w:rsid w:val="00246B9A"/>
    <w:rsid w:val="00246BC6"/>
    <w:rsid w:val="00246BD1"/>
    <w:rsid w:val="00247257"/>
    <w:rsid w:val="00247432"/>
    <w:rsid w:val="00247B65"/>
    <w:rsid w:val="00247E58"/>
    <w:rsid w:val="0025000D"/>
    <w:rsid w:val="002517CC"/>
    <w:rsid w:val="0025198E"/>
    <w:rsid w:val="0025219D"/>
    <w:rsid w:val="00252BFA"/>
    <w:rsid w:val="00252C55"/>
    <w:rsid w:val="00252DCA"/>
    <w:rsid w:val="002532D7"/>
    <w:rsid w:val="002562C5"/>
    <w:rsid w:val="00256918"/>
    <w:rsid w:val="00257EBD"/>
    <w:rsid w:val="0026172E"/>
    <w:rsid w:val="002630BC"/>
    <w:rsid w:val="00264F43"/>
    <w:rsid w:val="0026517F"/>
    <w:rsid w:val="002666F7"/>
    <w:rsid w:val="00266740"/>
    <w:rsid w:val="002667F2"/>
    <w:rsid w:val="0027038C"/>
    <w:rsid w:val="00270824"/>
    <w:rsid w:val="00270B64"/>
    <w:rsid w:val="00271414"/>
    <w:rsid w:val="00271DAB"/>
    <w:rsid w:val="00272494"/>
    <w:rsid w:val="00272986"/>
    <w:rsid w:val="00272ADB"/>
    <w:rsid w:val="00273B7D"/>
    <w:rsid w:val="00273B88"/>
    <w:rsid w:val="00275F26"/>
    <w:rsid w:val="00280216"/>
    <w:rsid w:val="002807F7"/>
    <w:rsid w:val="00281236"/>
    <w:rsid w:val="002816D7"/>
    <w:rsid w:val="00281953"/>
    <w:rsid w:val="00281BF1"/>
    <w:rsid w:val="00281E83"/>
    <w:rsid w:val="00282CED"/>
    <w:rsid w:val="00283F98"/>
    <w:rsid w:val="002844D4"/>
    <w:rsid w:val="00285F7D"/>
    <w:rsid w:val="00287123"/>
    <w:rsid w:val="00287C80"/>
    <w:rsid w:val="00290787"/>
    <w:rsid w:val="00291F28"/>
    <w:rsid w:val="0029207D"/>
    <w:rsid w:val="00292F98"/>
    <w:rsid w:val="00293740"/>
    <w:rsid w:val="002937FF"/>
    <w:rsid w:val="00293B87"/>
    <w:rsid w:val="002951F3"/>
    <w:rsid w:val="002965C5"/>
    <w:rsid w:val="00296D00"/>
    <w:rsid w:val="00297242"/>
    <w:rsid w:val="002A13C1"/>
    <w:rsid w:val="002A1F7F"/>
    <w:rsid w:val="002A2FE8"/>
    <w:rsid w:val="002A334D"/>
    <w:rsid w:val="002A3868"/>
    <w:rsid w:val="002A4AEC"/>
    <w:rsid w:val="002A5E21"/>
    <w:rsid w:val="002A62A5"/>
    <w:rsid w:val="002A6BA3"/>
    <w:rsid w:val="002A7730"/>
    <w:rsid w:val="002A7F34"/>
    <w:rsid w:val="002B0813"/>
    <w:rsid w:val="002B1AEC"/>
    <w:rsid w:val="002B3CE4"/>
    <w:rsid w:val="002B4E64"/>
    <w:rsid w:val="002B5974"/>
    <w:rsid w:val="002B612C"/>
    <w:rsid w:val="002B654D"/>
    <w:rsid w:val="002B6A06"/>
    <w:rsid w:val="002B6AB6"/>
    <w:rsid w:val="002B77E9"/>
    <w:rsid w:val="002C0916"/>
    <w:rsid w:val="002C0EE3"/>
    <w:rsid w:val="002C229A"/>
    <w:rsid w:val="002C2B7B"/>
    <w:rsid w:val="002C3884"/>
    <w:rsid w:val="002C3D99"/>
    <w:rsid w:val="002C496B"/>
    <w:rsid w:val="002C4A5E"/>
    <w:rsid w:val="002C5165"/>
    <w:rsid w:val="002C56D1"/>
    <w:rsid w:val="002C5916"/>
    <w:rsid w:val="002C626E"/>
    <w:rsid w:val="002D49CD"/>
    <w:rsid w:val="002D4AC5"/>
    <w:rsid w:val="002D4FC9"/>
    <w:rsid w:val="002D57F3"/>
    <w:rsid w:val="002D70A7"/>
    <w:rsid w:val="002D74E1"/>
    <w:rsid w:val="002E00B0"/>
    <w:rsid w:val="002E3414"/>
    <w:rsid w:val="002E398C"/>
    <w:rsid w:val="002E4769"/>
    <w:rsid w:val="002E633D"/>
    <w:rsid w:val="002E72DE"/>
    <w:rsid w:val="002E7747"/>
    <w:rsid w:val="002F0871"/>
    <w:rsid w:val="002F10E6"/>
    <w:rsid w:val="002F1E54"/>
    <w:rsid w:val="002F28AE"/>
    <w:rsid w:val="002F3250"/>
    <w:rsid w:val="002F3AC9"/>
    <w:rsid w:val="002F52C7"/>
    <w:rsid w:val="002F5BEA"/>
    <w:rsid w:val="002F795D"/>
    <w:rsid w:val="002F7E32"/>
    <w:rsid w:val="0030044E"/>
    <w:rsid w:val="00300945"/>
    <w:rsid w:val="00300EA9"/>
    <w:rsid w:val="003017E7"/>
    <w:rsid w:val="00301941"/>
    <w:rsid w:val="003021CF"/>
    <w:rsid w:val="00302D48"/>
    <w:rsid w:val="00303C9D"/>
    <w:rsid w:val="003044D3"/>
    <w:rsid w:val="003049D4"/>
    <w:rsid w:val="00304D8D"/>
    <w:rsid w:val="00306846"/>
    <w:rsid w:val="0031057F"/>
    <w:rsid w:val="00310ED4"/>
    <w:rsid w:val="0031133D"/>
    <w:rsid w:val="00311389"/>
    <w:rsid w:val="00311D1D"/>
    <w:rsid w:val="00312651"/>
    <w:rsid w:val="00312C3D"/>
    <w:rsid w:val="00314C8C"/>
    <w:rsid w:val="00315AC1"/>
    <w:rsid w:val="0031621A"/>
    <w:rsid w:val="0031697F"/>
    <w:rsid w:val="00317A1E"/>
    <w:rsid w:val="00317CD4"/>
    <w:rsid w:val="003213F3"/>
    <w:rsid w:val="00321B82"/>
    <w:rsid w:val="00321D34"/>
    <w:rsid w:val="00324714"/>
    <w:rsid w:val="00326CD8"/>
    <w:rsid w:val="00326E3B"/>
    <w:rsid w:val="00326EF9"/>
    <w:rsid w:val="00330ACB"/>
    <w:rsid w:val="00330DA0"/>
    <w:rsid w:val="00331CE6"/>
    <w:rsid w:val="00331CF4"/>
    <w:rsid w:val="0033306E"/>
    <w:rsid w:val="00334AB0"/>
    <w:rsid w:val="00335228"/>
    <w:rsid w:val="00335B64"/>
    <w:rsid w:val="00337E1D"/>
    <w:rsid w:val="0034095D"/>
    <w:rsid w:val="003409D1"/>
    <w:rsid w:val="003413F0"/>
    <w:rsid w:val="00341C20"/>
    <w:rsid w:val="003429EB"/>
    <w:rsid w:val="0034306F"/>
    <w:rsid w:val="003435D4"/>
    <w:rsid w:val="003439B7"/>
    <w:rsid w:val="00343D19"/>
    <w:rsid w:val="00343E52"/>
    <w:rsid w:val="00344167"/>
    <w:rsid w:val="003449CB"/>
    <w:rsid w:val="00344B03"/>
    <w:rsid w:val="00344EBC"/>
    <w:rsid w:val="00346139"/>
    <w:rsid w:val="00346474"/>
    <w:rsid w:val="00347143"/>
    <w:rsid w:val="003471A8"/>
    <w:rsid w:val="003503C9"/>
    <w:rsid w:val="00350C89"/>
    <w:rsid w:val="00350DDF"/>
    <w:rsid w:val="00351DCE"/>
    <w:rsid w:val="003528F1"/>
    <w:rsid w:val="00355192"/>
    <w:rsid w:val="003557B8"/>
    <w:rsid w:val="003561FB"/>
    <w:rsid w:val="00356A9A"/>
    <w:rsid w:val="00357E14"/>
    <w:rsid w:val="00360560"/>
    <w:rsid w:val="003609C8"/>
    <w:rsid w:val="00361A75"/>
    <w:rsid w:val="00361E5D"/>
    <w:rsid w:val="00362A75"/>
    <w:rsid w:val="003636E3"/>
    <w:rsid w:val="00363825"/>
    <w:rsid w:val="003639F8"/>
    <w:rsid w:val="0036441B"/>
    <w:rsid w:val="00364AEE"/>
    <w:rsid w:val="003655F4"/>
    <w:rsid w:val="00366307"/>
    <w:rsid w:val="00370506"/>
    <w:rsid w:val="00372049"/>
    <w:rsid w:val="00372BCA"/>
    <w:rsid w:val="00372F25"/>
    <w:rsid w:val="00373551"/>
    <w:rsid w:val="0037392F"/>
    <w:rsid w:val="00375220"/>
    <w:rsid w:val="003762BC"/>
    <w:rsid w:val="00376326"/>
    <w:rsid w:val="0037732C"/>
    <w:rsid w:val="00377750"/>
    <w:rsid w:val="00377C90"/>
    <w:rsid w:val="003801D1"/>
    <w:rsid w:val="00380F18"/>
    <w:rsid w:val="00381F52"/>
    <w:rsid w:val="00382269"/>
    <w:rsid w:val="00382942"/>
    <w:rsid w:val="003832DA"/>
    <w:rsid w:val="0038352F"/>
    <w:rsid w:val="00384C9E"/>
    <w:rsid w:val="00384CE0"/>
    <w:rsid w:val="00384CFD"/>
    <w:rsid w:val="00385593"/>
    <w:rsid w:val="00385606"/>
    <w:rsid w:val="003864DD"/>
    <w:rsid w:val="00387177"/>
    <w:rsid w:val="0038766C"/>
    <w:rsid w:val="003878C3"/>
    <w:rsid w:val="00390166"/>
    <w:rsid w:val="0039130D"/>
    <w:rsid w:val="00392492"/>
    <w:rsid w:val="00393308"/>
    <w:rsid w:val="00393566"/>
    <w:rsid w:val="00393B0F"/>
    <w:rsid w:val="00394368"/>
    <w:rsid w:val="003945A8"/>
    <w:rsid w:val="003954A0"/>
    <w:rsid w:val="00395E07"/>
    <w:rsid w:val="00397002"/>
    <w:rsid w:val="00397ECD"/>
    <w:rsid w:val="003A05C3"/>
    <w:rsid w:val="003A0746"/>
    <w:rsid w:val="003A0BB9"/>
    <w:rsid w:val="003A185E"/>
    <w:rsid w:val="003A221F"/>
    <w:rsid w:val="003A36FA"/>
    <w:rsid w:val="003A47EC"/>
    <w:rsid w:val="003A6D8E"/>
    <w:rsid w:val="003A7A68"/>
    <w:rsid w:val="003A7E55"/>
    <w:rsid w:val="003B3C5D"/>
    <w:rsid w:val="003B5FEC"/>
    <w:rsid w:val="003B7140"/>
    <w:rsid w:val="003B7572"/>
    <w:rsid w:val="003B78E7"/>
    <w:rsid w:val="003C59B5"/>
    <w:rsid w:val="003C77F7"/>
    <w:rsid w:val="003D0522"/>
    <w:rsid w:val="003D0DD2"/>
    <w:rsid w:val="003D1DB1"/>
    <w:rsid w:val="003D2AA0"/>
    <w:rsid w:val="003D2F5A"/>
    <w:rsid w:val="003D4252"/>
    <w:rsid w:val="003D48CB"/>
    <w:rsid w:val="003D4A7E"/>
    <w:rsid w:val="003D56DE"/>
    <w:rsid w:val="003D5723"/>
    <w:rsid w:val="003D723D"/>
    <w:rsid w:val="003D7548"/>
    <w:rsid w:val="003E0537"/>
    <w:rsid w:val="003E0F52"/>
    <w:rsid w:val="003E2C88"/>
    <w:rsid w:val="003E3172"/>
    <w:rsid w:val="003E38B3"/>
    <w:rsid w:val="003E39A3"/>
    <w:rsid w:val="003E4215"/>
    <w:rsid w:val="003E52A4"/>
    <w:rsid w:val="003E57A5"/>
    <w:rsid w:val="003E582C"/>
    <w:rsid w:val="003E59FF"/>
    <w:rsid w:val="003E6C93"/>
    <w:rsid w:val="003F005A"/>
    <w:rsid w:val="003F0454"/>
    <w:rsid w:val="003F0C96"/>
    <w:rsid w:val="003F0D30"/>
    <w:rsid w:val="003F2782"/>
    <w:rsid w:val="003F49CD"/>
    <w:rsid w:val="003F4C34"/>
    <w:rsid w:val="003F6E59"/>
    <w:rsid w:val="003F749B"/>
    <w:rsid w:val="003F7ED8"/>
    <w:rsid w:val="004001A6"/>
    <w:rsid w:val="00400AF5"/>
    <w:rsid w:val="00400BE1"/>
    <w:rsid w:val="00400FA7"/>
    <w:rsid w:val="004015C7"/>
    <w:rsid w:val="004016AC"/>
    <w:rsid w:val="00401D8F"/>
    <w:rsid w:val="00402A73"/>
    <w:rsid w:val="00402D76"/>
    <w:rsid w:val="0040441A"/>
    <w:rsid w:val="00404BDB"/>
    <w:rsid w:val="00405027"/>
    <w:rsid w:val="00405035"/>
    <w:rsid w:val="0040649C"/>
    <w:rsid w:val="00411926"/>
    <w:rsid w:val="00412CD4"/>
    <w:rsid w:val="00414673"/>
    <w:rsid w:val="004208A5"/>
    <w:rsid w:val="00420D4B"/>
    <w:rsid w:val="00420FF9"/>
    <w:rsid w:val="00421572"/>
    <w:rsid w:val="0042180D"/>
    <w:rsid w:val="004222E0"/>
    <w:rsid w:val="00424049"/>
    <w:rsid w:val="00424B30"/>
    <w:rsid w:val="00424BE6"/>
    <w:rsid w:val="00425050"/>
    <w:rsid w:val="00425289"/>
    <w:rsid w:val="0042533D"/>
    <w:rsid w:val="00425D80"/>
    <w:rsid w:val="00426421"/>
    <w:rsid w:val="0042646B"/>
    <w:rsid w:val="00427199"/>
    <w:rsid w:val="00427A8E"/>
    <w:rsid w:val="00433995"/>
    <w:rsid w:val="0043482F"/>
    <w:rsid w:val="00434A0C"/>
    <w:rsid w:val="0043608D"/>
    <w:rsid w:val="00436889"/>
    <w:rsid w:val="00437195"/>
    <w:rsid w:val="004375E6"/>
    <w:rsid w:val="0044023A"/>
    <w:rsid w:val="00440E8E"/>
    <w:rsid w:val="00441287"/>
    <w:rsid w:val="004424A0"/>
    <w:rsid w:val="004426BB"/>
    <w:rsid w:val="004448D7"/>
    <w:rsid w:val="00445088"/>
    <w:rsid w:val="004465BE"/>
    <w:rsid w:val="0044784B"/>
    <w:rsid w:val="00447DD7"/>
    <w:rsid w:val="00447F64"/>
    <w:rsid w:val="00450B82"/>
    <w:rsid w:val="00451963"/>
    <w:rsid w:val="0045292D"/>
    <w:rsid w:val="00452EDE"/>
    <w:rsid w:val="00453290"/>
    <w:rsid w:val="004536A5"/>
    <w:rsid w:val="0045461D"/>
    <w:rsid w:val="0045493E"/>
    <w:rsid w:val="00455833"/>
    <w:rsid w:val="00456B73"/>
    <w:rsid w:val="00460834"/>
    <w:rsid w:val="00461433"/>
    <w:rsid w:val="00461B8A"/>
    <w:rsid w:val="004629CE"/>
    <w:rsid w:val="004631B6"/>
    <w:rsid w:val="004638D7"/>
    <w:rsid w:val="00463B28"/>
    <w:rsid w:val="00463CA0"/>
    <w:rsid w:val="00466A5E"/>
    <w:rsid w:val="00466BD0"/>
    <w:rsid w:val="00467320"/>
    <w:rsid w:val="00467BC2"/>
    <w:rsid w:val="004701C5"/>
    <w:rsid w:val="00472D01"/>
    <w:rsid w:val="00473888"/>
    <w:rsid w:val="00474EFB"/>
    <w:rsid w:val="00475CFE"/>
    <w:rsid w:val="00477700"/>
    <w:rsid w:val="00481F09"/>
    <w:rsid w:val="0048230B"/>
    <w:rsid w:val="0048521D"/>
    <w:rsid w:val="00485828"/>
    <w:rsid w:val="0048644C"/>
    <w:rsid w:val="00486C0A"/>
    <w:rsid w:val="004873C0"/>
    <w:rsid w:val="00487413"/>
    <w:rsid w:val="004879ED"/>
    <w:rsid w:val="004901EC"/>
    <w:rsid w:val="004905A4"/>
    <w:rsid w:val="00490C49"/>
    <w:rsid w:val="004923EC"/>
    <w:rsid w:val="00492D22"/>
    <w:rsid w:val="00493B29"/>
    <w:rsid w:val="0049412B"/>
    <w:rsid w:val="00494CD5"/>
    <w:rsid w:val="00496171"/>
    <w:rsid w:val="00496AA8"/>
    <w:rsid w:val="00496B58"/>
    <w:rsid w:val="004973EF"/>
    <w:rsid w:val="004A02D6"/>
    <w:rsid w:val="004A10F0"/>
    <w:rsid w:val="004A3153"/>
    <w:rsid w:val="004A4CAE"/>
    <w:rsid w:val="004A5BA9"/>
    <w:rsid w:val="004A6E4E"/>
    <w:rsid w:val="004A6FB3"/>
    <w:rsid w:val="004A774F"/>
    <w:rsid w:val="004B0132"/>
    <w:rsid w:val="004B0F06"/>
    <w:rsid w:val="004B0F90"/>
    <w:rsid w:val="004B1604"/>
    <w:rsid w:val="004B1C7B"/>
    <w:rsid w:val="004B3B69"/>
    <w:rsid w:val="004B481F"/>
    <w:rsid w:val="004B4E9E"/>
    <w:rsid w:val="004B524E"/>
    <w:rsid w:val="004B58EB"/>
    <w:rsid w:val="004B595A"/>
    <w:rsid w:val="004B5E7E"/>
    <w:rsid w:val="004B5F3A"/>
    <w:rsid w:val="004B7615"/>
    <w:rsid w:val="004B7DA7"/>
    <w:rsid w:val="004B7EDF"/>
    <w:rsid w:val="004C0931"/>
    <w:rsid w:val="004C0E19"/>
    <w:rsid w:val="004C1D53"/>
    <w:rsid w:val="004C1FA4"/>
    <w:rsid w:val="004C2F6B"/>
    <w:rsid w:val="004C3714"/>
    <w:rsid w:val="004D1617"/>
    <w:rsid w:val="004D29F3"/>
    <w:rsid w:val="004D2AF2"/>
    <w:rsid w:val="004D2F41"/>
    <w:rsid w:val="004D33BC"/>
    <w:rsid w:val="004D3763"/>
    <w:rsid w:val="004D62A7"/>
    <w:rsid w:val="004D69A1"/>
    <w:rsid w:val="004D7380"/>
    <w:rsid w:val="004E058E"/>
    <w:rsid w:val="004E2F26"/>
    <w:rsid w:val="004E4246"/>
    <w:rsid w:val="004E45E0"/>
    <w:rsid w:val="004E5CC8"/>
    <w:rsid w:val="004E69AE"/>
    <w:rsid w:val="004E7B83"/>
    <w:rsid w:val="004F02AE"/>
    <w:rsid w:val="004F1246"/>
    <w:rsid w:val="004F46EE"/>
    <w:rsid w:val="004F5E23"/>
    <w:rsid w:val="004F6623"/>
    <w:rsid w:val="004F6CE4"/>
    <w:rsid w:val="004F7403"/>
    <w:rsid w:val="00500262"/>
    <w:rsid w:val="00500571"/>
    <w:rsid w:val="0050066C"/>
    <w:rsid w:val="005012E4"/>
    <w:rsid w:val="00502AE1"/>
    <w:rsid w:val="005030F1"/>
    <w:rsid w:val="00503F3E"/>
    <w:rsid w:val="0050463A"/>
    <w:rsid w:val="005056BF"/>
    <w:rsid w:val="00506506"/>
    <w:rsid w:val="005067DA"/>
    <w:rsid w:val="00510063"/>
    <w:rsid w:val="005102A0"/>
    <w:rsid w:val="005104A0"/>
    <w:rsid w:val="00510760"/>
    <w:rsid w:val="0051109E"/>
    <w:rsid w:val="005128D8"/>
    <w:rsid w:val="005154BC"/>
    <w:rsid w:val="005178E5"/>
    <w:rsid w:val="00517ADB"/>
    <w:rsid w:val="00517BCB"/>
    <w:rsid w:val="005204B9"/>
    <w:rsid w:val="0052118D"/>
    <w:rsid w:val="00523E17"/>
    <w:rsid w:val="00523EB0"/>
    <w:rsid w:val="00526AAC"/>
    <w:rsid w:val="0052780A"/>
    <w:rsid w:val="00531CDA"/>
    <w:rsid w:val="00532358"/>
    <w:rsid w:val="005325D3"/>
    <w:rsid w:val="00533757"/>
    <w:rsid w:val="00533C75"/>
    <w:rsid w:val="00534313"/>
    <w:rsid w:val="00534444"/>
    <w:rsid w:val="005352BD"/>
    <w:rsid w:val="0053711F"/>
    <w:rsid w:val="00537156"/>
    <w:rsid w:val="00537333"/>
    <w:rsid w:val="00540D1F"/>
    <w:rsid w:val="0054102A"/>
    <w:rsid w:val="0054149C"/>
    <w:rsid w:val="005424D8"/>
    <w:rsid w:val="005435EE"/>
    <w:rsid w:val="0054633A"/>
    <w:rsid w:val="005465EC"/>
    <w:rsid w:val="00546DA8"/>
    <w:rsid w:val="00551EFE"/>
    <w:rsid w:val="00552FEE"/>
    <w:rsid w:val="005537ED"/>
    <w:rsid w:val="00554F00"/>
    <w:rsid w:val="005550B5"/>
    <w:rsid w:val="0055549B"/>
    <w:rsid w:val="0055568A"/>
    <w:rsid w:val="005610F3"/>
    <w:rsid w:val="00561315"/>
    <w:rsid w:val="00562182"/>
    <w:rsid w:val="00562517"/>
    <w:rsid w:val="00562C3F"/>
    <w:rsid w:val="00564A19"/>
    <w:rsid w:val="00565F09"/>
    <w:rsid w:val="0056679F"/>
    <w:rsid w:val="00566CFA"/>
    <w:rsid w:val="005672F3"/>
    <w:rsid w:val="0057016C"/>
    <w:rsid w:val="00571926"/>
    <w:rsid w:val="005720DA"/>
    <w:rsid w:val="00573ABD"/>
    <w:rsid w:val="00574200"/>
    <w:rsid w:val="00574DF5"/>
    <w:rsid w:val="00575E3D"/>
    <w:rsid w:val="00576ABE"/>
    <w:rsid w:val="00576E2A"/>
    <w:rsid w:val="0057737D"/>
    <w:rsid w:val="005779C2"/>
    <w:rsid w:val="005804F3"/>
    <w:rsid w:val="00580651"/>
    <w:rsid w:val="00580740"/>
    <w:rsid w:val="00581365"/>
    <w:rsid w:val="005845E9"/>
    <w:rsid w:val="00587270"/>
    <w:rsid w:val="00587C04"/>
    <w:rsid w:val="00587CEA"/>
    <w:rsid w:val="0059025A"/>
    <w:rsid w:val="0059047B"/>
    <w:rsid w:val="005905C6"/>
    <w:rsid w:val="00590A80"/>
    <w:rsid w:val="00590FCC"/>
    <w:rsid w:val="0059207F"/>
    <w:rsid w:val="005946C6"/>
    <w:rsid w:val="00597BC4"/>
    <w:rsid w:val="005A1772"/>
    <w:rsid w:val="005A18C0"/>
    <w:rsid w:val="005A229C"/>
    <w:rsid w:val="005A2337"/>
    <w:rsid w:val="005A2445"/>
    <w:rsid w:val="005A3805"/>
    <w:rsid w:val="005A39CC"/>
    <w:rsid w:val="005A3AD4"/>
    <w:rsid w:val="005A415D"/>
    <w:rsid w:val="005A52DF"/>
    <w:rsid w:val="005A6058"/>
    <w:rsid w:val="005A610D"/>
    <w:rsid w:val="005A74B0"/>
    <w:rsid w:val="005B055C"/>
    <w:rsid w:val="005B0AFA"/>
    <w:rsid w:val="005B1F68"/>
    <w:rsid w:val="005B4F24"/>
    <w:rsid w:val="005B5BBC"/>
    <w:rsid w:val="005B7460"/>
    <w:rsid w:val="005B7D7E"/>
    <w:rsid w:val="005B7E3C"/>
    <w:rsid w:val="005C0255"/>
    <w:rsid w:val="005C4354"/>
    <w:rsid w:val="005C44ED"/>
    <w:rsid w:val="005C6CEB"/>
    <w:rsid w:val="005C78A0"/>
    <w:rsid w:val="005C7F3A"/>
    <w:rsid w:val="005C7F4C"/>
    <w:rsid w:val="005D2DA1"/>
    <w:rsid w:val="005D4001"/>
    <w:rsid w:val="005D413D"/>
    <w:rsid w:val="005D4E0F"/>
    <w:rsid w:val="005D5AFA"/>
    <w:rsid w:val="005D60FC"/>
    <w:rsid w:val="005E172F"/>
    <w:rsid w:val="005E1D08"/>
    <w:rsid w:val="005E2E26"/>
    <w:rsid w:val="005E3215"/>
    <w:rsid w:val="005E35AD"/>
    <w:rsid w:val="005E4217"/>
    <w:rsid w:val="005E56E0"/>
    <w:rsid w:val="005E5BBE"/>
    <w:rsid w:val="005E61A9"/>
    <w:rsid w:val="005E6701"/>
    <w:rsid w:val="005F1DFA"/>
    <w:rsid w:val="005F239F"/>
    <w:rsid w:val="005F259C"/>
    <w:rsid w:val="005F25B4"/>
    <w:rsid w:val="005F379A"/>
    <w:rsid w:val="005F3B6A"/>
    <w:rsid w:val="005F4252"/>
    <w:rsid w:val="005F429B"/>
    <w:rsid w:val="005F6E86"/>
    <w:rsid w:val="00603D66"/>
    <w:rsid w:val="00604682"/>
    <w:rsid w:val="00604B2D"/>
    <w:rsid w:val="00606944"/>
    <w:rsid w:val="00606E40"/>
    <w:rsid w:val="0060771F"/>
    <w:rsid w:val="006077F5"/>
    <w:rsid w:val="00611A18"/>
    <w:rsid w:val="00611AFE"/>
    <w:rsid w:val="00611B73"/>
    <w:rsid w:val="0061295E"/>
    <w:rsid w:val="00613601"/>
    <w:rsid w:val="00614A96"/>
    <w:rsid w:val="00614C23"/>
    <w:rsid w:val="00614C60"/>
    <w:rsid w:val="0061581C"/>
    <w:rsid w:val="00615BBA"/>
    <w:rsid w:val="00616056"/>
    <w:rsid w:val="006163EC"/>
    <w:rsid w:val="00617486"/>
    <w:rsid w:val="006207A0"/>
    <w:rsid w:val="00621D8F"/>
    <w:rsid w:val="00622957"/>
    <w:rsid w:val="00623DDC"/>
    <w:rsid w:val="00624B64"/>
    <w:rsid w:val="00624CE3"/>
    <w:rsid w:val="00625873"/>
    <w:rsid w:val="00626480"/>
    <w:rsid w:val="0062651E"/>
    <w:rsid w:val="00627190"/>
    <w:rsid w:val="00630684"/>
    <w:rsid w:val="00630ED9"/>
    <w:rsid w:val="00630FD7"/>
    <w:rsid w:val="006317CB"/>
    <w:rsid w:val="00631E06"/>
    <w:rsid w:val="00632C57"/>
    <w:rsid w:val="00634147"/>
    <w:rsid w:val="00634BC1"/>
    <w:rsid w:val="00635C20"/>
    <w:rsid w:val="00636352"/>
    <w:rsid w:val="00637499"/>
    <w:rsid w:val="00637632"/>
    <w:rsid w:val="006377B5"/>
    <w:rsid w:val="00640A3B"/>
    <w:rsid w:val="0064171A"/>
    <w:rsid w:val="00643A0C"/>
    <w:rsid w:val="0064444A"/>
    <w:rsid w:val="006449F9"/>
    <w:rsid w:val="00644B6D"/>
    <w:rsid w:val="00644CC8"/>
    <w:rsid w:val="0064584C"/>
    <w:rsid w:val="006470CB"/>
    <w:rsid w:val="006502EB"/>
    <w:rsid w:val="00651E93"/>
    <w:rsid w:val="006523F1"/>
    <w:rsid w:val="00652680"/>
    <w:rsid w:val="00654AF2"/>
    <w:rsid w:val="00654D0F"/>
    <w:rsid w:val="0065586F"/>
    <w:rsid w:val="006562E2"/>
    <w:rsid w:val="00660252"/>
    <w:rsid w:val="006603DE"/>
    <w:rsid w:val="00660480"/>
    <w:rsid w:val="00660B3E"/>
    <w:rsid w:val="00661645"/>
    <w:rsid w:val="0066220B"/>
    <w:rsid w:val="006628B6"/>
    <w:rsid w:val="00666962"/>
    <w:rsid w:val="00667EE6"/>
    <w:rsid w:val="00667FD1"/>
    <w:rsid w:val="0067042F"/>
    <w:rsid w:val="00670DBD"/>
    <w:rsid w:val="00671446"/>
    <w:rsid w:val="006716B5"/>
    <w:rsid w:val="006720D6"/>
    <w:rsid w:val="00672869"/>
    <w:rsid w:val="006756AE"/>
    <w:rsid w:val="00675BBF"/>
    <w:rsid w:val="00675C35"/>
    <w:rsid w:val="00676AA2"/>
    <w:rsid w:val="00677087"/>
    <w:rsid w:val="00677CEF"/>
    <w:rsid w:val="0068028D"/>
    <w:rsid w:val="006811ED"/>
    <w:rsid w:val="00683BE4"/>
    <w:rsid w:val="00684113"/>
    <w:rsid w:val="006846CF"/>
    <w:rsid w:val="00684F62"/>
    <w:rsid w:val="00685163"/>
    <w:rsid w:val="00686142"/>
    <w:rsid w:val="006862D2"/>
    <w:rsid w:val="00690428"/>
    <w:rsid w:val="00691EA7"/>
    <w:rsid w:val="00695B5A"/>
    <w:rsid w:val="006A048A"/>
    <w:rsid w:val="006A08AA"/>
    <w:rsid w:val="006A1B1F"/>
    <w:rsid w:val="006A1FA9"/>
    <w:rsid w:val="006A3049"/>
    <w:rsid w:val="006A3547"/>
    <w:rsid w:val="006A41C5"/>
    <w:rsid w:val="006A4A52"/>
    <w:rsid w:val="006A55B5"/>
    <w:rsid w:val="006A5B8E"/>
    <w:rsid w:val="006B17F6"/>
    <w:rsid w:val="006B20A8"/>
    <w:rsid w:val="006B2E35"/>
    <w:rsid w:val="006B33EC"/>
    <w:rsid w:val="006B5DCC"/>
    <w:rsid w:val="006B5F71"/>
    <w:rsid w:val="006B604D"/>
    <w:rsid w:val="006B6714"/>
    <w:rsid w:val="006C02AC"/>
    <w:rsid w:val="006C4278"/>
    <w:rsid w:val="006C435A"/>
    <w:rsid w:val="006C5CFF"/>
    <w:rsid w:val="006C62DE"/>
    <w:rsid w:val="006C69D2"/>
    <w:rsid w:val="006C6B32"/>
    <w:rsid w:val="006C6CCE"/>
    <w:rsid w:val="006D00D2"/>
    <w:rsid w:val="006D0FD7"/>
    <w:rsid w:val="006D24BB"/>
    <w:rsid w:val="006D25E9"/>
    <w:rsid w:val="006D2CF5"/>
    <w:rsid w:val="006D4A0F"/>
    <w:rsid w:val="006D632B"/>
    <w:rsid w:val="006D6BB5"/>
    <w:rsid w:val="006E0428"/>
    <w:rsid w:val="006E0E13"/>
    <w:rsid w:val="006E1916"/>
    <w:rsid w:val="006E1FA4"/>
    <w:rsid w:val="006E267F"/>
    <w:rsid w:val="006E2D21"/>
    <w:rsid w:val="006E5C08"/>
    <w:rsid w:val="006E6B09"/>
    <w:rsid w:val="006E7558"/>
    <w:rsid w:val="006E7891"/>
    <w:rsid w:val="006F0828"/>
    <w:rsid w:val="006F0DB8"/>
    <w:rsid w:val="006F147A"/>
    <w:rsid w:val="006F167F"/>
    <w:rsid w:val="006F1DAB"/>
    <w:rsid w:val="006F2118"/>
    <w:rsid w:val="006F35CC"/>
    <w:rsid w:val="006F57A6"/>
    <w:rsid w:val="006F58C3"/>
    <w:rsid w:val="006F654E"/>
    <w:rsid w:val="006F7022"/>
    <w:rsid w:val="006F731E"/>
    <w:rsid w:val="00703966"/>
    <w:rsid w:val="007040EA"/>
    <w:rsid w:val="007044C6"/>
    <w:rsid w:val="00704C17"/>
    <w:rsid w:val="00704CD4"/>
    <w:rsid w:val="00706621"/>
    <w:rsid w:val="00706984"/>
    <w:rsid w:val="0070728F"/>
    <w:rsid w:val="007123D6"/>
    <w:rsid w:val="00712726"/>
    <w:rsid w:val="00713030"/>
    <w:rsid w:val="00714416"/>
    <w:rsid w:val="00715605"/>
    <w:rsid w:val="00715B57"/>
    <w:rsid w:val="00715BA6"/>
    <w:rsid w:val="00715E93"/>
    <w:rsid w:val="007160DB"/>
    <w:rsid w:val="00721F82"/>
    <w:rsid w:val="007223C3"/>
    <w:rsid w:val="00722EC0"/>
    <w:rsid w:val="0072335D"/>
    <w:rsid w:val="007248FF"/>
    <w:rsid w:val="00725106"/>
    <w:rsid w:val="0072682A"/>
    <w:rsid w:val="00727AD5"/>
    <w:rsid w:val="00727FEF"/>
    <w:rsid w:val="00731348"/>
    <w:rsid w:val="007316DF"/>
    <w:rsid w:val="00732DE0"/>
    <w:rsid w:val="007330D0"/>
    <w:rsid w:val="007335C0"/>
    <w:rsid w:val="007336B0"/>
    <w:rsid w:val="007355D0"/>
    <w:rsid w:val="00735C2C"/>
    <w:rsid w:val="00737D26"/>
    <w:rsid w:val="007401F0"/>
    <w:rsid w:val="00740F1B"/>
    <w:rsid w:val="00740F24"/>
    <w:rsid w:val="007421BE"/>
    <w:rsid w:val="00742817"/>
    <w:rsid w:val="00743807"/>
    <w:rsid w:val="00743989"/>
    <w:rsid w:val="00747823"/>
    <w:rsid w:val="00747C26"/>
    <w:rsid w:val="00747F36"/>
    <w:rsid w:val="00750498"/>
    <w:rsid w:val="007506E7"/>
    <w:rsid w:val="00753FCC"/>
    <w:rsid w:val="007541D6"/>
    <w:rsid w:val="007545F5"/>
    <w:rsid w:val="007549DD"/>
    <w:rsid w:val="00756C28"/>
    <w:rsid w:val="00757CA4"/>
    <w:rsid w:val="00760D40"/>
    <w:rsid w:val="007619EB"/>
    <w:rsid w:val="0076216A"/>
    <w:rsid w:val="007625A6"/>
    <w:rsid w:val="00762651"/>
    <w:rsid w:val="00762766"/>
    <w:rsid w:val="007629DF"/>
    <w:rsid w:val="007637AA"/>
    <w:rsid w:val="00765032"/>
    <w:rsid w:val="00765716"/>
    <w:rsid w:val="007658AE"/>
    <w:rsid w:val="0076717B"/>
    <w:rsid w:val="00767BFB"/>
    <w:rsid w:val="0077061A"/>
    <w:rsid w:val="00770EFF"/>
    <w:rsid w:val="00771AD3"/>
    <w:rsid w:val="00772377"/>
    <w:rsid w:val="00772490"/>
    <w:rsid w:val="00773266"/>
    <w:rsid w:val="00773F17"/>
    <w:rsid w:val="00775CBF"/>
    <w:rsid w:val="00777964"/>
    <w:rsid w:val="0078031D"/>
    <w:rsid w:val="007806CD"/>
    <w:rsid w:val="007807B3"/>
    <w:rsid w:val="0078087A"/>
    <w:rsid w:val="00781155"/>
    <w:rsid w:val="007813A2"/>
    <w:rsid w:val="00781994"/>
    <w:rsid w:val="00782354"/>
    <w:rsid w:val="007826FE"/>
    <w:rsid w:val="00782BF6"/>
    <w:rsid w:val="00784045"/>
    <w:rsid w:val="00784548"/>
    <w:rsid w:val="00785338"/>
    <w:rsid w:val="00785BC7"/>
    <w:rsid w:val="00786080"/>
    <w:rsid w:val="00786201"/>
    <w:rsid w:val="00786484"/>
    <w:rsid w:val="0078674E"/>
    <w:rsid w:val="007868EE"/>
    <w:rsid w:val="00786EA7"/>
    <w:rsid w:val="00790158"/>
    <w:rsid w:val="007908A0"/>
    <w:rsid w:val="00790F76"/>
    <w:rsid w:val="00791EBE"/>
    <w:rsid w:val="007951A4"/>
    <w:rsid w:val="007956EC"/>
    <w:rsid w:val="00795B23"/>
    <w:rsid w:val="00796645"/>
    <w:rsid w:val="00796980"/>
    <w:rsid w:val="007A163E"/>
    <w:rsid w:val="007A2C26"/>
    <w:rsid w:val="007A2E0B"/>
    <w:rsid w:val="007A39DB"/>
    <w:rsid w:val="007A40AD"/>
    <w:rsid w:val="007A5744"/>
    <w:rsid w:val="007A5A72"/>
    <w:rsid w:val="007A5E2F"/>
    <w:rsid w:val="007A6957"/>
    <w:rsid w:val="007A73CD"/>
    <w:rsid w:val="007B0F82"/>
    <w:rsid w:val="007B22E1"/>
    <w:rsid w:val="007B2326"/>
    <w:rsid w:val="007B266D"/>
    <w:rsid w:val="007B33DF"/>
    <w:rsid w:val="007B6149"/>
    <w:rsid w:val="007C07A3"/>
    <w:rsid w:val="007C2AA5"/>
    <w:rsid w:val="007C2AB3"/>
    <w:rsid w:val="007C437C"/>
    <w:rsid w:val="007C49CC"/>
    <w:rsid w:val="007C7FE0"/>
    <w:rsid w:val="007C7FF3"/>
    <w:rsid w:val="007D0866"/>
    <w:rsid w:val="007D426C"/>
    <w:rsid w:val="007D4FFC"/>
    <w:rsid w:val="007D530C"/>
    <w:rsid w:val="007D5ADA"/>
    <w:rsid w:val="007D6438"/>
    <w:rsid w:val="007D6D3D"/>
    <w:rsid w:val="007D7220"/>
    <w:rsid w:val="007D775F"/>
    <w:rsid w:val="007D7856"/>
    <w:rsid w:val="007E0DAD"/>
    <w:rsid w:val="007E3FE5"/>
    <w:rsid w:val="007E4F19"/>
    <w:rsid w:val="007E54BF"/>
    <w:rsid w:val="007F0493"/>
    <w:rsid w:val="007F07A8"/>
    <w:rsid w:val="007F0F22"/>
    <w:rsid w:val="007F2491"/>
    <w:rsid w:val="007F2C24"/>
    <w:rsid w:val="007F3099"/>
    <w:rsid w:val="007F32E0"/>
    <w:rsid w:val="007F42E0"/>
    <w:rsid w:val="007F5653"/>
    <w:rsid w:val="007F5B23"/>
    <w:rsid w:val="007F6DA1"/>
    <w:rsid w:val="007F6DB5"/>
    <w:rsid w:val="007F7908"/>
    <w:rsid w:val="007F7AEF"/>
    <w:rsid w:val="007F7CF9"/>
    <w:rsid w:val="00800266"/>
    <w:rsid w:val="008009AF"/>
    <w:rsid w:val="00802742"/>
    <w:rsid w:val="008043D2"/>
    <w:rsid w:val="00806B8E"/>
    <w:rsid w:val="008076F2"/>
    <w:rsid w:val="00807AA4"/>
    <w:rsid w:val="00810E9E"/>
    <w:rsid w:val="0081181B"/>
    <w:rsid w:val="00812A84"/>
    <w:rsid w:val="00812FBC"/>
    <w:rsid w:val="008130D3"/>
    <w:rsid w:val="008138D4"/>
    <w:rsid w:val="00813B7B"/>
    <w:rsid w:val="00814413"/>
    <w:rsid w:val="0081568F"/>
    <w:rsid w:val="00815731"/>
    <w:rsid w:val="00820704"/>
    <w:rsid w:val="00820EB9"/>
    <w:rsid w:val="00821BE8"/>
    <w:rsid w:val="00821BEB"/>
    <w:rsid w:val="008226EF"/>
    <w:rsid w:val="00822EC1"/>
    <w:rsid w:val="0082313C"/>
    <w:rsid w:val="00824633"/>
    <w:rsid w:val="00824ADD"/>
    <w:rsid w:val="00825224"/>
    <w:rsid w:val="008254B5"/>
    <w:rsid w:val="008260CB"/>
    <w:rsid w:val="00826133"/>
    <w:rsid w:val="00826863"/>
    <w:rsid w:val="00826901"/>
    <w:rsid w:val="008301F4"/>
    <w:rsid w:val="00830552"/>
    <w:rsid w:val="00830909"/>
    <w:rsid w:val="008309ED"/>
    <w:rsid w:val="00831A10"/>
    <w:rsid w:val="00831E40"/>
    <w:rsid w:val="00831F52"/>
    <w:rsid w:val="00831FFB"/>
    <w:rsid w:val="00832048"/>
    <w:rsid w:val="008322DF"/>
    <w:rsid w:val="00833EFB"/>
    <w:rsid w:val="00833FE9"/>
    <w:rsid w:val="0083572C"/>
    <w:rsid w:val="00836BC3"/>
    <w:rsid w:val="00836C2C"/>
    <w:rsid w:val="00842051"/>
    <w:rsid w:val="00842C90"/>
    <w:rsid w:val="0084329D"/>
    <w:rsid w:val="00843517"/>
    <w:rsid w:val="0084450C"/>
    <w:rsid w:val="00844EF5"/>
    <w:rsid w:val="00845465"/>
    <w:rsid w:val="00846486"/>
    <w:rsid w:val="00851671"/>
    <w:rsid w:val="00852699"/>
    <w:rsid w:val="008528DD"/>
    <w:rsid w:val="00853729"/>
    <w:rsid w:val="00854106"/>
    <w:rsid w:val="008541F8"/>
    <w:rsid w:val="008546B8"/>
    <w:rsid w:val="00855A8F"/>
    <w:rsid w:val="00855BA5"/>
    <w:rsid w:val="00855F1E"/>
    <w:rsid w:val="00855F6D"/>
    <w:rsid w:val="0085673A"/>
    <w:rsid w:val="00856B8D"/>
    <w:rsid w:val="00857432"/>
    <w:rsid w:val="00862F47"/>
    <w:rsid w:val="008633BA"/>
    <w:rsid w:val="0086381E"/>
    <w:rsid w:val="00863820"/>
    <w:rsid w:val="0086541D"/>
    <w:rsid w:val="008657B0"/>
    <w:rsid w:val="00867152"/>
    <w:rsid w:val="00867788"/>
    <w:rsid w:val="00873116"/>
    <w:rsid w:val="0087370D"/>
    <w:rsid w:val="0087504B"/>
    <w:rsid w:val="00877106"/>
    <w:rsid w:val="00881EB6"/>
    <w:rsid w:val="00882437"/>
    <w:rsid w:val="008827CC"/>
    <w:rsid w:val="008829AC"/>
    <w:rsid w:val="0088368C"/>
    <w:rsid w:val="008844C6"/>
    <w:rsid w:val="008856B1"/>
    <w:rsid w:val="008860C9"/>
    <w:rsid w:val="00886255"/>
    <w:rsid w:val="008866BE"/>
    <w:rsid w:val="00886D9F"/>
    <w:rsid w:val="008870EE"/>
    <w:rsid w:val="00887BE5"/>
    <w:rsid w:val="00890BEB"/>
    <w:rsid w:val="0089102D"/>
    <w:rsid w:val="008914F6"/>
    <w:rsid w:val="00892776"/>
    <w:rsid w:val="00892F31"/>
    <w:rsid w:val="008932B0"/>
    <w:rsid w:val="00893D08"/>
    <w:rsid w:val="00893E0E"/>
    <w:rsid w:val="008945F5"/>
    <w:rsid w:val="0089496A"/>
    <w:rsid w:val="00894F25"/>
    <w:rsid w:val="00895F98"/>
    <w:rsid w:val="008967FE"/>
    <w:rsid w:val="008973A4"/>
    <w:rsid w:val="008A017D"/>
    <w:rsid w:val="008A0BB2"/>
    <w:rsid w:val="008A0C72"/>
    <w:rsid w:val="008A36C5"/>
    <w:rsid w:val="008A44AF"/>
    <w:rsid w:val="008A542A"/>
    <w:rsid w:val="008A5A98"/>
    <w:rsid w:val="008A7975"/>
    <w:rsid w:val="008A79B4"/>
    <w:rsid w:val="008B020A"/>
    <w:rsid w:val="008B12D6"/>
    <w:rsid w:val="008B2396"/>
    <w:rsid w:val="008B2424"/>
    <w:rsid w:val="008B2635"/>
    <w:rsid w:val="008B34AE"/>
    <w:rsid w:val="008B3CA9"/>
    <w:rsid w:val="008B715B"/>
    <w:rsid w:val="008C0036"/>
    <w:rsid w:val="008C18D0"/>
    <w:rsid w:val="008C32AB"/>
    <w:rsid w:val="008C48C7"/>
    <w:rsid w:val="008C6477"/>
    <w:rsid w:val="008D0608"/>
    <w:rsid w:val="008D0936"/>
    <w:rsid w:val="008D1439"/>
    <w:rsid w:val="008D26AD"/>
    <w:rsid w:val="008D2F1E"/>
    <w:rsid w:val="008D49BE"/>
    <w:rsid w:val="008D4FBD"/>
    <w:rsid w:val="008D5208"/>
    <w:rsid w:val="008D5389"/>
    <w:rsid w:val="008D64A6"/>
    <w:rsid w:val="008D714B"/>
    <w:rsid w:val="008E0121"/>
    <w:rsid w:val="008E1FE0"/>
    <w:rsid w:val="008E237F"/>
    <w:rsid w:val="008E3294"/>
    <w:rsid w:val="008E392F"/>
    <w:rsid w:val="008E5948"/>
    <w:rsid w:val="008E73B7"/>
    <w:rsid w:val="008F1A8C"/>
    <w:rsid w:val="008F222D"/>
    <w:rsid w:val="008F2CF7"/>
    <w:rsid w:val="008F3340"/>
    <w:rsid w:val="008F4342"/>
    <w:rsid w:val="008F4A13"/>
    <w:rsid w:val="008F62E2"/>
    <w:rsid w:val="008F716C"/>
    <w:rsid w:val="008F7A62"/>
    <w:rsid w:val="00900229"/>
    <w:rsid w:val="00900527"/>
    <w:rsid w:val="009021A7"/>
    <w:rsid w:val="00905433"/>
    <w:rsid w:val="0090654B"/>
    <w:rsid w:val="00907ECD"/>
    <w:rsid w:val="00912ADE"/>
    <w:rsid w:val="00912F6A"/>
    <w:rsid w:val="009138D8"/>
    <w:rsid w:val="00913AE7"/>
    <w:rsid w:val="009145D8"/>
    <w:rsid w:val="0091559C"/>
    <w:rsid w:val="00915A3B"/>
    <w:rsid w:val="00915D7A"/>
    <w:rsid w:val="00916246"/>
    <w:rsid w:val="00916A94"/>
    <w:rsid w:val="00916F6F"/>
    <w:rsid w:val="00921A22"/>
    <w:rsid w:val="00923DAA"/>
    <w:rsid w:val="00924C55"/>
    <w:rsid w:val="009252B5"/>
    <w:rsid w:val="009259B4"/>
    <w:rsid w:val="00925F03"/>
    <w:rsid w:val="0092667F"/>
    <w:rsid w:val="00927827"/>
    <w:rsid w:val="00930E58"/>
    <w:rsid w:val="009314E8"/>
    <w:rsid w:val="00931948"/>
    <w:rsid w:val="00931957"/>
    <w:rsid w:val="00931C88"/>
    <w:rsid w:val="00931F24"/>
    <w:rsid w:val="00932198"/>
    <w:rsid w:val="00932FAC"/>
    <w:rsid w:val="00934C6F"/>
    <w:rsid w:val="00935676"/>
    <w:rsid w:val="00936164"/>
    <w:rsid w:val="0093638C"/>
    <w:rsid w:val="00936565"/>
    <w:rsid w:val="00936567"/>
    <w:rsid w:val="00936B4E"/>
    <w:rsid w:val="00937754"/>
    <w:rsid w:val="00937DAD"/>
    <w:rsid w:val="00940D9D"/>
    <w:rsid w:val="0094163A"/>
    <w:rsid w:val="00942099"/>
    <w:rsid w:val="009421F1"/>
    <w:rsid w:val="00943978"/>
    <w:rsid w:val="00943AB9"/>
    <w:rsid w:val="00943C66"/>
    <w:rsid w:val="0094733A"/>
    <w:rsid w:val="00947CD6"/>
    <w:rsid w:val="00947FE0"/>
    <w:rsid w:val="00950031"/>
    <w:rsid w:val="009505F9"/>
    <w:rsid w:val="00951793"/>
    <w:rsid w:val="009517D0"/>
    <w:rsid w:val="009534E7"/>
    <w:rsid w:val="00953547"/>
    <w:rsid w:val="00953CF5"/>
    <w:rsid w:val="009547C6"/>
    <w:rsid w:val="009556BB"/>
    <w:rsid w:val="00955A11"/>
    <w:rsid w:val="00957A4D"/>
    <w:rsid w:val="00962720"/>
    <w:rsid w:val="00962FE0"/>
    <w:rsid w:val="00963504"/>
    <w:rsid w:val="00964295"/>
    <w:rsid w:val="00964954"/>
    <w:rsid w:val="0096500D"/>
    <w:rsid w:val="00966170"/>
    <w:rsid w:val="009674D5"/>
    <w:rsid w:val="009703EB"/>
    <w:rsid w:val="009711FB"/>
    <w:rsid w:val="009713F5"/>
    <w:rsid w:val="009724B7"/>
    <w:rsid w:val="00972B81"/>
    <w:rsid w:val="009732B2"/>
    <w:rsid w:val="009732EE"/>
    <w:rsid w:val="00975C10"/>
    <w:rsid w:val="00976EE8"/>
    <w:rsid w:val="0098056E"/>
    <w:rsid w:val="00980EAE"/>
    <w:rsid w:val="009819FD"/>
    <w:rsid w:val="00981E88"/>
    <w:rsid w:val="00982903"/>
    <w:rsid w:val="00984442"/>
    <w:rsid w:val="009848A2"/>
    <w:rsid w:val="009854E1"/>
    <w:rsid w:val="0098598D"/>
    <w:rsid w:val="0098600F"/>
    <w:rsid w:val="0099107A"/>
    <w:rsid w:val="00992068"/>
    <w:rsid w:val="009921AC"/>
    <w:rsid w:val="0099247A"/>
    <w:rsid w:val="009933B6"/>
    <w:rsid w:val="0099480D"/>
    <w:rsid w:val="00994EFD"/>
    <w:rsid w:val="0099526F"/>
    <w:rsid w:val="009952D8"/>
    <w:rsid w:val="009954E7"/>
    <w:rsid w:val="009972CC"/>
    <w:rsid w:val="00997AB3"/>
    <w:rsid w:val="009A0C23"/>
    <w:rsid w:val="009A2298"/>
    <w:rsid w:val="009A232D"/>
    <w:rsid w:val="009A3944"/>
    <w:rsid w:val="009A3BDB"/>
    <w:rsid w:val="009A5D96"/>
    <w:rsid w:val="009A6340"/>
    <w:rsid w:val="009B08BA"/>
    <w:rsid w:val="009B1352"/>
    <w:rsid w:val="009B2D4A"/>
    <w:rsid w:val="009B3F4B"/>
    <w:rsid w:val="009B3F4E"/>
    <w:rsid w:val="009B4142"/>
    <w:rsid w:val="009B55B5"/>
    <w:rsid w:val="009B6224"/>
    <w:rsid w:val="009B6F84"/>
    <w:rsid w:val="009B72C3"/>
    <w:rsid w:val="009B7F07"/>
    <w:rsid w:val="009C24ED"/>
    <w:rsid w:val="009C2515"/>
    <w:rsid w:val="009C25F6"/>
    <w:rsid w:val="009C374C"/>
    <w:rsid w:val="009C37DE"/>
    <w:rsid w:val="009C3889"/>
    <w:rsid w:val="009C4AF5"/>
    <w:rsid w:val="009C4D92"/>
    <w:rsid w:val="009C5B97"/>
    <w:rsid w:val="009C5E11"/>
    <w:rsid w:val="009C739F"/>
    <w:rsid w:val="009C7986"/>
    <w:rsid w:val="009C7FAE"/>
    <w:rsid w:val="009D0550"/>
    <w:rsid w:val="009D0623"/>
    <w:rsid w:val="009D0BFD"/>
    <w:rsid w:val="009D1216"/>
    <w:rsid w:val="009D2727"/>
    <w:rsid w:val="009D2F64"/>
    <w:rsid w:val="009D421B"/>
    <w:rsid w:val="009D4952"/>
    <w:rsid w:val="009D5F97"/>
    <w:rsid w:val="009D7281"/>
    <w:rsid w:val="009D7DF2"/>
    <w:rsid w:val="009E0960"/>
    <w:rsid w:val="009E0A3B"/>
    <w:rsid w:val="009E0C42"/>
    <w:rsid w:val="009E357B"/>
    <w:rsid w:val="009E46E9"/>
    <w:rsid w:val="009E5238"/>
    <w:rsid w:val="009E6538"/>
    <w:rsid w:val="009E7C38"/>
    <w:rsid w:val="009E7D3F"/>
    <w:rsid w:val="009F0D0A"/>
    <w:rsid w:val="009F11C4"/>
    <w:rsid w:val="009F26F0"/>
    <w:rsid w:val="009F2968"/>
    <w:rsid w:val="009F351C"/>
    <w:rsid w:val="009F3AD9"/>
    <w:rsid w:val="009F797A"/>
    <w:rsid w:val="00A01B0E"/>
    <w:rsid w:val="00A02A51"/>
    <w:rsid w:val="00A03DD9"/>
    <w:rsid w:val="00A05B18"/>
    <w:rsid w:val="00A05BB1"/>
    <w:rsid w:val="00A063DA"/>
    <w:rsid w:val="00A063DE"/>
    <w:rsid w:val="00A06F36"/>
    <w:rsid w:val="00A102E3"/>
    <w:rsid w:val="00A104E3"/>
    <w:rsid w:val="00A1349B"/>
    <w:rsid w:val="00A13580"/>
    <w:rsid w:val="00A13C7B"/>
    <w:rsid w:val="00A13F90"/>
    <w:rsid w:val="00A14DED"/>
    <w:rsid w:val="00A16B63"/>
    <w:rsid w:val="00A16C94"/>
    <w:rsid w:val="00A17721"/>
    <w:rsid w:val="00A203A6"/>
    <w:rsid w:val="00A2231D"/>
    <w:rsid w:val="00A2289C"/>
    <w:rsid w:val="00A23910"/>
    <w:rsid w:val="00A23F26"/>
    <w:rsid w:val="00A24048"/>
    <w:rsid w:val="00A260DE"/>
    <w:rsid w:val="00A26A9B"/>
    <w:rsid w:val="00A30695"/>
    <w:rsid w:val="00A314FA"/>
    <w:rsid w:val="00A31843"/>
    <w:rsid w:val="00A32684"/>
    <w:rsid w:val="00A335A9"/>
    <w:rsid w:val="00A35751"/>
    <w:rsid w:val="00A35AB4"/>
    <w:rsid w:val="00A3671B"/>
    <w:rsid w:val="00A36816"/>
    <w:rsid w:val="00A368B3"/>
    <w:rsid w:val="00A3733A"/>
    <w:rsid w:val="00A42189"/>
    <w:rsid w:val="00A43676"/>
    <w:rsid w:val="00A44769"/>
    <w:rsid w:val="00A44C52"/>
    <w:rsid w:val="00A44DC4"/>
    <w:rsid w:val="00A45694"/>
    <w:rsid w:val="00A45C24"/>
    <w:rsid w:val="00A46943"/>
    <w:rsid w:val="00A469D3"/>
    <w:rsid w:val="00A520E9"/>
    <w:rsid w:val="00A52EC0"/>
    <w:rsid w:val="00A53476"/>
    <w:rsid w:val="00A54DEA"/>
    <w:rsid w:val="00A5518E"/>
    <w:rsid w:val="00A5683D"/>
    <w:rsid w:val="00A57252"/>
    <w:rsid w:val="00A57410"/>
    <w:rsid w:val="00A604B3"/>
    <w:rsid w:val="00A631F7"/>
    <w:rsid w:val="00A63825"/>
    <w:rsid w:val="00A6431D"/>
    <w:rsid w:val="00A665B8"/>
    <w:rsid w:val="00A66A01"/>
    <w:rsid w:val="00A676C8"/>
    <w:rsid w:val="00A67E77"/>
    <w:rsid w:val="00A703DE"/>
    <w:rsid w:val="00A708F1"/>
    <w:rsid w:val="00A71F5B"/>
    <w:rsid w:val="00A7208B"/>
    <w:rsid w:val="00A745AF"/>
    <w:rsid w:val="00A74760"/>
    <w:rsid w:val="00A74B83"/>
    <w:rsid w:val="00A74EE8"/>
    <w:rsid w:val="00A75D48"/>
    <w:rsid w:val="00A769B0"/>
    <w:rsid w:val="00A77294"/>
    <w:rsid w:val="00A77753"/>
    <w:rsid w:val="00A77A85"/>
    <w:rsid w:val="00A77BF3"/>
    <w:rsid w:val="00A802C0"/>
    <w:rsid w:val="00A81646"/>
    <w:rsid w:val="00A82207"/>
    <w:rsid w:val="00A829DE"/>
    <w:rsid w:val="00A82C29"/>
    <w:rsid w:val="00A82D4F"/>
    <w:rsid w:val="00A84A31"/>
    <w:rsid w:val="00A84D66"/>
    <w:rsid w:val="00A84F40"/>
    <w:rsid w:val="00A853A7"/>
    <w:rsid w:val="00A85E47"/>
    <w:rsid w:val="00A86485"/>
    <w:rsid w:val="00A86C99"/>
    <w:rsid w:val="00A878A8"/>
    <w:rsid w:val="00A9179A"/>
    <w:rsid w:val="00A93B5C"/>
    <w:rsid w:val="00A93BC3"/>
    <w:rsid w:val="00A9560F"/>
    <w:rsid w:val="00A9573A"/>
    <w:rsid w:val="00A962B3"/>
    <w:rsid w:val="00A9635B"/>
    <w:rsid w:val="00A97AA6"/>
    <w:rsid w:val="00AA262C"/>
    <w:rsid w:val="00AA2A3A"/>
    <w:rsid w:val="00AA42B3"/>
    <w:rsid w:val="00AA4430"/>
    <w:rsid w:val="00AA4547"/>
    <w:rsid w:val="00AA68DA"/>
    <w:rsid w:val="00AB1815"/>
    <w:rsid w:val="00AB44BD"/>
    <w:rsid w:val="00AB4984"/>
    <w:rsid w:val="00AB6C31"/>
    <w:rsid w:val="00AB6CF0"/>
    <w:rsid w:val="00AB79D2"/>
    <w:rsid w:val="00AB7D02"/>
    <w:rsid w:val="00AC047B"/>
    <w:rsid w:val="00AC0772"/>
    <w:rsid w:val="00AC1559"/>
    <w:rsid w:val="00AC2D54"/>
    <w:rsid w:val="00AC33A7"/>
    <w:rsid w:val="00AC5234"/>
    <w:rsid w:val="00AC7645"/>
    <w:rsid w:val="00AD00CC"/>
    <w:rsid w:val="00AD15D7"/>
    <w:rsid w:val="00AD1818"/>
    <w:rsid w:val="00AD1DAB"/>
    <w:rsid w:val="00AD224A"/>
    <w:rsid w:val="00AD3562"/>
    <w:rsid w:val="00AD61E0"/>
    <w:rsid w:val="00AD6D49"/>
    <w:rsid w:val="00AD7E93"/>
    <w:rsid w:val="00AD7ECF"/>
    <w:rsid w:val="00AE0267"/>
    <w:rsid w:val="00AE13F5"/>
    <w:rsid w:val="00AE175F"/>
    <w:rsid w:val="00AE3398"/>
    <w:rsid w:val="00AE489C"/>
    <w:rsid w:val="00AE4B22"/>
    <w:rsid w:val="00AE626D"/>
    <w:rsid w:val="00AE7255"/>
    <w:rsid w:val="00AE74F9"/>
    <w:rsid w:val="00AF045A"/>
    <w:rsid w:val="00AF053E"/>
    <w:rsid w:val="00AF2774"/>
    <w:rsid w:val="00AF36F0"/>
    <w:rsid w:val="00AF3F45"/>
    <w:rsid w:val="00AF4F0E"/>
    <w:rsid w:val="00AF5A75"/>
    <w:rsid w:val="00AF6133"/>
    <w:rsid w:val="00B00311"/>
    <w:rsid w:val="00B009EA"/>
    <w:rsid w:val="00B022E3"/>
    <w:rsid w:val="00B03E86"/>
    <w:rsid w:val="00B04C69"/>
    <w:rsid w:val="00B04F92"/>
    <w:rsid w:val="00B056A2"/>
    <w:rsid w:val="00B0645E"/>
    <w:rsid w:val="00B0782C"/>
    <w:rsid w:val="00B1072C"/>
    <w:rsid w:val="00B11E85"/>
    <w:rsid w:val="00B1214B"/>
    <w:rsid w:val="00B14E02"/>
    <w:rsid w:val="00B16C6D"/>
    <w:rsid w:val="00B2027C"/>
    <w:rsid w:val="00B20CFE"/>
    <w:rsid w:val="00B21563"/>
    <w:rsid w:val="00B216FA"/>
    <w:rsid w:val="00B221CD"/>
    <w:rsid w:val="00B232AB"/>
    <w:rsid w:val="00B232D8"/>
    <w:rsid w:val="00B23943"/>
    <w:rsid w:val="00B23A9B"/>
    <w:rsid w:val="00B23FBA"/>
    <w:rsid w:val="00B244A9"/>
    <w:rsid w:val="00B25687"/>
    <w:rsid w:val="00B256FE"/>
    <w:rsid w:val="00B26026"/>
    <w:rsid w:val="00B269DE"/>
    <w:rsid w:val="00B27BE3"/>
    <w:rsid w:val="00B27C87"/>
    <w:rsid w:val="00B31ABE"/>
    <w:rsid w:val="00B33A90"/>
    <w:rsid w:val="00B33C88"/>
    <w:rsid w:val="00B344F2"/>
    <w:rsid w:val="00B34B6C"/>
    <w:rsid w:val="00B3567A"/>
    <w:rsid w:val="00B3694A"/>
    <w:rsid w:val="00B36A53"/>
    <w:rsid w:val="00B37019"/>
    <w:rsid w:val="00B40BFF"/>
    <w:rsid w:val="00B41850"/>
    <w:rsid w:val="00B418CF"/>
    <w:rsid w:val="00B43E93"/>
    <w:rsid w:val="00B446B8"/>
    <w:rsid w:val="00B448E2"/>
    <w:rsid w:val="00B44CF0"/>
    <w:rsid w:val="00B46194"/>
    <w:rsid w:val="00B46888"/>
    <w:rsid w:val="00B46AEE"/>
    <w:rsid w:val="00B472A8"/>
    <w:rsid w:val="00B47361"/>
    <w:rsid w:val="00B47682"/>
    <w:rsid w:val="00B47775"/>
    <w:rsid w:val="00B47CA5"/>
    <w:rsid w:val="00B5035A"/>
    <w:rsid w:val="00B51ADE"/>
    <w:rsid w:val="00B537C2"/>
    <w:rsid w:val="00B53A52"/>
    <w:rsid w:val="00B54E22"/>
    <w:rsid w:val="00B55927"/>
    <w:rsid w:val="00B55E45"/>
    <w:rsid w:val="00B561DC"/>
    <w:rsid w:val="00B56E6E"/>
    <w:rsid w:val="00B6196F"/>
    <w:rsid w:val="00B6249F"/>
    <w:rsid w:val="00B6327C"/>
    <w:rsid w:val="00B63EC7"/>
    <w:rsid w:val="00B66152"/>
    <w:rsid w:val="00B66D0F"/>
    <w:rsid w:val="00B67029"/>
    <w:rsid w:val="00B720D5"/>
    <w:rsid w:val="00B73A58"/>
    <w:rsid w:val="00B73DEF"/>
    <w:rsid w:val="00B740E7"/>
    <w:rsid w:val="00B751E6"/>
    <w:rsid w:val="00B81145"/>
    <w:rsid w:val="00B819E8"/>
    <w:rsid w:val="00B8249B"/>
    <w:rsid w:val="00B824CE"/>
    <w:rsid w:val="00B82E73"/>
    <w:rsid w:val="00B84242"/>
    <w:rsid w:val="00B8677B"/>
    <w:rsid w:val="00B870FA"/>
    <w:rsid w:val="00B9031C"/>
    <w:rsid w:val="00B90AEF"/>
    <w:rsid w:val="00B91258"/>
    <w:rsid w:val="00B9253F"/>
    <w:rsid w:val="00B94201"/>
    <w:rsid w:val="00B94374"/>
    <w:rsid w:val="00B947CE"/>
    <w:rsid w:val="00B955C5"/>
    <w:rsid w:val="00B96398"/>
    <w:rsid w:val="00B9789A"/>
    <w:rsid w:val="00BA1024"/>
    <w:rsid w:val="00BA1CA0"/>
    <w:rsid w:val="00BA1E85"/>
    <w:rsid w:val="00BA2ED7"/>
    <w:rsid w:val="00BA54B3"/>
    <w:rsid w:val="00BA5FE8"/>
    <w:rsid w:val="00BA62F0"/>
    <w:rsid w:val="00BA6B32"/>
    <w:rsid w:val="00BA6DA1"/>
    <w:rsid w:val="00BA7291"/>
    <w:rsid w:val="00BA76C9"/>
    <w:rsid w:val="00BA7E02"/>
    <w:rsid w:val="00BA7EC0"/>
    <w:rsid w:val="00BB01A7"/>
    <w:rsid w:val="00BB12B4"/>
    <w:rsid w:val="00BB1783"/>
    <w:rsid w:val="00BB1F36"/>
    <w:rsid w:val="00BB29BC"/>
    <w:rsid w:val="00BB42A8"/>
    <w:rsid w:val="00BB6759"/>
    <w:rsid w:val="00BC09B7"/>
    <w:rsid w:val="00BC0C87"/>
    <w:rsid w:val="00BC380B"/>
    <w:rsid w:val="00BC57E7"/>
    <w:rsid w:val="00BC58D2"/>
    <w:rsid w:val="00BC5BAF"/>
    <w:rsid w:val="00BC6FE9"/>
    <w:rsid w:val="00BC716F"/>
    <w:rsid w:val="00BC7494"/>
    <w:rsid w:val="00BC7D47"/>
    <w:rsid w:val="00BC7F7A"/>
    <w:rsid w:val="00BD0AD1"/>
    <w:rsid w:val="00BD168C"/>
    <w:rsid w:val="00BD219B"/>
    <w:rsid w:val="00BD2A4F"/>
    <w:rsid w:val="00BD37AF"/>
    <w:rsid w:val="00BD3F5E"/>
    <w:rsid w:val="00BD4E6E"/>
    <w:rsid w:val="00BD604D"/>
    <w:rsid w:val="00BD6097"/>
    <w:rsid w:val="00BD635D"/>
    <w:rsid w:val="00BD7CE2"/>
    <w:rsid w:val="00BD7ECA"/>
    <w:rsid w:val="00BD7ECC"/>
    <w:rsid w:val="00BE04CC"/>
    <w:rsid w:val="00BE0F9D"/>
    <w:rsid w:val="00BE2230"/>
    <w:rsid w:val="00BE2685"/>
    <w:rsid w:val="00BE39B6"/>
    <w:rsid w:val="00BE413F"/>
    <w:rsid w:val="00BE4831"/>
    <w:rsid w:val="00BE4D98"/>
    <w:rsid w:val="00BE59C0"/>
    <w:rsid w:val="00BE61C1"/>
    <w:rsid w:val="00BE646C"/>
    <w:rsid w:val="00BE7509"/>
    <w:rsid w:val="00BF0512"/>
    <w:rsid w:val="00BF1DCF"/>
    <w:rsid w:val="00BF3368"/>
    <w:rsid w:val="00BF3BA4"/>
    <w:rsid w:val="00BF3C44"/>
    <w:rsid w:val="00BF3D07"/>
    <w:rsid w:val="00BF4E10"/>
    <w:rsid w:val="00BF547C"/>
    <w:rsid w:val="00BF59B2"/>
    <w:rsid w:val="00BF602D"/>
    <w:rsid w:val="00BF684D"/>
    <w:rsid w:val="00BF7282"/>
    <w:rsid w:val="00BF7328"/>
    <w:rsid w:val="00C009FC"/>
    <w:rsid w:val="00C0218E"/>
    <w:rsid w:val="00C03387"/>
    <w:rsid w:val="00C03F13"/>
    <w:rsid w:val="00C042AC"/>
    <w:rsid w:val="00C108D6"/>
    <w:rsid w:val="00C15156"/>
    <w:rsid w:val="00C17C09"/>
    <w:rsid w:val="00C201F8"/>
    <w:rsid w:val="00C2061D"/>
    <w:rsid w:val="00C22A72"/>
    <w:rsid w:val="00C2343E"/>
    <w:rsid w:val="00C23A76"/>
    <w:rsid w:val="00C2409E"/>
    <w:rsid w:val="00C245AD"/>
    <w:rsid w:val="00C24820"/>
    <w:rsid w:val="00C24FD3"/>
    <w:rsid w:val="00C252DE"/>
    <w:rsid w:val="00C26021"/>
    <w:rsid w:val="00C27BE0"/>
    <w:rsid w:val="00C27D68"/>
    <w:rsid w:val="00C3193A"/>
    <w:rsid w:val="00C344FB"/>
    <w:rsid w:val="00C37A35"/>
    <w:rsid w:val="00C400DE"/>
    <w:rsid w:val="00C401BF"/>
    <w:rsid w:val="00C422F4"/>
    <w:rsid w:val="00C43647"/>
    <w:rsid w:val="00C43AA0"/>
    <w:rsid w:val="00C45704"/>
    <w:rsid w:val="00C45963"/>
    <w:rsid w:val="00C501CA"/>
    <w:rsid w:val="00C50F15"/>
    <w:rsid w:val="00C513B9"/>
    <w:rsid w:val="00C51E9D"/>
    <w:rsid w:val="00C53B0F"/>
    <w:rsid w:val="00C550C6"/>
    <w:rsid w:val="00C5574B"/>
    <w:rsid w:val="00C55A5B"/>
    <w:rsid w:val="00C56004"/>
    <w:rsid w:val="00C56E90"/>
    <w:rsid w:val="00C57343"/>
    <w:rsid w:val="00C5748F"/>
    <w:rsid w:val="00C601C4"/>
    <w:rsid w:val="00C60296"/>
    <w:rsid w:val="00C616F9"/>
    <w:rsid w:val="00C63431"/>
    <w:rsid w:val="00C64A56"/>
    <w:rsid w:val="00C6535E"/>
    <w:rsid w:val="00C672A6"/>
    <w:rsid w:val="00C705DD"/>
    <w:rsid w:val="00C707C3"/>
    <w:rsid w:val="00C71B02"/>
    <w:rsid w:val="00C725C3"/>
    <w:rsid w:val="00C73366"/>
    <w:rsid w:val="00C73EA8"/>
    <w:rsid w:val="00C74438"/>
    <w:rsid w:val="00C7480D"/>
    <w:rsid w:val="00C75C82"/>
    <w:rsid w:val="00C77987"/>
    <w:rsid w:val="00C800D2"/>
    <w:rsid w:val="00C80255"/>
    <w:rsid w:val="00C80BC9"/>
    <w:rsid w:val="00C80DAA"/>
    <w:rsid w:val="00C81072"/>
    <w:rsid w:val="00C817C8"/>
    <w:rsid w:val="00C8289E"/>
    <w:rsid w:val="00C832F1"/>
    <w:rsid w:val="00C836B0"/>
    <w:rsid w:val="00C854C5"/>
    <w:rsid w:val="00C86BB2"/>
    <w:rsid w:val="00C90CEC"/>
    <w:rsid w:val="00C91ECF"/>
    <w:rsid w:val="00C92A20"/>
    <w:rsid w:val="00C92F6F"/>
    <w:rsid w:val="00C946A6"/>
    <w:rsid w:val="00C953EE"/>
    <w:rsid w:val="00CA08F5"/>
    <w:rsid w:val="00CA119F"/>
    <w:rsid w:val="00CA39D3"/>
    <w:rsid w:val="00CA4B19"/>
    <w:rsid w:val="00CA51A8"/>
    <w:rsid w:val="00CA5D5F"/>
    <w:rsid w:val="00CA647D"/>
    <w:rsid w:val="00CA72BB"/>
    <w:rsid w:val="00CA775F"/>
    <w:rsid w:val="00CA7963"/>
    <w:rsid w:val="00CB06D7"/>
    <w:rsid w:val="00CB0CE5"/>
    <w:rsid w:val="00CB102F"/>
    <w:rsid w:val="00CB2BFB"/>
    <w:rsid w:val="00CB3C19"/>
    <w:rsid w:val="00CB56FE"/>
    <w:rsid w:val="00CB5A99"/>
    <w:rsid w:val="00CB5FCA"/>
    <w:rsid w:val="00CB69EE"/>
    <w:rsid w:val="00CB7B87"/>
    <w:rsid w:val="00CC0638"/>
    <w:rsid w:val="00CC3AA6"/>
    <w:rsid w:val="00CC6004"/>
    <w:rsid w:val="00CC60AA"/>
    <w:rsid w:val="00CD1ECE"/>
    <w:rsid w:val="00CD20E7"/>
    <w:rsid w:val="00CD24E1"/>
    <w:rsid w:val="00CD364F"/>
    <w:rsid w:val="00CD3D05"/>
    <w:rsid w:val="00CD4022"/>
    <w:rsid w:val="00CD5401"/>
    <w:rsid w:val="00CD5468"/>
    <w:rsid w:val="00CD57B3"/>
    <w:rsid w:val="00CD5BC2"/>
    <w:rsid w:val="00CD6907"/>
    <w:rsid w:val="00CD692A"/>
    <w:rsid w:val="00CD7CCE"/>
    <w:rsid w:val="00CD7CE0"/>
    <w:rsid w:val="00CD7FDF"/>
    <w:rsid w:val="00CE0A50"/>
    <w:rsid w:val="00CE2554"/>
    <w:rsid w:val="00CE48AD"/>
    <w:rsid w:val="00CE5DD2"/>
    <w:rsid w:val="00CF45C3"/>
    <w:rsid w:val="00CF554D"/>
    <w:rsid w:val="00CF685C"/>
    <w:rsid w:val="00CF704D"/>
    <w:rsid w:val="00CF790B"/>
    <w:rsid w:val="00D0093D"/>
    <w:rsid w:val="00D00E52"/>
    <w:rsid w:val="00D00E80"/>
    <w:rsid w:val="00D036E8"/>
    <w:rsid w:val="00D04ED2"/>
    <w:rsid w:val="00D057E3"/>
    <w:rsid w:val="00D05A0F"/>
    <w:rsid w:val="00D05DB9"/>
    <w:rsid w:val="00D06EC4"/>
    <w:rsid w:val="00D070E4"/>
    <w:rsid w:val="00D0789A"/>
    <w:rsid w:val="00D13C60"/>
    <w:rsid w:val="00D146DE"/>
    <w:rsid w:val="00D14B21"/>
    <w:rsid w:val="00D151A9"/>
    <w:rsid w:val="00D161C7"/>
    <w:rsid w:val="00D16C3F"/>
    <w:rsid w:val="00D21740"/>
    <w:rsid w:val="00D21BB7"/>
    <w:rsid w:val="00D23C2C"/>
    <w:rsid w:val="00D23E4C"/>
    <w:rsid w:val="00D257A4"/>
    <w:rsid w:val="00D26831"/>
    <w:rsid w:val="00D26B81"/>
    <w:rsid w:val="00D26D1A"/>
    <w:rsid w:val="00D27053"/>
    <w:rsid w:val="00D2730B"/>
    <w:rsid w:val="00D329E9"/>
    <w:rsid w:val="00D33F6F"/>
    <w:rsid w:val="00D3400E"/>
    <w:rsid w:val="00D35E55"/>
    <w:rsid w:val="00D360E0"/>
    <w:rsid w:val="00D36659"/>
    <w:rsid w:val="00D37E9D"/>
    <w:rsid w:val="00D405AC"/>
    <w:rsid w:val="00D40656"/>
    <w:rsid w:val="00D40A55"/>
    <w:rsid w:val="00D4139F"/>
    <w:rsid w:val="00D41FFE"/>
    <w:rsid w:val="00D44185"/>
    <w:rsid w:val="00D4509C"/>
    <w:rsid w:val="00D45A79"/>
    <w:rsid w:val="00D45FC4"/>
    <w:rsid w:val="00D45FCB"/>
    <w:rsid w:val="00D47751"/>
    <w:rsid w:val="00D47A3D"/>
    <w:rsid w:val="00D47DDE"/>
    <w:rsid w:val="00D503CF"/>
    <w:rsid w:val="00D506C6"/>
    <w:rsid w:val="00D50F17"/>
    <w:rsid w:val="00D5199D"/>
    <w:rsid w:val="00D5360E"/>
    <w:rsid w:val="00D5371D"/>
    <w:rsid w:val="00D5402A"/>
    <w:rsid w:val="00D55B25"/>
    <w:rsid w:val="00D566B5"/>
    <w:rsid w:val="00D56B8E"/>
    <w:rsid w:val="00D5731A"/>
    <w:rsid w:val="00D576F6"/>
    <w:rsid w:val="00D603E2"/>
    <w:rsid w:val="00D606F3"/>
    <w:rsid w:val="00D61391"/>
    <w:rsid w:val="00D62292"/>
    <w:rsid w:val="00D63190"/>
    <w:rsid w:val="00D641CB"/>
    <w:rsid w:val="00D6603C"/>
    <w:rsid w:val="00D6667E"/>
    <w:rsid w:val="00D669C4"/>
    <w:rsid w:val="00D72310"/>
    <w:rsid w:val="00D7241F"/>
    <w:rsid w:val="00D73883"/>
    <w:rsid w:val="00D73B66"/>
    <w:rsid w:val="00D7693B"/>
    <w:rsid w:val="00D76F1A"/>
    <w:rsid w:val="00D77110"/>
    <w:rsid w:val="00D77AB6"/>
    <w:rsid w:val="00D80547"/>
    <w:rsid w:val="00D80D33"/>
    <w:rsid w:val="00D81BAC"/>
    <w:rsid w:val="00D82425"/>
    <w:rsid w:val="00D827CC"/>
    <w:rsid w:val="00D82A75"/>
    <w:rsid w:val="00D836A9"/>
    <w:rsid w:val="00D840F9"/>
    <w:rsid w:val="00D84E9B"/>
    <w:rsid w:val="00D85076"/>
    <w:rsid w:val="00D8643F"/>
    <w:rsid w:val="00D90184"/>
    <w:rsid w:val="00D90DB8"/>
    <w:rsid w:val="00D91C27"/>
    <w:rsid w:val="00D930F4"/>
    <w:rsid w:val="00D9356F"/>
    <w:rsid w:val="00D94173"/>
    <w:rsid w:val="00D9489A"/>
    <w:rsid w:val="00D95631"/>
    <w:rsid w:val="00DA33EA"/>
    <w:rsid w:val="00DA4A02"/>
    <w:rsid w:val="00DA540A"/>
    <w:rsid w:val="00DA5DE2"/>
    <w:rsid w:val="00DA5E38"/>
    <w:rsid w:val="00DA7849"/>
    <w:rsid w:val="00DA7CB5"/>
    <w:rsid w:val="00DA7D5D"/>
    <w:rsid w:val="00DB0311"/>
    <w:rsid w:val="00DB116F"/>
    <w:rsid w:val="00DB1502"/>
    <w:rsid w:val="00DB1791"/>
    <w:rsid w:val="00DB20C5"/>
    <w:rsid w:val="00DB20D2"/>
    <w:rsid w:val="00DB2701"/>
    <w:rsid w:val="00DB421F"/>
    <w:rsid w:val="00DB540F"/>
    <w:rsid w:val="00DB6944"/>
    <w:rsid w:val="00DB7117"/>
    <w:rsid w:val="00DB7CF0"/>
    <w:rsid w:val="00DB7DC8"/>
    <w:rsid w:val="00DC14EB"/>
    <w:rsid w:val="00DC1587"/>
    <w:rsid w:val="00DC3416"/>
    <w:rsid w:val="00DC3D13"/>
    <w:rsid w:val="00DC4397"/>
    <w:rsid w:val="00DC4BE7"/>
    <w:rsid w:val="00DC55DD"/>
    <w:rsid w:val="00DC567E"/>
    <w:rsid w:val="00DC5797"/>
    <w:rsid w:val="00DC5BE4"/>
    <w:rsid w:val="00DD00FE"/>
    <w:rsid w:val="00DD080F"/>
    <w:rsid w:val="00DD0E5E"/>
    <w:rsid w:val="00DD1895"/>
    <w:rsid w:val="00DD18E8"/>
    <w:rsid w:val="00DD1BE6"/>
    <w:rsid w:val="00DD3C78"/>
    <w:rsid w:val="00DD4D36"/>
    <w:rsid w:val="00DD52C0"/>
    <w:rsid w:val="00DD53F0"/>
    <w:rsid w:val="00DD5581"/>
    <w:rsid w:val="00DD5868"/>
    <w:rsid w:val="00DD5E21"/>
    <w:rsid w:val="00DD7798"/>
    <w:rsid w:val="00DE183A"/>
    <w:rsid w:val="00DE1BB5"/>
    <w:rsid w:val="00DE3198"/>
    <w:rsid w:val="00DE41C3"/>
    <w:rsid w:val="00DE4CF2"/>
    <w:rsid w:val="00DE7AB8"/>
    <w:rsid w:val="00DE7C77"/>
    <w:rsid w:val="00DE7E0B"/>
    <w:rsid w:val="00DF189D"/>
    <w:rsid w:val="00DF2149"/>
    <w:rsid w:val="00DF261F"/>
    <w:rsid w:val="00DF289E"/>
    <w:rsid w:val="00DF3103"/>
    <w:rsid w:val="00DF67CB"/>
    <w:rsid w:val="00DF6E54"/>
    <w:rsid w:val="00DF73FB"/>
    <w:rsid w:val="00E001E4"/>
    <w:rsid w:val="00E01826"/>
    <w:rsid w:val="00E02104"/>
    <w:rsid w:val="00E03074"/>
    <w:rsid w:val="00E0649F"/>
    <w:rsid w:val="00E068A7"/>
    <w:rsid w:val="00E06BA2"/>
    <w:rsid w:val="00E073B7"/>
    <w:rsid w:val="00E075D1"/>
    <w:rsid w:val="00E07E32"/>
    <w:rsid w:val="00E110AF"/>
    <w:rsid w:val="00E11BE8"/>
    <w:rsid w:val="00E128C0"/>
    <w:rsid w:val="00E132EC"/>
    <w:rsid w:val="00E1349D"/>
    <w:rsid w:val="00E13914"/>
    <w:rsid w:val="00E14EDC"/>
    <w:rsid w:val="00E16D30"/>
    <w:rsid w:val="00E16F80"/>
    <w:rsid w:val="00E17708"/>
    <w:rsid w:val="00E2006F"/>
    <w:rsid w:val="00E20890"/>
    <w:rsid w:val="00E20CDC"/>
    <w:rsid w:val="00E20DC7"/>
    <w:rsid w:val="00E22B91"/>
    <w:rsid w:val="00E24F7D"/>
    <w:rsid w:val="00E26376"/>
    <w:rsid w:val="00E2665A"/>
    <w:rsid w:val="00E27907"/>
    <w:rsid w:val="00E27E05"/>
    <w:rsid w:val="00E308E4"/>
    <w:rsid w:val="00E30CE0"/>
    <w:rsid w:val="00E31C6F"/>
    <w:rsid w:val="00E321BC"/>
    <w:rsid w:val="00E329CC"/>
    <w:rsid w:val="00E32B52"/>
    <w:rsid w:val="00E337E9"/>
    <w:rsid w:val="00E34664"/>
    <w:rsid w:val="00E35EF8"/>
    <w:rsid w:val="00E363EC"/>
    <w:rsid w:val="00E36EAB"/>
    <w:rsid w:val="00E3719E"/>
    <w:rsid w:val="00E44590"/>
    <w:rsid w:val="00E45685"/>
    <w:rsid w:val="00E457F4"/>
    <w:rsid w:val="00E4593E"/>
    <w:rsid w:val="00E45BAD"/>
    <w:rsid w:val="00E50202"/>
    <w:rsid w:val="00E5022A"/>
    <w:rsid w:val="00E5028B"/>
    <w:rsid w:val="00E52E82"/>
    <w:rsid w:val="00E53D9E"/>
    <w:rsid w:val="00E540E8"/>
    <w:rsid w:val="00E54B90"/>
    <w:rsid w:val="00E57E42"/>
    <w:rsid w:val="00E600C4"/>
    <w:rsid w:val="00E60325"/>
    <w:rsid w:val="00E603FC"/>
    <w:rsid w:val="00E6072E"/>
    <w:rsid w:val="00E6073C"/>
    <w:rsid w:val="00E61229"/>
    <w:rsid w:val="00E61A2D"/>
    <w:rsid w:val="00E61D89"/>
    <w:rsid w:val="00E621F0"/>
    <w:rsid w:val="00E63084"/>
    <w:rsid w:val="00E70158"/>
    <w:rsid w:val="00E70DBC"/>
    <w:rsid w:val="00E711AC"/>
    <w:rsid w:val="00E73B11"/>
    <w:rsid w:val="00E75BEA"/>
    <w:rsid w:val="00E80758"/>
    <w:rsid w:val="00E8117D"/>
    <w:rsid w:val="00E818C6"/>
    <w:rsid w:val="00E81E4F"/>
    <w:rsid w:val="00E8217C"/>
    <w:rsid w:val="00E82427"/>
    <w:rsid w:val="00E82846"/>
    <w:rsid w:val="00E8330B"/>
    <w:rsid w:val="00E8362F"/>
    <w:rsid w:val="00E8385A"/>
    <w:rsid w:val="00E85069"/>
    <w:rsid w:val="00E85D9A"/>
    <w:rsid w:val="00E86C79"/>
    <w:rsid w:val="00E87542"/>
    <w:rsid w:val="00E877E7"/>
    <w:rsid w:val="00E9081D"/>
    <w:rsid w:val="00E90C8F"/>
    <w:rsid w:val="00E92331"/>
    <w:rsid w:val="00E93417"/>
    <w:rsid w:val="00E9489A"/>
    <w:rsid w:val="00E94A08"/>
    <w:rsid w:val="00E95AFC"/>
    <w:rsid w:val="00E95F9B"/>
    <w:rsid w:val="00E96E16"/>
    <w:rsid w:val="00E976A3"/>
    <w:rsid w:val="00EA00CC"/>
    <w:rsid w:val="00EA1F2C"/>
    <w:rsid w:val="00EA31F1"/>
    <w:rsid w:val="00EA42A0"/>
    <w:rsid w:val="00EA47EB"/>
    <w:rsid w:val="00EA509C"/>
    <w:rsid w:val="00EA5139"/>
    <w:rsid w:val="00EA51AA"/>
    <w:rsid w:val="00EA6893"/>
    <w:rsid w:val="00EA6CDB"/>
    <w:rsid w:val="00EA77C7"/>
    <w:rsid w:val="00EA7C93"/>
    <w:rsid w:val="00EA7E46"/>
    <w:rsid w:val="00EB02A7"/>
    <w:rsid w:val="00EB19BC"/>
    <w:rsid w:val="00EB1D6A"/>
    <w:rsid w:val="00EB6090"/>
    <w:rsid w:val="00EB7200"/>
    <w:rsid w:val="00EC0CB7"/>
    <w:rsid w:val="00EC0CF7"/>
    <w:rsid w:val="00EC36A2"/>
    <w:rsid w:val="00EC513A"/>
    <w:rsid w:val="00EC624C"/>
    <w:rsid w:val="00EC6258"/>
    <w:rsid w:val="00EC7B67"/>
    <w:rsid w:val="00ED0290"/>
    <w:rsid w:val="00ED2BC5"/>
    <w:rsid w:val="00ED3335"/>
    <w:rsid w:val="00ED403C"/>
    <w:rsid w:val="00ED431A"/>
    <w:rsid w:val="00ED48AF"/>
    <w:rsid w:val="00ED54D0"/>
    <w:rsid w:val="00ED5B14"/>
    <w:rsid w:val="00ED672E"/>
    <w:rsid w:val="00ED6B94"/>
    <w:rsid w:val="00EE0901"/>
    <w:rsid w:val="00EE12C8"/>
    <w:rsid w:val="00EE175E"/>
    <w:rsid w:val="00EE1D5E"/>
    <w:rsid w:val="00EE1DBD"/>
    <w:rsid w:val="00EE267F"/>
    <w:rsid w:val="00EE2E74"/>
    <w:rsid w:val="00EE422D"/>
    <w:rsid w:val="00EE428D"/>
    <w:rsid w:val="00EE43E3"/>
    <w:rsid w:val="00EE5112"/>
    <w:rsid w:val="00EE5A92"/>
    <w:rsid w:val="00EE5C3B"/>
    <w:rsid w:val="00EE6A83"/>
    <w:rsid w:val="00EE702B"/>
    <w:rsid w:val="00EE792A"/>
    <w:rsid w:val="00EE7C74"/>
    <w:rsid w:val="00EF015B"/>
    <w:rsid w:val="00EF01E0"/>
    <w:rsid w:val="00EF04E3"/>
    <w:rsid w:val="00EF054D"/>
    <w:rsid w:val="00EF3CF7"/>
    <w:rsid w:val="00EF4842"/>
    <w:rsid w:val="00EF50FA"/>
    <w:rsid w:val="00EF5C35"/>
    <w:rsid w:val="00EF5DBC"/>
    <w:rsid w:val="00EF680A"/>
    <w:rsid w:val="00EF7619"/>
    <w:rsid w:val="00EF7923"/>
    <w:rsid w:val="00EF7DBD"/>
    <w:rsid w:val="00F00733"/>
    <w:rsid w:val="00F00760"/>
    <w:rsid w:val="00F008A7"/>
    <w:rsid w:val="00F00D5F"/>
    <w:rsid w:val="00F03C55"/>
    <w:rsid w:val="00F06BBB"/>
    <w:rsid w:val="00F071C0"/>
    <w:rsid w:val="00F0721F"/>
    <w:rsid w:val="00F11667"/>
    <w:rsid w:val="00F11A6E"/>
    <w:rsid w:val="00F11CEC"/>
    <w:rsid w:val="00F136CB"/>
    <w:rsid w:val="00F14345"/>
    <w:rsid w:val="00F14557"/>
    <w:rsid w:val="00F158A5"/>
    <w:rsid w:val="00F16B49"/>
    <w:rsid w:val="00F20053"/>
    <w:rsid w:val="00F20474"/>
    <w:rsid w:val="00F21C87"/>
    <w:rsid w:val="00F23DDA"/>
    <w:rsid w:val="00F240B5"/>
    <w:rsid w:val="00F25680"/>
    <w:rsid w:val="00F261DC"/>
    <w:rsid w:val="00F26454"/>
    <w:rsid w:val="00F30BDD"/>
    <w:rsid w:val="00F31729"/>
    <w:rsid w:val="00F31D64"/>
    <w:rsid w:val="00F33F04"/>
    <w:rsid w:val="00F34DE4"/>
    <w:rsid w:val="00F35136"/>
    <w:rsid w:val="00F36002"/>
    <w:rsid w:val="00F403C9"/>
    <w:rsid w:val="00F40D19"/>
    <w:rsid w:val="00F41458"/>
    <w:rsid w:val="00F429CB"/>
    <w:rsid w:val="00F42EE5"/>
    <w:rsid w:val="00F4353F"/>
    <w:rsid w:val="00F437D3"/>
    <w:rsid w:val="00F43D73"/>
    <w:rsid w:val="00F4407C"/>
    <w:rsid w:val="00F44743"/>
    <w:rsid w:val="00F44CC8"/>
    <w:rsid w:val="00F44F57"/>
    <w:rsid w:val="00F458BF"/>
    <w:rsid w:val="00F47911"/>
    <w:rsid w:val="00F503A8"/>
    <w:rsid w:val="00F52E71"/>
    <w:rsid w:val="00F54742"/>
    <w:rsid w:val="00F54A8D"/>
    <w:rsid w:val="00F56C1A"/>
    <w:rsid w:val="00F56C58"/>
    <w:rsid w:val="00F56D50"/>
    <w:rsid w:val="00F60C35"/>
    <w:rsid w:val="00F6177A"/>
    <w:rsid w:val="00F62B54"/>
    <w:rsid w:val="00F62E64"/>
    <w:rsid w:val="00F62E85"/>
    <w:rsid w:val="00F63442"/>
    <w:rsid w:val="00F63B82"/>
    <w:rsid w:val="00F66B6A"/>
    <w:rsid w:val="00F66C62"/>
    <w:rsid w:val="00F67C41"/>
    <w:rsid w:val="00F70B77"/>
    <w:rsid w:val="00F72F33"/>
    <w:rsid w:val="00F7384D"/>
    <w:rsid w:val="00F74DC2"/>
    <w:rsid w:val="00F801FE"/>
    <w:rsid w:val="00F81B7D"/>
    <w:rsid w:val="00F82001"/>
    <w:rsid w:val="00F82952"/>
    <w:rsid w:val="00F83A8F"/>
    <w:rsid w:val="00F83C5D"/>
    <w:rsid w:val="00F852B2"/>
    <w:rsid w:val="00F85665"/>
    <w:rsid w:val="00F87A23"/>
    <w:rsid w:val="00F91AAF"/>
    <w:rsid w:val="00F92143"/>
    <w:rsid w:val="00F923FE"/>
    <w:rsid w:val="00F92F8B"/>
    <w:rsid w:val="00F93229"/>
    <w:rsid w:val="00F945BF"/>
    <w:rsid w:val="00F94729"/>
    <w:rsid w:val="00F955AE"/>
    <w:rsid w:val="00F96999"/>
    <w:rsid w:val="00F969C1"/>
    <w:rsid w:val="00F971D8"/>
    <w:rsid w:val="00FA0BEB"/>
    <w:rsid w:val="00FA230D"/>
    <w:rsid w:val="00FA280D"/>
    <w:rsid w:val="00FA4CD6"/>
    <w:rsid w:val="00FA4CE2"/>
    <w:rsid w:val="00FA4E8A"/>
    <w:rsid w:val="00FA4F99"/>
    <w:rsid w:val="00FA50A5"/>
    <w:rsid w:val="00FA5361"/>
    <w:rsid w:val="00FA5764"/>
    <w:rsid w:val="00FA7F46"/>
    <w:rsid w:val="00FB0EAA"/>
    <w:rsid w:val="00FB11A4"/>
    <w:rsid w:val="00FB17F7"/>
    <w:rsid w:val="00FB5BC8"/>
    <w:rsid w:val="00FB681B"/>
    <w:rsid w:val="00FB7383"/>
    <w:rsid w:val="00FB7B85"/>
    <w:rsid w:val="00FC0711"/>
    <w:rsid w:val="00FC3C2E"/>
    <w:rsid w:val="00FC425B"/>
    <w:rsid w:val="00FC4EB1"/>
    <w:rsid w:val="00FC4FA4"/>
    <w:rsid w:val="00FC52D9"/>
    <w:rsid w:val="00FC58BC"/>
    <w:rsid w:val="00FC5B13"/>
    <w:rsid w:val="00FC6062"/>
    <w:rsid w:val="00FC61AC"/>
    <w:rsid w:val="00FC7E13"/>
    <w:rsid w:val="00FD0129"/>
    <w:rsid w:val="00FD0358"/>
    <w:rsid w:val="00FD03BB"/>
    <w:rsid w:val="00FD08A4"/>
    <w:rsid w:val="00FD1112"/>
    <w:rsid w:val="00FD1742"/>
    <w:rsid w:val="00FD2639"/>
    <w:rsid w:val="00FD3055"/>
    <w:rsid w:val="00FD36A8"/>
    <w:rsid w:val="00FD67AE"/>
    <w:rsid w:val="00FD6AB8"/>
    <w:rsid w:val="00FD778F"/>
    <w:rsid w:val="00FD780F"/>
    <w:rsid w:val="00FD7BCF"/>
    <w:rsid w:val="00FE0552"/>
    <w:rsid w:val="00FE086F"/>
    <w:rsid w:val="00FE09E8"/>
    <w:rsid w:val="00FE1974"/>
    <w:rsid w:val="00FE2491"/>
    <w:rsid w:val="00FE3D69"/>
    <w:rsid w:val="00FE3ED9"/>
    <w:rsid w:val="00FE4560"/>
    <w:rsid w:val="00FE639B"/>
    <w:rsid w:val="00FE66B1"/>
    <w:rsid w:val="00FE79A8"/>
    <w:rsid w:val="00FE7C09"/>
    <w:rsid w:val="00FF0372"/>
    <w:rsid w:val="00FF14EC"/>
    <w:rsid w:val="00FF17D9"/>
    <w:rsid w:val="00FF187A"/>
    <w:rsid w:val="00FF2CE6"/>
    <w:rsid w:val="00FF384D"/>
    <w:rsid w:val="00FF42B4"/>
    <w:rsid w:val="00FF4832"/>
    <w:rsid w:val="00FF4916"/>
    <w:rsid w:val="00FF4F17"/>
    <w:rsid w:val="00FF5D1B"/>
    <w:rsid w:val="00FF7580"/>
    <w:rsid w:val="00FF790D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5508E65"/>
  <w15:docId w15:val="{64843786-62CD-4A34-835D-B81A3843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22A"/>
  </w:style>
  <w:style w:type="paragraph" w:styleId="Heading1">
    <w:name w:val="heading 1"/>
    <w:basedOn w:val="Normal"/>
    <w:next w:val="Normal"/>
    <w:link w:val="Heading1Char"/>
    <w:uiPriority w:val="9"/>
    <w:qFormat/>
    <w:rsid w:val="00623D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character" w:customStyle="1" w:styleId="Heading1Char">
    <w:name w:val="Heading 1 Char"/>
    <w:basedOn w:val="DefaultParagraphFont"/>
    <w:link w:val="Heading1"/>
    <w:uiPriority w:val="9"/>
    <w:rsid w:val="00623D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5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69086-867A-4058-950B-C1446FA39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6435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Tinh Can</dc:creator>
  <cp:keywords/>
  <dc:description/>
  <cp:lastModifiedBy>Nguyen Dang</cp:lastModifiedBy>
  <cp:revision>1</cp:revision>
  <cp:lastPrinted>2023-11-15T06:49:00Z</cp:lastPrinted>
  <dcterms:created xsi:type="dcterms:W3CDTF">2022-04-20T05:11:00Z</dcterms:created>
  <dcterms:modified xsi:type="dcterms:W3CDTF">2023-12-07T10:13:00Z</dcterms:modified>
</cp:coreProperties>
</file>