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  <w:gridCol w:w="2410"/>
      </w:tblGrid>
      <w:tr w:rsidR="008A1CA7" w14:paraId="3F80C53B" w14:textId="77777777" w:rsidTr="008A1CA7">
        <w:tc>
          <w:tcPr>
            <w:tcW w:w="2268" w:type="dxa"/>
            <w:vMerge w:val="restart"/>
          </w:tcPr>
          <w:p w14:paraId="269889E4" w14:textId="77777777" w:rsidR="008F0A7D" w:rsidRDefault="00B35FB6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1DA72A3" wp14:editId="146CD074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6845</wp:posOffset>
                  </wp:positionV>
                  <wp:extent cx="1104900" cy="616624"/>
                  <wp:effectExtent l="0" t="0" r="0" b="0"/>
                  <wp:wrapNone/>
                  <wp:docPr id="9" name="Picture 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14102" cy="62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0A7D">
              <w:br w:type="page"/>
            </w:r>
            <w:r w:rsidR="008F0A7D">
              <w:rPr>
                <w:rFonts w:ascii="Arial Unicode MS" w:eastAsia="Arial Unicode MS" w:hAnsi="Arial Unicode MS" w:cs="Arial Unicode MS"/>
              </w:rPr>
              <w:br w:type="page"/>
            </w:r>
          </w:p>
          <w:p w14:paraId="44EEB579" w14:textId="77777777" w:rsidR="008F0A7D" w:rsidRDefault="008F0A7D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103" w:type="dxa"/>
          </w:tcPr>
          <w:p w14:paraId="14B4C9A6" w14:textId="77777777" w:rsidR="008F0A7D" w:rsidRPr="004C3489" w:rsidRDefault="008A1CA7" w:rsidP="00294899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</w:rPr>
            </w:pPr>
            <w:r>
              <w:rPr>
                <w:rFonts w:ascii="UTM Nokia" w:eastAsia="Arial Unicode MS" w:hAnsi="UTM Nokia" w:cs="Tahoma"/>
                <w:b/>
                <w:color w:val="C00000"/>
                <w:sz w:val="28"/>
              </w:rPr>
              <w:t xml:space="preserve">Thư </w:t>
            </w:r>
            <w:r w:rsidR="00294899">
              <w:rPr>
                <w:rFonts w:ascii="UTM Nokia" w:eastAsia="Arial Unicode MS" w:hAnsi="UTM Nokia" w:cs="Tahoma"/>
                <w:b/>
                <w:color w:val="C00000"/>
                <w:sz w:val="28"/>
              </w:rPr>
              <w:t>MỜI</w:t>
            </w:r>
          </w:p>
        </w:tc>
        <w:tc>
          <w:tcPr>
            <w:tcW w:w="2410" w:type="dxa"/>
            <w:vAlign w:val="center"/>
          </w:tcPr>
          <w:p w14:paraId="76A8A9A3" w14:textId="3AF07EA1" w:rsidR="008F0A7D" w:rsidRPr="005E5700" w:rsidRDefault="008F0A7D" w:rsidP="00294899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</w:p>
        </w:tc>
      </w:tr>
      <w:tr w:rsidR="008F0A7D" w14:paraId="541535E5" w14:textId="77777777" w:rsidTr="008A1CA7">
        <w:tc>
          <w:tcPr>
            <w:tcW w:w="2268" w:type="dxa"/>
            <w:vMerge/>
          </w:tcPr>
          <w:p w14:paraId="4A1B3B61" w14:textId="77777777" w:rsidR="008F0A7D" w:rsidRDefault="008F0A7D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513" w:type="dxa"/>
            <w:gridSpan w:val="2"/>
          </w:tcPr>
          <w:p w14:paraId="11C1D501" w14:textId="77777777" w:rsidR="008F0A7D" w:rsidRPr="008F0A7D" w:rsidRDefault="00294899" w:rsidP="00294899">
            <w:pPr>
              <w:spacing w:before="60" w:after="60"/>
              <w:ind w:right="320" w:firstLine="1166"/>
              <w:jc w:val="both"/>
              <w:rPr>
                <w:rFonts w:ascii="Arial Unicode MS" w:eastAsia="Arial Unicode MS" w:hAnsi="Arial Unicode MS" w:cs="Arial Unicode MS"/>
                <w:b/>
                <w:sz w:val="32"/>
                <w:szCs w:val="32"/>
              </w:rPr>
            </w:pPr>
            <w:r>
              <w:rPr>
                <w:rFonts w:ascii="UTM Impact" w:eastAsia="Arial Unicode MS" w:hAnsi="UTM Impact" w:cs="Arial Unicode MS"/>
                <w:color w:val="0070C0"/>
                <w:sz w:val="32"/>
                <w:szCs w:val="32"/>
              </w:rPr>
              <w:t>TRAO ĐỔI CÔNG VIỆC</w:t>
            </w:r>
          </w:p>
        </w:tc>
      </w:tr>
    </w:tbl>
    <w:p w14:paraId="4CC16450" w14:textId="77777777" w:rsidR="008A1CA7" w:rsidRDefault="008A1CA7" w:rsidP="008F0A7D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 wp14:anchorId="2D85A192" wp14:editId="7A94370D">
            <wp:simplePos x="0" y="0"/>
            <wp:positionH relativeFrom="margin">
              <wp:posOffset>-453390</wp:posOffset>
            </wp:positionH>
            <wp:positionV relativeFrom="paragraph">
              <wp:posOffset>-980440</wp:posOffset>
            </wp:positionV>
            <wp:extent cx="7085965" cy="6619875"/>
            <wp:effectExtent l="0" t="0" r="635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965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22DE6" w14:textId="4270F07E" w:rsidR="00404396" w:rsidRPr="00B82998" w:rsidRDefault="008A1CA7" w:rsidP="0090292C">
      <w:pPr>
        <w:spacing w:before="60" w:after="60"/>
        <w:ind w:left="567"/>
        <w:rPr>
          <w:rFonts w:ascii="Arial Unicode MS" w:eastAsia="Arial Unicode MS" w:hAnsi="Arial Unicode MS" w:cs="Arial Unicode MS"/>
          <w:b/>
          <w:sz w:val="24"/>
          <w:szCs w:val="24"/>
        </w:rPr>
      </w:pPr>
      <w:proofErr w:type="spellStart"/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Kính</w:t>
      </w:r>
      <w:proofErr w:type="spellEnd"/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 xml:space="preserve"> </w:t>
      </w:r>
      <w:proofErr w:type="spellStart"/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gửi</w:t>
      </w:r>
      <w:proofErr w:type="spellEnd"/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:</w:t>
      </w:r>
      <w:r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</w:t>
      </w:r>
      <w:r w:rsidR="00B82998"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……………………………………….</w:t>
      </w:r>
    </w:p>
    <w:p w14:paraId="4A17AC6B" w14:textId="77777777" w:rsidR="00294899" w:rsidRDefault="00294899" w:rsidP="00596C08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093E52E0" w14:textId="70F444BD" w:rsidR="00532B2B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Qua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thông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tin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phản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hồi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góp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ý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của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…………………….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vào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lúc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…..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giờ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……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phút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ngày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….</w:t>
      </w:r>
      <w:r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…..</w:t>
      </w:r>
      <w:r>
        <w:rPr>
          <w:rFonts w:ascii="Arial Unicode MS" w:eastAsia="Arial Unicode MS" w:hAnsi="Arial Unicode MS" w:cs="Arial Unicode MS"/>
          <w:sz w:val="24"/>
          <w:szCs w:val="24"/>
        </w:rPr>
        <w:t>/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………..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trên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nhóm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trao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đổi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Công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việc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của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……</w:t>
      </w:r>
      <w:r w:rsidR="00532B2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36FE1239" w14:textId="77777777" w:rsidR="00294899" w:rsidRDefault="002939BD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Phòng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FA4ABC">
        <w:rPr>
          <w:rFonts w:ascii="Arial Unicode MS" w:eastAsia="Arial Unicode MS" w:hAnsi="Arial Unicode MS" w:cs="Arial Unicode MS"/>
          <w:sz w:val="24"/>
          <w:szCs w:val="24"/>
        </w:rPr>
        <w:t>Hành</w:t>
      </w:r>
      <w:proofErr w:type="spellEnd"/>
      <w:r w:rsidR="00FA4AB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FA4ABC">
        <w:rPr>
          <w:rFonts w:ascii="Arial Unicode MS" w:eastAsia="Arial Unicode MS" w:hAnsi="Arial Unicode MS" w:cs="Arial Unicode MS"/>
          <w:sz w:val="24"/>
          <w:szCs w:val="24"/>
        </w:rPr>
        <w:t>chánh</w:t>
      </w:r>
      <w:proofErr w:type="spellEnd"/>
      <w:r w:rsidR="00FA4AB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FA4ABC">
        <w:rPr>
          <w:rFonts w:ascii="Arial Unicode MS" w:eastAsia="Arial Unicode MS" w:hAnsi="Arial Unicode MS" w:cs="Arial Unicode MS"/>
          <w:sz w:val="24"/>
          <w:szCs w:val="24"/>
        </w:rPr>
        <w:t>N</w:t>
      </w:r>
      <w:r>
        <w:rPr>
          <w:rFonts w:ascii="Arial Unicode MS" w:eastAsia="Arial Unicode MS" w:hAnsi="Arial Unicode MS" w:cs="Arial Unicode MS"/>
          <w:sz w:val="24"/>
          <w:szCs w:val="24"/>
        </w:rPr>
        <w:t>hân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sự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294899">
        <w:rPr>
          <w:rFonts w:ascii="Arial Unicode MS" w:eastAsia="Arial Unicode MS" w:hAnsi="Arial Unicode MS" w:cs="Arial Unicode MS"/>
          <w:sz w:val="24"/>
          <w:szCs w:val="24"/>
        </w:rPr>
        <w:t>nhận</w:t>
      </w:r>
      <w:proofErr w:type="spellEnd"/>
      <w:r w:rsidR="0029489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294899">
        <w:rPr>
          <w:rFonts w:ascii="Arial Unicode MS" w:eastAsia="Arial Unicode MS" w:hAnsi="Arial Unicode MS" w:cs="Arial Unicode MS"/>
          <w:sz w:val="24"/>
          <w:szCs w:val="24"/>
        </w:rPr>
        <w:t>thấy</w:t>
      </w:r>
      <w:proofErr w:type="spellEnd"/>
      <w:r w:rsidR="0029489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294899">
        <w:rPr>
          <w:rFonts w:ascii="Arial Unicode MS" w:eastAsia="Arial Unicode MS" w:hAnsi="Arial Unicode MS" w:cs="Arial Unicode MS"/>
          <w:sz w:val="24"/>
          <w:szCs w:val="24"/>
        </w:rPr>
        <w:t>như</w:t>
      </w:r>
      <w:proofErr w:type="spellEnd"/>
      <w:r w:rsidR="0029489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294899">
        <w:rPr>
          <w:rFonts w:ascii="Arial Unicode MS" w:eastAsia="Arial Unicode MS" w:hAnsi="Arial Unicode MS" w:cs="Arial Unicode MS"/>
          <w:sz w:val="24"/>
          <w:szCs w:val="24"/>
        </w:rPr>
        <w:t>sau</w:t>
      </w:r>
      <w:proofErr w:type="spellEnd"/>
      <w:r w:rsidR="00294899">
        <w:rPr>
          <w:rFonts w:ascii="Arial Unicode MS" w:eastAsia="Arial Unicode MS" w:hAnsi="Arial Unicode MS" w:cs="Arial Unicode MS"/>
          <w:sz w:val="24"/>
          <w:szCs w:val="24"/>
        </w:rPr>
        <w:t>:</w:t>
      </w:r>
    </w:p>
    <w:p w14:paraId="4C0DED0C" w14:textId="77777777" w:rsidR="00294899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1.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Cần</w:t>
      </w:r>
      <w:proofErr w:type="spellEnd"/>
      <w:r w:rsidR="00532B2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lắng</w:t>
      </w:r>
      <w:proofErr w:type="spellEnd"/>
      <w:r w:rsidR="00532B2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nghe</w:t>
      </w:r>
      <w:proofErr w:type="spellEnd"/>
      <w:r w:rsidR="00532B2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và</w:t>
      </w:r>
      <w:proofErr w:type="spellEnd"/>
      <w:r w:rsidR="00532B2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g</w:t>
      </w:r>
      <w:r>
        <w:rPr>
          <w:rFonts w:ascii="Arial Unicode MS" w:eastAsia="Arial Unicode MS" w:hAnsi="Arial Unicode MS" w:cs="Arial Unicode MS"/>
          <w:sz w:val="24"/>
          <w:szCs w:val="24"/>
        </w:rPr>
        <w:t>hi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nhận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sự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đóng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góp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của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FF25C6">
        <w:rPr>
          <w:rFonts w:ascii="Arial Unicode MS" w:eastAsia="Arial Unicode MS" w:hAnsi="Arial Unicode MS" w:cs="Arial Unicode MS"/>
          <w:sz w:val="24"/>
          <w:szCs w:val="24"/>
        </w:rPr>
        <w:t>Ông</w:t>
      </w:r>
      <w:proofErr w:type="spellEnd"/>
      <w:r w:rsidR="00FF25C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nhiều</w:t>
      </w:r>
      <w:proofErr w:type="spellEnd"/>
      <w:r w:rsidR="00532B2B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532B2B">
        <w:rPr>
          <w:rFonts w:ascii="Arial Unicode MS" w:eastAsia="Arial Unicode MS" w:hAnsi="Arial Unicode MS" w:cs="Arial Unicode MS"/>
          <w:sz w:val="24"/>
          <w:szCs w:val="24"/>
        </w:rPr>
        <w:t>hơn</w:t>
      </w:r>
      <w:proofErr w:type="spellEnd"/>
      <w:r w:rsidR="00532B2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4D4BC51E" w14:textId="0B4ABCCB" w:rsidR="00294899" w:rsidRPr="00A151C5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b/>
          <w:i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2.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Đồng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thời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còn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vài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vấn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đề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cần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trao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đổi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thêm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>với</w:t>
      </w:r>
      <w:proofErr w:type="spellEnd"/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b/>
          <w:i/>
          <w:sz w:val="24"/>
          <w:szCs w:val="24"/>
        </w:rPr>
        <w:t>…………….</w:t>
      </w:r>
      <w:r w:rsidR="005A2D5E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,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mong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muốn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làm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rõ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hơn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b/>
          <w:i/>
          <w:sz w:val="24"/>
          <w:szCs w:val="24"/>
        </w:rPr>
        <w:t>trong</w:t>
      </w:r>
      <w:proofErr w:type="spellEnd"/>
      <w:r w:rsidR="00D3083F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những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thông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tin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trong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đoạn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trao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đổi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nêu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 xml:space="preserve"> </w:t>
      </w:r>
      <w:proofErr w:type="spellStart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trên</w:t>
      </w:r>
      <w:proofErr w:type="spellEnd"/>
      <w:r w:rsidRPr="00A151C5">
        <w:rPr>
          <w:rFonts w:ascii="Arial Unicode MS" w:eastAsia="Arial Unicode MS" w:hAnsi="Arial Unicode MS" w:cs="Arial Unicode MS"/>
          <w:b/>
          <w:i/>
          <w:sz w:val="24"/>
          <w:szCs w:val="24"/>
        </w:rPr>
        <w:t>.</w:t>
      </w:r>
    </w:p>
    <w:p w14:paraId="6ED5EEFB" w14:textId="4114F986" w:rsidR="002939BD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chúng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tôi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2939BD">
        <w:rPr>
          <w:rFonts w:ascii="Arial Unicode MS" w:eastAsia="Arial Unicode MS" w:hAnsi="Arial Unicode MS" w:cs="Arial Unicode MS"/>
          <w:sz w:val="24"/>
          <w:szCs w:val="24"/>
        </w:rPr>
        <w:t>xin</w:t>
      </w:r>
      <w:proofErr w:type="spellEnd"/>
      <w:r w:rsidR="002939B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mời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………………</w:t>
      </w:r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sắp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xếp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gặp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chúng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tôi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cụ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 w:rsidR="00D3083F">
        <w:rPr>
          <w:rFonts w:ascii="Arial Unicode MS" w:eastAsia="Arial Unicode MS" w:hAnsi="Arial Unicode MS" w:cs="Arial Unicode MS"/>
          <w:sz w:val="24"/>
          <w:szCs w:val="24"/>
        </w:rPr>
        <w:t>thể</w:t>
      </w:r>
      <w:proofErr w:type="spellEnd"/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r w:rsidR="002939B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203E0048" w14:textId="339B0F0B" w:rsidR="00D3083F" w:rsidRDefault="00D3083F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Thời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gian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Lúc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….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g</w:t>
      </w:r>
      <w:r w:rsidR="00D30449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……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ngày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….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/</w:t>
      </w:r>
      <w:r w:rsidR="00D30449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….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/</w:t>
      </w:r>
      <w:r w:rsidR="00D30449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……..</w:t>
      </w:r>
    </w:p>
    <w:p w14:paraId="059D8F9E" w14:textId="65981550" w:rsidR="00D3083F" w:rsidRDefault="00D3083F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Địa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điểm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: </w:t>
      </w:r>
      <w:r w:rsidR="00D30449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…………………………..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tại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Khách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sạn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Sài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Gòn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-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Rạch</w:t>
      </w:r>
      <w:proofErr w:type="spellEnd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</w:t>
      </w:r>
      <w:proofErr w:type="spellStart"/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Giá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089B627D" w14:textId="298E2992" w:rsidR="006F7512" w:rsidRDefault="00FF25C6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Rất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mong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30449">
        <w:rPr>
          <w:rFonts w:ascii="Arial Unicode MS" w:eastAsia="Arial Unicode MS" w:hAnsi="Arial Unicode MS" w:cs="Arial Unicode MS"/>
          <w:sz w:val="24"/>
          <w:szCs w:val="24"/>
        </w:rPr>
        <w:t>………………..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có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mặt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đúng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giờ</w:t>
      </w:r>
      <w:proofErr w:type="spellEnd"/>
      <w:r w:rsidR="006F7512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4C1E10D4" w14:textId="77777777" w:rsidR="0090292C" w:rsidRPr="002939BD" w:rsidRDefault="008E1988" w:rsidP="00E7206B">
      <w:pPr>
        <w:spacing w:before="60" w:after="6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Trân </w:t>
      </w:r>
      <w:proofErr w:type="spellStart"/>
      <w:r>
        <w:rPr>
          <w:rFonts w:ascii="Arial Unicode MS" w:eastAsia="Arial Unicode MS" w:hAnsi="Arial Unicode MS" w:cs="Arial Unicode MS"/>
          <w:sz w:val="24"/>
          <w:szCs w:val="24"/>
        </w:rPr>
        <w:t>trọng</w:t>
      </w:r>
      <w:proofErr w:type="spellEnd"/>
      <w:r>
        <w:rPr>
          <w:rFonts w:ascii="Arial Unicode MS" w:eastAsia="Arial Unicode MS" w:hAnsi="Arial Unicode MS" w:cs="Arial Unicode MS"/>
          <w:sz w:val="24"/>
          <w:szCs w:val="24"/>
        </w:rPr>
        <w:t>!</w:t>
      </w:r>
    </w:p>
    <w:p w14:paraId="3878706E" w14:textId="093DEE83" w:rsidR="00E7206B" w:rsidRPr="00E7206B" w:rsidRDefault="00D30449" w:rsidP="008E1988">
      <w:pPr>
        <w:spacing w:before="20" w:after="20"/>
        <w:ind w:left="567"/>
        <w:jc w:val="right"/>
        <w:rPr>
          <w:rFonts w:ascii="Cambria" w:eastAsia="Arial Unicode MS" w:hAnsi="Cambria" w:cs="Arial Unicode MS"/>
          <w:sz w:val="24"/>
          <w:szCs w:val="24"/>
        </w:rPr>
      </w:pPr>
      <w:r>
        <w:rPr>
          <w:rFonts w:ascii="Cambria" w:eastAsia="Arial Unicode MS" w:hAnsi="Cambria" w:cs="Arial Unicode MS"/>
          <w:sz w:val="24"/>
          <w:szCs w:val="24"/>
        </w:rPr>
        <w:t>A</w:t>
      </w:r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n Giang, </w:t>
      </w:r>
      <w:proofErr w:type="spellStart"/>
      <w:r w:rsidR="00E7206B" w:rsidRPr="00E7206B">
        <w:rPr>
          <w:rFonts w:ascii="Cambria" w:eastAsia="Arial Unicode MS" w:hAnsi="Cambria" w:cs="Arial Unicode MS"/>
          <w:sz w:val="24"/>
          <w:szCs w:val="24"/>
        </w:rPr>
        <w:t>ngày</w:t>
      </w:r>
      <w:proofErr w:type="spellEnd"/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</w:t>
      </w:r>
      <w:r>
        <w:rPr>
          <w:rFonts w:ascii="Cambria" w:eastAsia="Arial Unicode MS" w:hAnsi="Cambria" w:cs="Arial Unicode MS"/>
          <w:sz w:val="24"/>
          <w:szCs w:val="24"/>
        </w:rPr>
        <w:t>…..</w:t>
      </w:r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</w:t>
      </w:r>
      <w:proofErr w:type="spellStart"/>
      <w:r w:rsidR="00E7206B" w:rsidRPr="00E7206B">
        <w:rPr>
          <w:rFonts w:ascii="Cambria" w:eastAsia="Arial Unicode MS" w:hAnsi="Cambria" w:cs="Arial Unicode MS"/>
          <w:sz w:val="24"/>
          <w:szCs w:val="24"/>
        </w:rPr>
        <w:t>tháng</w:t>
      </w:r>
      <w:proofErr w:type="spellEnd"/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</w:t>
      </w:r>
      <w:r>
        <w:rPr>
          <w:rFonts w:ascii="Cambria" w:eastAsia="Arial Unicode MS" w:hAnsi="Cambria" w:cs="Arial Unicode MS"/>
          <w:sz w:val="24"/>
          <w:szCs w:val="24"/>
        </w:rPr>
        <w:t>…..</w:t>
      </w:r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</w:t>
      </w:r>
      <w:proofErr w:type="spellStart"/>
      <w:r w:rsidR="00E7206B" w:rsidRPr="00E7206B">
        <w:rPr>
          <w:rFonts w:ascii="Cambria" w:eastAsia="Arial Unicode MS" w:hAnsi="Cambria" w:cs="Arial Unicode MS"/>
          <w:sz w:val="24"/>
          <w:szCs w:val="24"/>
        </w:rPr>
        <w:t>năm</w:t>
      </w:r>
      <w:proofErr w:type="spellEnd"/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</w:t>
      </w:r>
      <w:r>
        <w:rPr>
          <w:rFonts w:ascii="Cambria" w:eastAsia="Arial Unicode MS" w:hAnsi="Cambria" w:cs="Arial Unicode MS"/>
          <w:sz w:val="24"/>
          <w:szCs w:val="24"/>
        </w:rPr>
        <w:t>………….</w:t>
      </w:r>
    </w:p>
    <w:p w14:paraId="7F7DF683" w14:textId="4C3B6853" w:rsidR="00C17176" w:rsidRPr="00B06183" w:rsidRDefault="00D30449" w:rsidP="008E1988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  <w:r>
        <w:rPr>
          <w:rFonts w:ascii="Cambria" w:eastAsia="Arial Unicode MS" w:hAnsi="Cambria" w:cs="Arial Unicode MS"/>
          <w:b/>
          <w:i/>
          <w:sz w:val="24"/>
          <w:szCs w:val="24"/>
        </w:rPr>
        <w:t>.</w:t>
      </w:r>
    </w:p>
    <w:p w14:paraId="1E66F588" w14:textId="77777777" w:rsidR="002C6B6D" w:rsidRDefault="002C6B6D" w:rsidP="002C6B6D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</w:p>
    <w:p w14:paraId="6EE61248" w14:textId="008CF71B" w:rsidR="002C6B6D" w:rsidRPr="002C6B6D" w:rsidRDefault="00D30449" w:rsidP="002C6B6D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color w:val="002060"/>
          <w:sz w:val="24"/>
          <w:szCs w:val="24"/>
        </w:rPr>
      </w:pPr>
      <w:r>
        <w:rPr>
          <w:rFonts w:ascii="Cambria" w:eastAsia="Arial Unicode MS" w:hAnsi="Cambria" w:cs="Arial Unicode MS"/>
          <w:b/>
          <w:i/>
          <w:color w:val="002060"/>
          <w:sz w:val="24"/>
          <w:szCs w:val="24"/>
        </w:rPr>
        <w:t>.</w:t>
      </w:r>
    </w:p>
    <w:p w14:paraId="0B5856FC" w14:textId="77777777" w:rsidR="002939BD" w:rsidRDefault="002939BD" w:rsidP="002C6B6D">
      <w:pPr>
        <w:spacing w:before="20" w:after="20"/>
        <w:jc w:val="right"/>
        <w:rPr>
          <w:rFonts w:ascii="Arial Unicode MS" w:eastAsia="Arial Unicode MS" w:hAnsi="Arial Unicode MS" w:cs="Arial Unicode MS"/>
          <w:sz w:val="24"/>
          <w:szCs w:val="24"/>
        </w:rPr>
      </w:pPr>
    </w:p>
    <w:p w14:paraId="570DBAB7" w14:textId="77777777" w:rsidR="00435763" w:rsidRPr="00404396" w:rsidRDefault="00435763" w:rsidP="00435763">
      <w:pPr>
        <w:spacing w:before="20" w:after="20"/>
        <w:rPr>
          <w:rFonts w:ascii="Arial Unicode MS" w:eastAsia="Arial Unicode MS" w:hAnsi="Arial Unicode MS" w:cs="Arial Unicode MS"/>
          <w:b/>
          <w:color w:val="0070C0"/>
        </w:rPr>
      </w:pPr>
    </w:p>
    <w:p w14:paraId="44C0EF06" w14:textId="77777777" w:rsidR="008F0A7D" w:rsidRPr="00923A3F" w:rsidRDefault="00435763" w:rsidP="00435763">
      <w:pPr>
        <w:spacing w:before="60" w:after="60" w:line="240" w:lineRule="auto"/>
        <w:ind w:right="142"/>
        <w:jc w:val="both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 xml:space="preserve"> </w:t>
      </w:r>
    </w:p>
    <w:p w14:paraId="389E8C47" w14:textId="77777777" w:rsidR="008F0A7D" w:rsidRDefault="008F0A7D" w:rsidP="008F0A7D">
      <w:r>
        <w:br w:type="page"/>
      </w:r>
    </w:p>
    <w:p w14:paraId="35784421" w14:textId="77777777" w:rsidR="001862E0" w:rsidRDefault="001862E0">
      <w:r>
        <w:lastRenderedPageBreak/>
        <w:br w:type="page"/>
      </w:r>
    </w:p>
    <w:sectPr w:rsidR="001862E0" w:rsidSect="003A16EC">
      <w:pgSz w:w="11907" w:h="16840" w:code="9"/>
      <w:pgMar w:top="851" w:right="992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TM Nokia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13535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35D0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436A"/>
    <w:multiLevelType w:val="hybridMultilevel"/>
    <w:tmpl w:val="92288224"/>
    <w:lvl w:ilvl="0" w:tplc="95B616AE">
      <w:start w:val="1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C5044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983900">
    <w:abstractNumId w:val="4"/>
  </w:num>
  <w:num w:numId="2" w16cid:durableId="1725832236">
    <w:abstractNumId w:val="1"/>
  </w:num>
  <w:num w:numId="3" w16cid:durableId="1756396202">
    <w:abstractNumId w:val="3"/>
  </w:num>
  <w:num w:numId="4" w16cid:durableId="1854806426">
    <w:abstractNumId w:val="0"/>
  </w:num>
  <w:num w:numId="5" w16cid:durableId="114951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F01"/>
    <w:rsid w:val="00002801"/>
    <w:rsid w:val="000069DE"/>
    <w:rsid w:val="00036C29"/>
    <w:rsid w:val="0005788D"/>
    <w:rsid w:val="00070246"/>
    <w:rsid w:val="0007168F"/>
    <w:rsid w:val="000A6FF6"/>
    <w:rsid w:val="000B309B"/>
    <w:rsid w:val="000B50B0"/>
    <w:rsid w:val="000C6003"/>
    <w:rsid w:val="000E0564"/>
    <w:rsid w:val="00104F29"/>
    <w:rsid w:val="001128D1"/>
    <w:rsid w:val="00114F1D"/>
    <w:rsid w:val="001211A4"/>
    <w:rsid w:val="00121F7B"/>
    <w:rsid w:val="0012217C"/>
    <w:rsid w:val="001355D3"/>
    <w:rsid w:val="001441BF"/>
    <w:rsid w:val="001615A9"/>
    <w:rsid w:val="001862E0"/>
    <w:rsid w:val="00195B71"/>
    <w:rsid w:val="001C6E00"/>
    <w:rsid w:val="001E702A"/>
    <w:rsid w:val="00213DCC"/>
    <w:rsid w:val="00217422"/>
    <w:rsid w:val="0021786F"/>
    <w:rsid w:val="00224C74"/>
    <w:rsid w:val="00246082"/>
    <w:rsid w:val="002565BD"/>
    <w:rsid w:val="00275B98"/>
    <w:rsid w:val="00292247"/>
    <w:rsid w:val="002939BD"/>
    <w:rsid w:val="00294899"/>
    <w:rsid w:val="002A4263"/>
    <w:rsid w:val="002A59AA"/>
    <w:rsid w:val="002C185F"/>
    <w:rsid w:val="002C23EF"/>
    <w:rsid w:val="002C6B6D"/>
    <w:rsid w:val="002E0B13"/>
    <w:rsid w:val="002E417E"/>
    <w:rsid w:val="002E4B0A"/>
    <w:rsid w:val="003073CE"/>
    <w:rsid w:val="003A0C5C"/>
    <w:rsid w:val="003A16EC"/>
    <w:rsid w:val="003A2CCE"/>
    <w:rsid w:val="003A4DB3"/>
    <w:rsid w:val="003D2697"/>
    <w:rsid w:val="003F44CC"/>
    <w:rsid w:val="00404396"/>
    <w:rsid w:val="004070A6"/>
    <w:rsid w:val="00423F59"/>
    <w:rsid w:val="00435763"/>
    <w:rsid w:val="00466D40"/>
    <w:rsid w:val="004B516E"/>
    <w:rsid w:val="004C062B"/>
    <w:rsid w:val="004C1663"/>
    <w:rsid w:val="004C1AD7"/>
    <w:rsid w:val="004C3489"/>
    <w:rsid w:val="004C4C03"/>
    <w:rsid w:val="004C7DDB"/>
    <w:rsid w:val="004D4FDA"/>
    <w:rsid w:val="00532B2B"/>
    <w:rsid w:val="005520D1"/>
    <w:rsid w:val="00596C08"/>
    <w:rsid w:val="005A2D5E"/>
    <w:rsid w:val="005C38E1"/>
    <w:rsid w:val="005D432A"/>
    <w:rsid w:val="006257BD"/>
    <w:rsid w:val="00635504"/>
    <w:rsid w:val="00635EDD"/>
    <w:rsid w:val="006361F0"/>
    <w:rsid w:val="00637FC3"/>
    <w:rsid w:val="0064318B"/>
    <w:rsid w:val="006526CE"/>
    <w:rsid w:val="00662384"/>
    <w:rsid w:val="006623D2"/>
    <w:rsid w:val="00672080"/>
    <w:rsid w:val="00673A6A"/>
    <w:rsid w:val="00677CC7"/>
    <w:rsid w:val="00691A52"/>
    <w:rsid w:val="006A6494"/>
    <w:rsid w:val="006F5D70"/>
    <w:rsid w:val="006F7512"/>
    <w:rsid w:val="00717F71"/>
    <w:rsid w:val="00720404"/>
    <w:rsid w:val="00721929"/>
    <w:rsid w:val="0075205E"/>
    <w:rsid w:val="007664AD"/>
    <w:rsid w:val="007A1830"/>
    <w:rsid w:val="007B11BC"/>
    <w:rsid w:val="007D577E"/>
    <w:rsid w:val="007E455A"/>
    <w:rsid w:val="007F6979"/>
    <w:rsid w:val="008011B5"/>
    <w:rsid w:val="008060BA"/>
    <w:rsid w:val="00830AB4"/>
    <w:rsid w:val="00843FFD"/>
    <w:rsid w:val="00852A9F"/>
    <w:rsid w:val="00854B2D"/>
    <w:rsid w:val="008616E2"/>
    <w:rsid w:val="008733A1"/>
    <w:rsid w:val="00886FF8"/>
    <w:rsid w:val="008970E0"/>
    <w:rsid w:val="008A1CA7"/>
    <w:rsid w:val="008E1988"/>
    <w:rsid w:val="008F0A7D"/>
    <w:rsid w:val="0090292C"/>
    <w:rsid w:val="0090378B"/>
    <w:rsid w:val="00917F0E"/>
    <w:rsid w:val="00923A3F"/>
    <w:rsid w:val="00930EB9"/>
    <w:rsid w:val="00976282"/>
    <w:rsid w:val="0097788A"/>
    <w:rsid w:val="0099167C"/>
    <w:rsid w:val="00994216"/>
    <w:rsid w:val="009A73F4"/>
    <w:rsid w:val="009F378D"/>
    <w:rsid w:val="009F4B07"/>
    <w:rsid w:val="009F4D1A"/>
    <w:rsid w:val="009F65E8"/>
    <w:rsid w:val="009F6FC7"/>
    <w:rsid w:val="009F7A81"/>
    <w:rsid w:val="00A00AC8"/>
    <w:rsid w:val="00A064B5"/>
    <w:rsid w:val="00A151C5"/>
    <w:rsid w:val="00A15B82"/>
    <w:rsid w:val="00A16C7E"/>
    <w:rsid w:val="00A27E52"/>
    <w:rsid w:val="00A452EE"/>
    <w:rsid w:val="00A73290"/>
    <w:rsid w:val="00A738AA"/>
    <w:rsid w:val="00A80F92"/>
    <w:rsid w:val="00A84863"/>
    <w:rsid w:val="00A9214B"/>
    <w:rsid w:val="00A952C4"/>
    <w:rsid w:val="00A95C95"/>
    <w:rsid w:val="00AA15AE"/>
    <w:rsid w:val="00AC403A"/>
    <w:rsid w:val="00AF0B04"/>
    <w:rsid w:val="00B02A77"/>
    <w:rsid w:val="00B02D55"/>
    <w:rsid w:val="00B03AB6"/>
    <w:rsid w:val="00B06183"/>
    <w:rsid w:val="00B143D5"/>
    <w:rsid w:val="00B17E22"/>
    <w:rsid w:val="00B35FB6"/>
    <w:rsid w:val="00B549BF"/>
    <w:rsid w:val="00B57BA7"/>
    <w:rsid w:val="00B607A1"/>
    <w:rsid w:val="00B82998"/>
    <w:rsid w:val="00B9330D"/>
    <w:rsid w:val="00BA12BC"/>
    <w:rsid w:val="00BC089C"/>
    <w:rsid w:val="00BD22D8"/>
    <w:rsid w:val="00BE251B"/>
    <w:rsid w:val="00BE59FC"/>
    <w:rsid w:val="00BE63D1"/>
    <w:rsid w:val="00BF0705"/>
    <w:rsid w:val="00BF3F01"/>
    <w:rsid w:val="00C17176"/>
    <w:rsid w:val="00C24DE6"/>
    <w:rsid w:val="00C25D09"/>
    <w:rsid w:val="00C34459"/>
    <w:rsid w:val="00C36BCC"/>
    <w:rsid w:val="00C43B10"/>
    <w:rsid w:val="00C45503"/>
    <w:rsid w:val="00C57A14"/>
    <w:rsid w:val="00C6025C"/>
    <w:rsid w:val="00C83FE8"/>
    <w:rsid w:val="00CA18E4"/>
    <w:rsid w:val="00CA4433"/>
    <w:rsid w:val="00CA7CD0"/>
    <w:rsid w:val="00CB203F"/>
    <w:rsid w:val="00CC0F7A"/>
    <w:rsid w:val="00CC3148"/>
    <w:rsid w:val="00D30449"/>
    <w:rsid w:val="00D3083F"/>
    <w:rsid w:val="00D512CA"/>
    <w:rsid w:val="00D56154"/>
    <w:rsid w:val="00D6266D"/>
    <w:rsid w:val="00D648BB"/>
    <w:rsid w:val="00D6556C"/>
    <w:rsid w:val="00D83EC0"/>
    <w:rsid w:val="00D84FC1"/>
    <w:rsid w:val="00DB5CCF"/>
    <w:rsid w:val="00DC2B0F"/>
    <w:rsid w:val="00DF240F"/>
    <w:rsid w:val="00E1184C"/>
    <w:rsid w:val="00E254A7"/>
    <w:rsid w:val="00E43E29"/>
    <w:rsid w:val="00E44939"/>
    <w:rsid w:val="00E46D3C"/>
    <w:rsid w:val="00E7206B"/>
    <w:rsid w:val="00E77395"/>
    <w:rsid w:val="00E779A9"/>
    <w:rsid w:val="00EA130D"/>
    <w:rsid w:val="00EB76A1"/>
    <w:rsid w:val="00EC3D0E"/>
    <w:rsid w:val="00EC4842"/>
    <w:rsid w:val="00EE296D"/>
    <w:rsid w:val="00EF4E76"/>
    <w:rsid w:val="00F00317"/>
    <w:rsid w:val="00F4597B"/>
    <w:rsid w:val="00F4785D"/>
    <w:rsid w:val="00F552A5"/>
    <w:rsid w:val="00F60A82"/>
    <w:rsid w:val="00F72CF0"/>
    <w:rsid w:val="00F82F45"/>
    <w:rsid w:val="00FA23D2"/>
    <w:rsid w:val="00FA4ABC"/>
    <w:rsid w:val="00FC1EA3"/>
    <w:rsid w:val="00FD1DF6"/>
    <w:rsid w:val="00FD6578"/>
    <w:rsid w:val="00FF25C6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CE9D38"/>
  <w15:chartTrackingRefBased/>
  <w15:docId w15:val="{BD28B60A-F794-49EB-87B3-BDD2851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D0109-4941-451A-8D85-F761CF2A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3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Phúc Lê Minh</cp:lastModifiedBy>
  <cp:revision>193</cp:revision>
  <cp:lastPrinted>2022-03-20T08:45:00Z</cp:lastPrinted>
  <dcterms:created xsi:type="dcterms:W3CDTF">2022-02-11T07:14:00Z</dcterms:created>
  <dcterms:modified xsi:type="dcterms:W3CDTF">2025-09-01T03:26:00Z</dcterms:modified>
</cp:coreProperties>
</file>