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2B61EC" w:rsidRPr="00C0009E" w14:paraId="7B6AF6BB" w14:textId="77777777" w:rsidTr="00984260">
        <w:trPr>
          <w:trHeight w:val="900"/>
        </w:trPr>
        <w:tc>
          <w:tcPr>
            <w:tcW w:w="3686" w:type="dxa"/>
          </w:tcPr>
          <w:p w14:paraId="4B4023A3" w14:textId="3DEDDF49" w:rsidR="002B61EC" w:rsidRPr="00C0009E" w:rsidRDefault="002B61EC" w:rsidP="003718A5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9BD513" wp14:editId="420118BF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-6773</wp:posOffset>
                  </wp:positionV>
                  <wp:extent cx="1143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44973" cy="59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vAlign w:val="center"/>
          </w:tcPr>
          <w:p w14:paraId="76A3F549" w14:textId="77777777" w:rsidR="002B61EC" w:rsidRPr="00C0009E" w:rsidRDefault="002B61EC" w:rsidP="003718A5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C0009E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2"/>
                <w:szCs w:val="22"/>
              </w:rPr>
              <w:t>CỘNG HÒA XÃ HỘI CHỦ NGHĨA VIỆT NAM</w:t>
            </w:r>
          </w:p>
          <w:p w14:paraId="0B05DFE4" w14:textId="77777777" w:rsidR="002B61EC" w:rsidRPr="00C0009E" w:rsidRDefault="002B61EC" w:rsidP="003718A5">
            <w:pPr>
              <w:pStyle w:val="NormalWeb"/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u w:val="single"/>
              </w:rPr>
            </w:pP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Độc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lập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-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Tự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do -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Hạnh</w:t>
            </w:r>
            <w:proofErr w:type="spellEnd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phúc</w:t>
            </w:r>
            <w:proofErr w:type="spellEnd"/>
          </w:p>
        </w:tc>
      </w:tr>
    </w:tbl>
    <w:p w14:paraId="6C1723D9" w14:textId="77777777" w:rsidR="002B61EC" w:rsidRPr="002B61EC" w:rsidRDefault="002B61EC" w:rsidP="00BF38FC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sz w:val="20"/>
          <w:szCs w:val="32"/>
        </w:rPr>
      </w:pPr>
    </w:p>
    <w:p w14:paraId="4C2B0351" w14:textId="31E139FC" w:rsidR="002B61EC" w:rsidRPr="001467A9" w:rsidRDefault="002B61EC" w:rsidP="001467A9">
      <w:pPr>
        <w:spacing w:before="40" w:after="4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  <w:r w:rsidRPr="00BF38FC">
        <w:rPr>
          <w:rFonts w:ascii="Arial Unicode MS" w:eastAsia="Arial Unicode MS" w:hAnsi="Arial Unicode MS" w:cs="Arial Unicode MS"/>
          <w:b/>
          <w:sz w:val="32"/>
          <w:szCs w:val="32"/>
        </w:rPr>
        <w:t>BIÊN BẢN XÁC NHẬ</w:t>
      </w:r>
      <w:r>
        <w:rPr>
          <w:rFonts w:ascii="Arial Unicode MS" w:eastAsia="Arial Unicode MS" w:hAnsi="Arial Unicode MS" w:cs="Arial Unicode MS"/>
          <w:b/>
          <w:sz w:val="32"/>
          <w:szCs w:val="32"/>
        </w:rPr>
        <w:t>N THÔNG TIN</w:t>
      </w:r>
      <w:bookmarkStart w:id="0" w:name="_Hlk88257890"/>
      <w:bookmarkEnd w:id="0"/>
    </w:p>
    <w:p w14:paraId="711CD9AB" w14:textId="794BB3AD" w:rsidR="001D0BD8" w:rsidRDefault="001D0BD8" w:rsidP="00BF38FC">
      <w:pPr>
        <w:spacing w:before="40" w:after="4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proofErr w:type="spellStart"/>
      <w:r w:rsidRPr="00BF38FC">
        <w:rPr>
          <w:rFonts w:ascii="Arial Unicode MS" w:eastAsia="Arial Unicode MS" w:hAnsi="Arial Unicode MS" w:cs="Arial Unicode MS"/>
          <w:i/>
          <w:sz w:val="24"/>
          <w:szCs w:val="24"/>
          <w:u w:val="single"/>
        </w:rPr>
        <w:t>Kính</w:t>
      </w:r>
      <w:proofErr w:type="spellEnd"/>
      <w:r w:rsidRPr="00BF38FC">
        <w:rPr>
          <w:rFonts w:ascii="Arial Unicode MS" w:eastAsia="Arial Unicode MS" w:hAnsi="Arial Unicode MS" w:cs="Arial Unicode MS"/>
          <w:i/>
          <w:sz w:val="24"/>
          <w:szCs w:val="24"/>
          <w:u w:val="single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i/>
          <w:sz w:val="24"/>
          <w:szCs w:val="24"/>
          <w:u w:val="single"/>
        </w:rPr>
        <w:t>gửi</w:t>
      </w:r>
      <w:proofErr w:type="spellEnd"/>
      <w:r w:rsidRPr="00BF38FC">
        <w:rPr>
          <w:rFonts w:ascii="Arial Unicode MS" w:eastAsia="Arial Unicode MS" w:hAnsi="Arial Unicode MS" w:cs="Arial Unicode MS"/>
          <w:i/>
          <w:sz w:val="24"/>
          <w:szCs w:val="24"/>
          <w:u w:val="single"/>
        </w:rPr>
        <w:t>:</w:t>
      </w:r>
      <w:r w:rsidRPr="00BF38FC">
        <w:rPr>
          <w:rFonts w:ascii="Arial Unicode MS" w:eastAsia="Arial Unicode MS" w:hAnsi="Arial Unicode MS" w:cs="Arial Unicode MS"/>
          <w:i/>
          <w:sz w:val="24"/>
          <w:szCs w:val="24"/>
        </w:rPr>
        <w:t xml:space="preserve"> </w:t>
      </w:r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Ban </w:t>
      </w:r>
      <w:proofErr w:type="spellStart"/>
      <w:r w:rsidR="00984260">
        <w:rPr>
          <w:rFonts w:ascii="Arial Unicode MS" w:eastAsia="Arial Unicode MS" w:hAnsi="Arial Unicode MS" w:cs="Arial Unicode MS"/>
          <w:b/>
          <w:sz w:val="24"/>
          <w:szCs w:val="24"/>
        </w:rPr>
        <w:t>Lãnh</w:t>
      </w:r>
      <w:proofErr w:type="spellEnd"/>
      <w:r w:rsidR="0098426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="00984260">
        <w:rPr>
          <w:rFonts w:ascii="Arial Unicode MS" w:eastAsia="Arial Unicode MS" w:hAnsi="Arial Unicode MS" w:cs="Arial Unicode MS"/>
          <w:b/>
          <w:sz w:val="24"/>
          <w:szCs w:val="24"/>
        </w:rPr>
        <w:t>Đạo</w:t>
      </w:r>
      <w:proofErr w:type="spellEnd"/>
      <w:r w:rsidR="0098426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Công Ty </w:t>
      </w:r>
      <w:proofErr w:type="spellStart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>Cổ</w:t>
      </w:r>
      <w:proofErr w:type="spellEnd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 Phần </w:t>
      </w:r>
      <w:proofErr w:type="spellStart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>Sài</w:t>
      </w:r>
      <w:proofErr w:type="spellEnd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>Gòn</w:t>
      </w:r>
      <w:proofErr w:type="spellEnd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 - </w:t>
      </w:r>
      <w:proofErr w:type="spellStart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>Rạch</w:t>
      </w:r>
      <w:proofErr w:type="spellEnd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="002B61EC">
        <w:rPr>
          <w:rFonts w:ascii="Arial Unicode MS" w:eastAsia="Arial Unicode MS" w:hAnsi="Arial Unicode MS" w:cs="Arial Unicode MS"/>
          <w:b/>
          <w:sz w:val="24"/>
          <w:szCs w:val="24"/>
        </w:rPr>
        <w:t>Giá</w:t>
      </w:r>
      <w:proofErr w:type="spellEnd"/>
    </w:p>
    <w:p w14:paraId="6838F685" w14:textId="76AB77E6" w:rsidR="002754C1" w:rsidRPr="00BF38FC" w:rsidRDefault="002754C1" w:rsidP="002754C1">
      <w:pPr>
        <w:spacing w:before="40" w:after="40" w:line="240" w:lineRule="auto"/>
        <w:ind w:firstLine="1134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Phòng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Hành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Chánh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Nhân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Sự</w:t>
      </w:r>
      <w:proofErr w:type="spellEnd"/>
    </w:p>
    <w:tbl>
      <w:tblPr>
        <w:tblW w:w="9923" w:type="dxa"/>
        <w:tblLook w:val="04A0" w:firstRow="1" w:lastRow="0" w:firstColumn="1" w:lastColumn="0" w:noHBand="0" w:noVBand="1"/>
      </w:tblPr>
      <w:tblGrid>
        <w:gridCol w:w="1984"/>
        <w:gridCol w:w="283"/>
        <w:gridCol w:w="2128"/>
        <w:gridCol w:w="1275"/>
        <w:gridCol w:w="1276"/>
        <w:gridCol w:w="1134"/>
        <w:gridCol w:w="1843"/>
      </w:tblGrid>
      <w:tr w:rsidR="009D4469" w:rsidRPr="00F53594" w14:paraId="242F4BCF" w14:textId="77777777" w:rsidTr="00087F77">
        <w:tc>
          <w:tcPr>
            <w:tcW w:w="1984" w:type="dxa"/>
          </w:tcPr>
          <w:p w14:paraId="3B4825D3" w14:textId="6C70F3E0" w:rsidR="009D4469" w:rsidRPr="00F53594" w:rsidRDefault="009D4469" w:rsidP="009D4469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Tôi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tên</w:t>
            </w:r>
            <w:proofErr w:type="spellEnd"/>
          </w:p>
        </w:tc>
        <w:tc>
          <w:tcPr>
            <w:tcW w:w="283" w:type="dxa"/>
          </w:tcPr>
          <w:p w14:paraId="59DFF481" w14:textId="77777777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F53594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403" w:type="dxa"/>
            <w:gridSpan w:val="2"/>
          </w:tcPr>
          <w:p w14:paraId="7FB3E56E" w14:textId="7EEF66BE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</w:tcPr>
          <w:p w14:paraId="3375B4BB" w14:textId="09D24EC7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Sinh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năm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:</w:t>
            </w:r>
          </w:p>
        </w:tc>
        <w:tc>
          <w:tcPr>
            <w:tcW w:w="2977" w:type="dxa"/>
            <w:gridSpan w:val="2"/>
          </w:tcPr>
          <w:p w14:paraId="45A348DE" w14:textId="6210FF84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tr w:rsidR="009D4469" w:rsidRPr="00F53594" w14:paraId="4D04E0F2" w14:textId="77777777" w:rsidTr="00087F77">
        <w:tc>
          <w:tcPr>
            <w:tcW w:w="1984" w:type="dxa"/>
          </w:tcPr>
          <w:p w14:paraId="457C11E6" w14:textId="5EE10136" w:rsidR="009D4469" w:rsidRPr="009D4469" w:rsidRDefault="009D4469" w:rsidP="009D4469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bookmarkStart w:id="1" w:name="_Hlk97807554"/>
            <w:r w:rsidRPr="009D4469"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CMND/CCCD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số</w:t>
            </w:r>
            <w:proofErr w:type="spellEnd"/>
          </w:p>
        </w:tc>
        <w:tc>
          <w:tcPr>
            <w:tcW w:w="283" w:type="dxa"/>
          </w:tcPr>
          <w:p w14:paraId="43C78C41" w14:textId="77777777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F53594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128" w:type="dxa"/>
          </w:tcPr>
          <w:p w14:paraId="17FBC3F0" w14:textId="7AB71F7A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14:paraId="309880C4" w14:textId="555195B0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ngày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cấp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:</w:t>
            </w:r>
          </w:p>
        </w:tc>
        <w:tc>
          <w:tcPr>
            <w:tcW w:w="1276" w:type="dxa"/>
          </w:tcPr>
          <w:p w14:paraId="6590A9FB" w14:textId="24006636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79D5E6A9" w14:textId="29A23501" w:rsidR="009D4469" w:rsidRPr="00F53594" w:rsidRDefault="009D4469" w:rsidP="009D4469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nơi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cấp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:</w:t>
            </w:r>
          </w:p>
        </w:tc>
        <w:tc>
          <w:tcPr>
            <w:tcW w:w="1843" w:type="dxa"/>
          </w:tcPr>
          <w:p w14:paraId="595C8270" w14:textId="7310AEDB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bookmarkEnd w:id="1"/>
      <w:tr w:rsidR="009D4469" w:rsidRPr="00F53594" w14:paraId="16AED462" w14:textId="77777777" w:rsidTr="00087F77">
        <w:tc>
          <w:tcPr>
            <w:tcW w:w="1984" w:type="dxa"/>
          </w:tcPr>
          <w:p w14:paraId="4F369115" w14:textId="36FAC744" w:rsidR="009D4469" w:rsidRPr="00F53594" w:rsidRDefault="009D4469" w:rsidP="009D4469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vụ</w:t>
            </w:r>
            <w:proofErr w:type="spellEnd"/>
          </w:p>
        </w:tc>
        <w:tc>
          <w:tcPr>
            <w:tcW w:w="283" w:type="dxa"/>
          </w:tcPr>
          <w:p w14:paraId="7B68C56A" w14:textId="77777777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F53594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403" w:type="dxa"/>
            <w:gridSpan w:val="2"/>
          </w:tcPr>
          <w:p w14:paraId="7D6A7E32" w14:textId="76E400D2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</w:tcPr>
          <w:p w14:paraId="79784CC1" w14:textId="0A12E212" w:rsidR="009D4469" w:rsidRPr="00F53594" w:rsidRDefault="009D4469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Bộ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phận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:</w:t>
            </w:r>
          </w:p>
        </w:tc>
        <w:tc>
          <w:tcPr>
            <w:tcW w:w="2977" w:type="dxa"/>
            <w:gridSpan w:val="2"/>
          </w:tcPr>
          <w:p w14:paraId="17258D6A" w14:textId="412763D0" w:rsidR="009D4469" w:rsidRPr="00F53594" w:rsidRDefault="009D4469" w:rsidP="00087F77">
            <w:pPr>
              <w:pStyle w:val="NormalWeb"/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</w:tbl>
    <w:p w14:paraId="375DBBA8" w14:textId="079F7A68" w:rsidR="001D0BD8" w:rsidRPr="00BF38FC" w:rsidRDefault="001D0BD8" w:rsidP="002754C1">
      <w:pPr>
        <w:spacing w:before="40" w:after="40" w:line="240" w:lineRule="auto"/>
        <w:ind w:firstLine="567"/>
        <w:jc w:val="both"/>
        <w:rPr>
          <w:rFonts w:ascii="Arial Unicode MS" w:eastAsia="Arial Unicode MS" w:hAnsi="Arial Unicode MS" w:cs="Arial Unicode MS"/>
          <w:bCs/>
          <w:sz w:val="24"/>
          <w:szCs w:val="24"/>
          <w:lang w:val="vi-VN"/>
        </w:rPr>
      </w:pPr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Sau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đây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là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những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thông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tin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tôi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xác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nhận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gửi</w:t>
      </w:r>
      <w:proofErr w:type="spellEnd"/>
      <w:r w:rsidRPr="00BF38FC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đến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Quý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lãnh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đạo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để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tiến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hành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ký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hợp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đồng</w:t>
      </w:r>
      <w:proofErr w:type="spellEnd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lao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động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53FF2">
        <w:rPr>
          <w:rFonts w:ascii="Arial Unicode MS" w:eastAsia="Arial Unicode MS" w:hAnsi="Arial Unicode MS" w:cs="Arial Unicode MS"/>
          <w:bCs/>
          <w:sz w:val="24"/>
          <w:szCs w:val="24"/>
        </w:rPr>
        <w:t>chính</w:t>
      </w:r>
      <w:proofErr w:type="spellEnd"/>
      <w:r w:rsidR="00253FF2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53FF2">
        <w:rPr>
          <w:rFonts w:ascii="Arial Unicode MS" w:eastAsia="Arial Unicode MS" w:hAnsi="Arial Unicode MS" w:cs="Arial Unicode MS"/>
          <w:bCs/>
          <w:sz w:val="24"/>
          <w:szCs w:val="24"/>
        </w:rPr>
        <w:t>thức</w:t>
      </w:r>
      <w:proofErr w:type="spellEnd"/>
      <w:r w:rsidR="00253FF2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Pr="00BF38FC">
        <w:rPr>
          <w:rFonts w:ascii="Arial Unicode MS" w:eastAsia="Arial Unicode MS" w:hAnsi="Arial Unicode MS" w:cs="Arial Unicode MS"/>
          <w:bCs/>
          <w:sz w:val="24"/>
          <w:szCs w:val="24"/>
        </w:rPr>
        <w:t>giữa</w:t>
      </w:r>
      <w:proofErr w:type="spellEnd"/>
      <w:r w:rsidR="00B02F55"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tôi</w:t>
      </w:r>
      <w:proofErr w:type="spellEnd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Cs/>
          <w:sz w:val="24"/>
          <w:szCs w:val="24"/>
        </w:rPr>
        <w:t>và</w:t>
      </w:r>
      <w:proofErr w:type="spellEnd"/>
      <w:r w:rsidR="00B02F55" w:rsidRPr="00BF38FC"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 xml:space="preserve">Công Ty </w:t>
      </w:r>
      <w:proofErr w:type="spellStart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Cổ</w:t>
      </w:r>
      <w:proofErr w:type="spellEnd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 xml:space="preserve"> Phần </w:t>
      </w:r>
      <w:proofErr w:type="spellStart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Sài</w:t>
      </w:r>
      <w:proofErr w:type="spellEnd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Gòn</w:t>
      </w:r>
      <w:proofErr w:type="spellEnd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 xml:space="preserve"> - </w:t>
      </w:r>
      <w:proofErr w:type="spellStart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Rạch</w:t>
      </w:r>
      <w:proofErr w:type="spellEnd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Giá</w:t>
      </w:r>
      <w:proofErr w:type="spellEnd"/>
      <w:r w:rsidR="002754C1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C447C2" w:rsidRPr="000026A0" w14:paraId="1B3E329C" w14:textId="77777777" w:rsidTr="00BA1BC3">
        <w:tc>
          <w:tcPr>
            <w:tcW w:w="567" w:type="dxa"/>
          </w:tcPr>
          <w:p w14:paraId="6BCC28D9" w14:textId="543B2632" w:rsidR="00C447C2" w:rsidRPr="000026A0" w:rsidRDefault="00C447C2" w:rsidP="000026A0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026A0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TT</w:t>
            </w:r>
          </w:p>
        </w:tc>
        <w:tc>
          <w:tcPr>
            <w:tcW w:w="9356" w:type="dxa"/>
          </w:tcPr>
          <w:p w14:paraId="54C81799" w14:textId="04B844E1" w:rsidR="00C447C2" w:rsidRPr="000026A0" w:rsidRDefault="00C447C2" w:rsidP="000026A0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0026A0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NỘI DUNG QUAN TRỌNG ĐÃ HIỂU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 xml:space="preserve"> VÀ ĐỒNG Ý THỰC HIỆN</w:t>
            </w:r>
          </w:p>
        </w:tc>
      </w:tr>
      <w:tr w:rsidR="00BA1BC3" w:rsidRPr="000026A0" w14:paraId="78964C1B" w14:textId="77777777" w:rsidTr="00BA1BC3">
        <w:tc>
          <w:tcPr>
            <w:tcW w:w="567" w:type="dxa"/>
          </w:tcPr>
          <w:p w14:paraId="20D9F58C" w14:textId="38F2A3E4" w:rsidR="00BA1BC3" w:rsidRPr="000026A0" w:rsidRDefault="00BA1BC3" w:rsidP="000026A0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A</w:t>
            </w:r>
          </w:p>
        </w:tc>
        <w:tc>
          <w:tcPr>
            <w:tcW w:w="9356" w:type="dxa"/>
          </w:tcPr>
          <w:p w14:paraId="64ADBF71" w14:textId="619BBE6E" w:rsidR="00BA1BC3" w:rsidRPr="000026A0" w:rsidRDefault="00BA1BC3" w:rsidP="00BA1BC3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NỘI QUY &amp; QUY ĐỊNH</w:t>
            </w:r>
          </w:p>
        </w:tc>
      </w:tr>
      <w:tr w:rsidR="00C447C2" w:rsidRPr="00F91971" w14:paraId="7BE7AD90" w14:textId="77777777" w:rsidTr="00BA1BC3">
        <w:tc>
          <w:tcPr>
            <w:tcW w:w="567" w:type="dxa"/>
          </w:tcPr>
          <w:p w14:paraId="19E23BA8" w14:textId="1C0086B8" w:rsidR="00C447C2" w:rsidRPr="00F91971" w:rsidRDefault="00C447C2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356" w:type="dxa"/>
          </w:tcPr>
          <w:p w14:paraId="3B3F0676" w14:textId="6F96F08A" w:rsidR="00C447C2" w:rsidRPr="00F91971" w:rsidRDefault="00BA1BC3" w:rsidP="00BA1BC3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Tuân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thủ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nội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quy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chung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của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Công ty: </w:t>
            </w:r>
          </w:p>
        </w:tc>
      </w:tr>
      <w:tr w:rsidR="00C447C2" w:rsidRPr="00F91971" w14:paraId="7BAAE072" w14:textId="77777777" w:rsidTr="00BA1BC3">
        <w:tc>
          <w:tcPr>
            <w:tcW w:w="567" w:type="dxa"/>
          </w:tcPr>
          <w:p w14:paraId="7C70B5E5" w14:textId="4E9D4AD3" w:rsidR="00C447C2" w:rsidRPr="00F91971" w:rsidRDefault="00BA1BC3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356" w:type="dxa"/>
          </w:tcPr>
          <w:p w14:paraId="72CB488B" w14:textId="1329F793" w:rsidR="00C447C2" w:rsidRPr="00F91971" w:rsidRDefault="00BA1BC3" w:rsidP="00BA1BC3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Tuân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thủ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nội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quy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Bộ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phận</w:t>
            </w:r>
            <w:proofErr w:type="spellEnd"/>
          </w:p>
        </w:tc>
      </w:tr>
      <w:tr w:rsidR="00D6226D" w:rsidRPr="000026A0" w14:paraId="668CA414" w14:textId="77777777" w:rsidTr="00840EDB">
        <w:tc>
          <w:tcPr>
            <w:tcW w:w="567" w:type="dxa"/>
          </w:tcPr>
          <w:p w14:paraId="1166A666" w14:textId="76A3D4AF" w:rsidR="00D6226D" w:rsidRPr="000026A0" w:rsidRDefault="00D6226D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B</w:t>
            </w:r>
          </w:p>
        </w:tc>
        <w:tc>
          <w:tcPr>
            <w:tcW w:w="9356" w:type="dxa"/>
          </w:tcPr>
          <w:p w14:paraId="2A0A41D7" w14:textId="0860D6F6" w:rsidR="00D6226D" w:rsidRPr="000026A0" w:rsidRDefault="00D6226D" w:rsidP="00CA73E4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LƯƠNG, THƯỞ</w:t>
            </w:r>
            <w:r w:rsidR="00CA73E4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NG VÀ CHẾ TÀI KÈM THEO</w:t>
            </w:r>
          </w:p>
        </w:tc>
      </w:tr>
      <w:tr w:rsidR="00C447C2" w:rsidRPr="00F91971" w14:paraId="0A3D1065" w14:textId="77777777" w:rsidTr="00BA1BC3">
        <w:tc>
          <w:tcPr>
            <w:tcW w:w="567" w:type="dxa"/>
          </w:tcPr>
          <w:p w14:paraId="6544BE77" w14:textId="6DE38C9C" w:rsidR="00C447C2" w:rsidRPr="00F91971" w:rsidRDefault="00157541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356" w:type="dxa"/>
          </w:tcPr>
          <w:p w14:paraId="194BC123" w14:textId="73849D76" w:rsidR="00C447C2" w:rsidRPr="00F91971" w:rsidRDefault="00157541" w:rsidP="00BA1BC3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Mức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lương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hưởng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BHXH (Quy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định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tại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Hợp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đồng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lao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động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)</w:t>
            </w:r>
            <w:r w:rsidR="00A4012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C447C2" w:rsidRPr="00F91971" w14:paraId="79BD2FDE" w14:textId="77777777" w:rsidTr="00BA1BC3">
        <w:tc>
          <w:tcPr>
            <w:tcW w:w="567" w:type="dxa"/>
          </w:tcPr>
          <w:p w14:paraId="4364D2CD" w14:textId="1EDA3B9C" w:rsidR="00C447C2" w:rsidRPr="00A40121" w:rsidRDefault="00157541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FF0000"/>
                <w:sz w:val="23"/>
                <w:szCs w:val="23"/>
              </w:rPr>
            </w:pPr>
            <w:r w:rsidRPr="00A40121">
              <w:rPr>
                <w:rFonts w:ascii="Arial Unicode MS" w:eastAsia="Arial Unicode MS" w:hAnsi="Arial Unicode MS" w:cs="Arial Unicode MS"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9356" w:type="dxa"/>
          </w:tcPr>
          <w:p w14:paraId="0DF7E29C" w14:textId="4B3F5BE5" w:rsidR="00C447C2" w:rsidRPr="00A40121" w:rsidRDefault="00A40121" w:rsidP="00BA1BC3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FF0000"/>
                <w:sz w:val="23"/>
                <w:szCs w:val="23"/>
              </w:rPr>
            </w:pPr>
            <w:proofErr w:type="spellStart"/>
            <w:r w:rsidRPr="00A40121">
              <w:rPr>
                <w:rFonts w:ascii="Arial Unicode MS" w:eastAsia="Arial Unicode MS" w:hAnsi="Arial Unicode MS" w:cs="Arial Unicode MS"/>
                <w:color w:val="FF0000"/>
                <w:sz w:val="23"/>
                <w:szCs w:val="23"/>
              </w:rPr>
              <w:t>Mức</w:t>
            </w:r>
            <w:proofErr w:type="spellEnd"/>
            <w:r w:rsidRPr="00A40121">
              <w:rPr>
                <w:rFonts w:ascii="Arial Unicode MS" w:eastAsia="Arial Unicode MS" w:hAnsi="Arial Unicode MS" w:cs="Arial Unicode MS"/>
                <w:color w:val="FF0000"/>
                <w:sz w:val="23"/>
                <w:szCs w:val="23"/>
              </w:rPr>
              <w:t xml:space="preserve"> </w:t>
            </w:r>
            <w:proofErr w:type="spellStart"/>
            <w:r w:rsidRPr="00A40121">
              <w:rPr>
                <w:rFonts w:ascii="Arial Unicode MS" w:eastAsia="Arial Unicode MS" w:hAnsi="Arial Unicode MS" w:cs="Arial Unicode MS"/>
                <w:color w:val="FF0000"/>
                <w:sz w:val="23"/>
                <w:szCs w:val="23"/>
              </w:rPr>
              <w:t>lương</w:t>
            </w:r>
            <w:proofErr w:type="spellEnd"/>
          </w:p>
        </w:tc>
      </w:tr>
      <w:tr w:rsidR="00C447C2" w:rsidRPr="00F91971" w14:paraId="07B3E93D" w14:textId="77777777" w:rsidTr="00BA1BC3">
        <w:tc>
          <w:tcPr>
            <w:tcW w:w="567" w:type="dxa"/>
          </w:tcPr>
          <w:p w14:paraId="201CE6E1" w14:textId="4D3405B0" w:rsidR="00C447C2" w:rsidRPr="00F91971" w:rsidRDefault="00157541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356" w:type="dxa"/>
          </w:tcPr>
          <w:p w14:paraId="0FD2091A" w14:textId="71C6C547" w:rsidR="00C447C2" w:rsidRPr="00F91971" w:rsidRDefault="002C27D8" w:rsidP="002C27D8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Thời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gian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lĩnh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lương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: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Từ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ngày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7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đến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ngày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10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dương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lịch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hằng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tháng</w:t>
            </w:r>
            <w:proofErr w:type="spellEnd"/>
            <w:r w:rsidR="00165B1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106A07" w:rsidRPr="00F91971" w14:paraId="14FDDA08" w14:textId="77777777" w:rsidTr="00BA1BC3">
        <w:tc>
          <w:tcPr>
            <w:tcW w:w="567" w:type="dxa"/>
          </w:tcPr>
          <w:p w14:paraId="437D6525" w14:textId="1DB47AEB" w:rsidR="00106A07" w:rsidRDefault="00157541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356" w:type="dxa"/>
          </w:tcPr>
          <w:p w14:paraId="3C9E03A0" w14:textId="4DA5B209" w:rsidR="00106A07" w:rsidRDefault="00165B15" w:rsidP="00157541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Không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được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tạm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ứng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lương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dưới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mọi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hình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thức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Trừ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trường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hợ</w:t>
            </w:r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người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lao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động</w:t>
            </w:r>
            <w:proofErr w:type="spellEnd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đã</w:t>
            </w:r>
            <w:proofErr w:type="spellEnd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trực</w:t>
            </w:r>
            <w:proofErr w:type="spellEnd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tiếp</w:t>
            </w:r>
            <w:proofErr w:type="spellEnd"/>
            <w:r w:rsidR="0015754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xin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ý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kiến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của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Tổng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Giám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đốc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và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có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xác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nhận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bằng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văn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bản</w:t>
            </w:r>
            <w:proofErr w:type="spellEnd"/>
            <w:r w:rsidR="009E437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68367E" w:rsidRPr="000026A0" w14:paraId="1085D762" w14:textId="77777777" w:rsidTr="00840EDB">
        <w:tc>
          <w:tcPr>
            <w:tcW w:w="567" w:type="dxa"/>
          </w:tcPr>
          <w:p w14:paraId="0894635D" w14:textId="379C6A65" w:rsidR="0068367E" w:rsidRPr="000026A0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C</w:t>
            </w:r>
          </w:p>
        </w:tc>
        <w:tc>
          <w:tcPr>
            <w:tcW w:w="9356" w:type="dxa"/>
          </w:tcPr>
          <w:p w14:paraId="3FB4A760" w14:textId="3DF81B34" w:rsidR="0068367E" w:rsidRPr="000026A0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HỢP ĐỒNG LAO ĐỘNG</w:t>
            </w:r>
          </w:p>
        </w:tc>
      </w:tr>
      <w:tr w:rsidR="00C447C2" w:rsidRPr="00F91971" w14:paraId="0C932F84" w14:textId="77777777" w:rsidTr="00BA1BC3">
        <w:tc>
          <w:tcPr>
            <w:tcW w:w="567" w:type="dxa"/>
          </w:tcPr>
          <w:p w14:paraId="6D983FD3" w14:textId="515EA320" w:rsidR="00C447C2" w:rsidRPr="00F91971" w:rsidRDefault="00BA1BC3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-</w:t>
            </w:r>
          </w:p>
        </w:tc>
        <w:tc>
          <w:tcPr>
            <w:tcW w:w="9356" w:type="dxa"/>
          </w:tcPr>
          <w:p w14:paraId="04D57918" w14:textId="0120130E" w:rsidR="00C447C2" w:rsidRPr="00F91971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Nghỉ</w:t>
            </w:r>
            <w:proofErr w:type="spellEnd"/>
          </w:p>
        </w:tc>
      </w:tr>
      <w:tr w:rsidR="00C447C2" w:rsidRPr="00F91971" w14:paraId="69465A5F" w14:textId="77777777" w:rsidTr="00BA1BC3">
        <w:tc>
          <w:tcPr>
            <w:tcW w:w="567" w:type="dxa"/>
          </w:tcPr>
          <w:p w14:paraId="29D8A1BA" w14:textId="4687A1E1" w:rsidR="00C447C2" w:rsidRPr="00F91971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-</w:t>
            </w:r>
          </w:p>
        </w:tc>
        <w:tc>
          <w:tcPr>
            <w:tcW w:w="9356" w:type="dxa"/>
          </w:tcPr>
          <w:p w14:paraId="76C11B6F" w14:textId="0B2EF839" w:rsidR="00C447C2" w:rsidRPr="00F91971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Đồng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phục</w:t>
            </w:r>
            <w:proofErr w:type="spellEnd"/>
          </w:p>
        </w:tc>
      </w:tr>
      <w:tr w:rsidR="00CA73E4" w:rsidRPr="00F91971" w14:paraId="0448C6E3" w14:textId="77777777" w:rsidTr="00BA1BC3">
        <w:tc>
          <w:tcPr>
            <w:tcW w:w="567" w:type="dxa"/>
          </w:tcPr>
          <w:p w14:paraId="27D5164B" w14:textId="77777777" w:rsidR="00CA73E4" w:rsidRDefault="00CA73E4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</w:p>
        </w:tc>
        <w:tc>
          <w:tcPr>
            <w:tcW w:w="9356" w:type="dxa"/>
          </w:tcPr>
          <w:p w14:paraId="34C4FDC9" w14:textId="77777777" w:rsidR="00CA73E4" w:rsidRDefault="00CA73E4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tr w:rsidR="0068367E" w:rsidRPr="000026A0" w14:paraId="33636BC4" w14:textId="77777777" w:rsidTr="00840EDB">
        <w:tc>
          <w:tcPr>
            <w:tcW w:w="567" w:type="dxa"/>
          </w:tcPr>
          <w:p w14:paraId="01AA6B99" w14:textId="7D0FA1C4" w:rsidR="0068367E" w:rsidRPr="000026A0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D</w:t>
            </w:r>
          </w:p>
        </w:tc>
        <w:tc>
          <w:tcPr>
            <w:tcW w:w="9356" w:type="dxa"/>
          </w:tcPr>
          <w:p w14:paraId="01EE70A0" w14:textId="651D8F4F" w:rsidR="0068367E" w:rsidRPr="000026A0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QUẢN LÝ TÀI SẢN – COST</w:t>
            </w:r>
          </w:p>
        </w:tc>
      </w:tr>
      <w:tr w:rsidR="0068367E" w:rsidRPr="00F91971" w14:paraId="4ED79C0B" w14:textId="77777777" w:rsidTr="00840EDB">
        <w:tc>
          <w:tcPr>
            <w:tcW w:w="567" w:type="dxa"/>
          </w:tcPr>
          <w:p w14:paraId="1D11DF5D" w14:textId="77777777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-</w:t>
            </w:r>
          </w:p>
        </w:tc>
        <w:tc>
          <w:tcPr>
            <w:tcW w:w="9356" w:type="dxa"/>
          </w:tcPr>
          <w:p w14:paraId="51B2AE5A" w14:textId="77777777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tr w:rsidR="0068367E" w:rsidRPr="00F91971" w14:paraId="31CDDC40" w14:textId="77777777" w:rsidTr="00840EDB">
        <w:tc>
          <w:tcPr>
            <w:tcW w:w="567" w:type="dxa"/>
          </w:tcPr>
          <w:p w14:paraId="408A3AAC" w14:textId="77777777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-</w:t>
            </w:r>
          </w:p>
        </w:tc>
        <w:tc>
          <w:tcPr>
            <w:tcW w:w="9356" w:type="dxa"/>
          </w:tcPr>
          <w:p w14:paraId="11F9A8D0" w14:textId="77777777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tr w:rsidR="0068367E" w:rsidRPr="00F91971" w14:paraId="6469468C" w14:textId="77777777" w:rsidTr="00BA1BC3">
        <w:tc>
          <w:tcPr>
            <w:tcW w:w="567" w:type="dxa"/>
          </w:tcPr>
          <w:p w14:paraId="7425D385" w14:textId="35C45A01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-</w:t>
            </w:r>
          </w:p>
        </w:tc>
        <w:tc>
          <w:tcPr>
            <w:tcW w:w="9356" w:type="dxa"/>
          </w:tcPr>
          <w:p w14:paraId="6A30924B" w14:textId="77777777" w:rsidR="0068367E" w:rsidRDefault="0068367E" w:rsidP="00840EDB">
            <w:pPr>
              <w:pStyle w:val="NormalWeb"/>
              <w:tabs>
                <w:tab w:val="left" w:pos="216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</w:tbl>
    <w:p w14:paraId="214AEB42" w14:textId="77777777" w:rsidR="002754C1" w:rsidRDefault="002754C1" w:rsidP="002754C1">
      <w:pPr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16B51ECE" w14:textId="77777777" w:rsidR="002754C1" w:rsidRDefault="002754C1" w:rsidP="009C4A0D">
      <w:pPr>
        <w:spacing w:before="40" w:after="4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14:paraId="6015B9AC" w14:textId="3C80DAA5" w:rsidR="002754C1" w:rsidRDefault="002754C1" w:rsidP="002754C1">
      <w:pPr>
        <w:spacing w:before="40" w:after="4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đã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được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Phòng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Hành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Chánh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Nhân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Sự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hướng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dẫn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đào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tạo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và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giải</w:t>
      </w:r>
      <w:proofErr w:type="spellEnd"/>
      <w:r>
        <w:rPr>
          <w:rFonts w:ascii="Arial Unicode MS" w:eastAsia="Arial Unicode MS" w:hAnsi="Arial Unicode MS" w:cs="Arial Unicode MS"/>
          <w:bCs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Cs/>
          <w:sz w:val="24"/>
          <w:szCs w:val="24"/>
        </w:rPr>
        <w:t>thích</w:t>
      </w:r>
      <w:proofErr w:type="spellEnd"/>
    </w:p>
    <w:p w14:paraId="01EADAD5" w14:textId="46C4678E" w:rsidR="009C4A0D" w:rsidRPr="00684EC6" w:rsidRDefault="009C4A0D" w:rsidP="009C4A0D">
      <w:pPr>
        <w:spacing w:before="40" w:after="4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  <w:lang w:val="vi-VN"/>
        </w:rPr>
      </w:pPr>
      <w:r w:rsidRPr="00684EC6">
        <w:rPr>
          <w:rFonts w:ascii="Arial Unicode MS" w:eastAsia="Arial Unicode MS" w:hAnsi="Arial Unicode MS" w:cs="Arial Unicode MS"/>
          <w:sz w:val="24"/>
          <w:szCs w:val="24"/>
        </w:rPr>
        <w:t>Kiên Giang</w:t>
      </w:r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>ngày</w:t>
      </w:r>
      <w:proofErr w:type="spellEnd"/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467A9">
        <w:rPr>
          <w:rFonts w:ascii="Arial Unicode MS" w:eastAsia="Arial Unicode MS" w:hAnsi="Arial Unicode MS" w:cs="Arial Unicode MS"/>
          <w:sz w:val="24"/>
          <w:szCs w:val="24"/>
        </w:rPr>
        <w:t>….</w:t>
      </w:r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>th</w:t>
      </w:r>
      <w:r w:rsidR="000A05A0" w:rsidRPr="00684EC6">
        <w:rPr>
          <w:rFonts w:ascii="Arial Unicode MS" w:eastAsia="Arial Unicode MS" w:hAnsi="Arial Unicode MS" w:cs="Arial Unicode MS"/>
          <w:sz w:val="24"/>
          <w:szCs w:val="24"/>
        </w:rPr>
        <w:t>áng</w:t>
      </w:r>
      <w:proofErr w:type="spellEnd"/>
      <w:r w:rsidR="000A05A0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467A9">
        <w:rPr>
          <w:rFonts w:ascii="Arial Unicode MS" w:eastAsia="Arial Unicode MS" w:hAnsi="Arial Unicode MS" w:cs="Arial Unicode MS"/>
          <w:sz w:val="24"/>
          <w:szCs w:val="24"/>
        </w:rPr>
        <w:t>….</w:t>
      </w:r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>năm</w:t>
      </w:r>
      <w:proofErr w:type="spellEnd"/>
      <w:r w:rsidR="00A45772" w:rsidRPr="00684E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467A9">
        <w:rPr>
          <w:rFonts w:ascii="Arial Unicode MS" w:eastAsia="Arial Unicode MS" w:hAnsi="Arial Unicode MS" w:cs="Arial Unicode MS"/>
          <w:sz w:val="24"/>
          <w:szCs w:val="24"/>
        </w:rPr>
        <w:t>……</w:t>
      </w:r>
      <w:proofErr w:type="gramStart"/>
      <w:r w:rsidR="001467A9">
        <w:rPr>
          <w:rFonts w:ascii="Arial Unicode MS" w:eastAsia="Arial Unicode MS" w:hAnsi="Arial Unicode MS" w:cs="Arial Unicode MS"/>
          <w:sz w:val="24"/>
          <w:szCs w:val="24"/>
        </w:rPr>
        <w:t>…..</w:t>
      </w:r>
      <w:proofErr w:type="gramEnd"/>
    </w:p>
    <w:p w14:paraId="310717BD" w14:textId="14C326F8" w:rsidR="00213BDE" w:rsidRPr="004638E7" w:rsidRDefault="009C4A0D" w:rsidP="009C4A0D">
      <w:pPr>
        <w:tabs>
          <w:tab w:val="center" w:pos="8505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i/>
          <w:sz w:val="24"/>
          <w:szCs w:val="24"/>
          <w:lang w:val="vi-VN"/>
        </w:rPr>
        <w:tab/>
      </w:r>
      <w:proofErr w:type="spellStart"/>
      <w:r w:rsidRPr="004638E7">
        <w:rPr>
          <w:rFonts w:ascii="Arial Unicode MS" w:eastAsia="Arial Unicode MS" w:hAnsi="Arial Unicode MS" w:cs="Arial Unicode MS"/>
          <w:b/>
          <w:sz w:val="26"/>
          <w:szCs w:val="26"/>
        </w:rPr>
        <w:t>Tổng</w:t>
      </w:r>
      <w:proofErr w:type="spellEnd"/>
      <w:r w:rsidRPr="004638E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proofErr w:type="spellStart"/>
      <w:r w:rsidRPr="004638E7">
        <w:rPr>
          <w:rFonts w:ascii="Arial Unicode MS" w:eastAsia="Arial Unicode MS" w:hAnsi="Arial Unicode MS" w:cs="Arial Unicode MS"/>
          <w:b/>
          <w:sz w:val="26"/>
          <w:szCs w:val="26"/>
        </w:rPr>
        <w:t>Giám</w:t>
      </w:r>
      <w:proofErr w:type="spellEnd"/>
      <w:r w:rsidRPr="004638E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proofErr w:type="spellStart"/>
      <w:r w:rsidRPr="004638E7">
        <w:rPr>
          <w:rFonts w:ascii="Arial Unicode MS" w:eastAsia="Arial Unicode MS" w:hAnsi="Arial Unicode MS" w:cs="Arial Unicode MS"/>
          <w:b/>
          <w:sz w:val="26"/>
          <w:szCs w:val="26"/>
        </w:rPr>
        <w:t>Đốc</w:t>
      </w:r>
      <w:proofErr w:type="spellEnd"/>
      <w:r w:rsidR="00D25EBE" w:rsidRPr="004638E7">
        <w:rPr>
          <w:rFonts w:ascii="Arial Unicode MS" w:eastAsia="Arial Unicode MS" w:hAnsi="Arial Unicode MS" w:cs="Arial Unicode MS"/>
          <w:b/>
          <w:sz w:val="26"/>
          <w:szCs w:val="26"/>
        </w:rPr>
        <w:t xml:space="preserve">         </w:t>
      </w:r>
    </w:p>
    <w:p w14:paraId="7A11E0B1" w14:textId="77777777" w:rsidR="00213BDE" w:rsidRPr="00BF38FC" w:rsidRDefault="00213BDE" w:rsidP="00BF38FC">
      <w:pPr>
        <w:pStyle w:val="ListParagraph"/>
        <w:spacing w:before="40" w:after="40" w:line="240" w:lineRule="auto"/>
        <w:ind w:left="5940" w:firstLine="540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50800DC2" w14:textId="47937805" w:rsidR="00D25EBE" w:rsidRPr="009E242D" w:rsidRDefault="00213BDE" w:rsidP="00BF38FC">
      <w:pPr>
        <w:pStyle w:val="ListParagraph"/>
        <w:spacing w:before="40" w:after="40" w:line="240" w:lineRule="auto"/>
        <w:ind w:left="5940" w:firstLine="540"/>
        <w:jc w:val="both"/>
        <w:rPr>
          <w:rFonts w:ascii="Arial Unicode MS" w:eastAsia="Arial Unicode MS" w:hAnsi="Arial Unicode MS" w:cs="Arial Unicode MS"/>
          <w:sz w:val="40"/>
          <w:szCs w:val="26"/>
        </w:rPr>
      </w:pPr>
      <w:r w:rsidRPr="00BF38FC">
        <w:rPr>
          <w:rFonts w:ascii="Arial Unicode MS" w:eastAsia="Arial Unicode MS" w:hAnsi="Arial Unicode MS" w:cs="Arial Unicode MS"/>
          <w:sz w:val="26"/>
          <w:szCs w:val="26"/>
        </w:rPr>
        <w:t xml:space="preserve">           </w:t>
      </w:r>
    </w:p>
    <w:p w14:paraId="3DD6F854" w14:textId="4199A603" w:rsidR="001D0BD8" w:rsidRPr="001D0BD8" w:rsidRDefault="009C4A0D" w:rsidP="00C967CF">
      <w:pPr>
        <w:tabs>
          <w:tab w:val="center" w:pos="8505"/>
        </w:tabs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sz w:val="26"/>
          <w:szCs w:val="26"/>
          <w:lang w:val="vi-VN"/>
        </w:rPr>
        <w:tab/>
      </w:r>
    </w:p>
    <w:sectPr w:rsidR="001D0BD8" w:rsidRPr="001D0BD8" w:rsidSect="002B61EC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11F2B"/>
    <w:multiLevelType w:val="hybridMultilevel"/>
    <w:tmpl w:val="4EE64714"/>
    <w:lvl w:ilvl="0" w:tplc="0F3013A6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EEC6FAD"/>
    <w:multiLevelType w:val="hybridMultilevel"/>
    <w:tmpl w:val="402E7BF6"/>
    <w:lvl w:ilvl="0" w:tplc="772E7A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2202595"/>
    <w:multiLevelType w:val="hybridMultilevel"/>
    <w:tmpl w:val="0F48A3DE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791B4626"/>
    <w:multiLevelType w:val="hybridMultilevel"/>
    <w:tmpl w:val="ACD63FD8"/>
    <w:lvl w:ilvl="0" w:tplc="D4CAC6A2">
      <w:numFmt w:val="bullet"/>
      <w:lvlText w:val="-"/>
      <w:lvlJc w:val="left"/>
      <w:pPr>
        <w:ind w:left="12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96899766">
    <w:abstractNumId w:val="1"/>
  </w:num>
  <w:num w:numId="2" w16cid:durableId="1322584797">
    <w:abstractNumId w:val="0"/>
  </w:num>
  <w:num w:numId="3" w16cid:durableId="1664893890">
    <w:abstractNumId w:val="3"/>
  </w:num>
  <w:num w:numId="4" w16cid:durableId="130091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D8"/>
    <w:rsid w:val="000026A0"/>
    <w:rsid w:val="00074F3D"/>
    <w:rsid w:val="00087F77"/>
    <w:rsid w:val="000A05A0"/>
    <w:rsid w:val="000E190C"/>
    <w:rsid w:val="00106A07"/>
    <w:rsid w:val="001467A9"/>
    <w:rsid w:val="00157541"/>
    <w:rsid w:val="00165B15"/>
    <w:rsid w:val="001D0BD8"/>
    <w:rsid w:val="00213BDE"/>
    <w:rsid w:val="00253FF2"/>
    <w:rsid w:val="002754C1"/>
    <w:rsid w:val="002B61EC"/>
    <w:rsid w:val="002C27D8"/>
    <w:rsid w:val="002E2EE4"/>
    <w:rsid w:val="00387120"/>
    <w:rsid w:val="003912EB"/>
    <w:rsid w:val="003D045F"/>
    <w:rsid w:val="003E035C"/>
    <w:rsid w:val="00416E16"/>
    <w:rsid w:val="004638E7"/>
    <w:rsid w:val="0047668D"/>
    <w:rsid w:val="00502C80"/>
    <w:rsid w:val="005106EF"/>
    <w:rsid w:val="00541841"/>
    <w:rsid w:val="00565277"/>
    <w:rsid w:val="00593937"/>
    <w:rsid w:val="005A6A40"/>
    <w:rsid w:val="005B221C"/>
    <w:rsid w:val="006057D9"/>
    <w:rsid w:val="0068367E"/>
    <w:rsid w:val="00684EC6"/>
    <w:rsid w:val="007B6778"/>
    <w:rsid w:val="008258D2"/>
    <w:rsid w:val="008E5BFA"/>
    <w:rsid w:val="00984260"/>
    <w:rsid w:val="009B3217"/>
    <w:rsid w:val="009C1B67"/>
    <w:rsid w:val="009C4A0D"/>
    <w:rsid w:val="009D4469"/>
    <w:rsid w:val="009E242D"/>
    <w:rsid w:val="009E437F"/>
    <w:rsid w:val="00A40121"/>
    <w:rsid w:val="00A446DE"/>
    <w:rsid w:val="00A45772"/>
    <w:rsid w:val="00A90A52"/>
    <w:rsid w:val="00AE7A14"/>
    <w:rsid w:val="00B02F55"/>
    <w:rsid w:val="00B17E22"/>
    <w:rsid w:val="00BA1BC3"/>
    <w:rsid w:val="00BD58E2"/>
    <w:rsid w:val="00BD59DA"/>
    <w:rsid w:val="00BF38FC"/>
    <w:rsid w:val="00C2006D"/>
    <w:rsid w:val="00C229C7"/>
    <w:rsid w:val="00C3735D"/>
    <w:rsid w:val="00C447C2"/>
    <w:rsid w:val="00C46762"/>
    <w:rsid w:val="00C5355B"/>
    <w:rsid w:val="00C967CF"/>
    <w:rsid w:val="00C9733A"/>
    <w:rsid w:val="00CA73E4"/>
    <w:rsid w:val="00CD011C"/>
    <w:rsid w:val="00D25EBE"/>
    <w:rsid w:val="00D6226D"/>
    <w:rsid w:val="00E413BC"/>
    <w:rsid w:val="00E84121"/>
    <w:rsid w:val="00F10EF0"/>
    <w:rsid w:val="00F52185"/>
    <w:rsid w:val="00F91971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92F7F5"/>
  <w15:chartTrackingRefBased/>
  <w15:docId w15:val="{5A973BF3-14BB-44BF-9DE4-5AAB3F79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BD8"/>
    <w:pPr>
      <w:ind w:left="720"/>
      <w:contextualSpacing/>
    </w:pPr>
  </w:style>
  <w:style w:type="character" w:customStyle="1" w:styleId="grkhzd">
    <w:name w:val="grkhzd"/>
    <w:basedOn w:val="DefaultParagraphFont"/>
    <w:rsid w:val="00A45772"/>
  </w:style>
  <w:style w:type="character" w:customStyle="1" w:styleId="lrzxr">
    <w:name w:val="lrzxr"/>
    <w:basedOn w:val="DefaultParagraphFont"/>
    <w:rsid w:val="00A45772"/>
  </w:style>
  <w:style w:type="table" w:styleId="TableGrid">
    <w:name w:val="Table Grid"/>
    <w:basedOn w:val="TableNormal"/>
    <w:uiPriority w:val="59"/>
    <w:rsid w:val="00BF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B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7BD8-4546-4B2E-822B-DF25A398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Phan ThiThuy {SPVB}</dc:creator>
  <cp:keywords/>
  <dc:description/>
  <cp:lastModifiedBy>Phúc Lê Minh</cp:lastModifiedBy>
  <cp:revision>40</cp:revision>
  <cp:lastPrinted>2021-11-19T16:44:00Z</cp:lastPrinted>
  <dcterms:created xsi:type="dcterms:W3CDTF">2022-04-13T16:07:00Z</dcterms:created>
  <dcterms:modified xsi:type="dcterms:W3CDTF">2025-09-01T03:30:00Z</dcterms:modified>
</cp:coreProperties>
</file>