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922" w:rsidRDefault="00141DE6">
      <w:pPr>
        <w:pStyle w:val="Standard"/>
      </w:pPr>
      <w:r>
        <w:rPr>
          <w:noProof/>
          <w:lang w:bidi="ar-S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618.05pt;margin-top:7.35pt;width:135.4pt;height:467.7pt;z-index:-251654144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31" DrawAspect="Content" ObjectID="_1704732718" r:id="rId7"/>
        </w:object>
      </w:r>
      <w:r>
        <w:rPr>
          <w:noProof/>
          <w:lang w:bidi="ar-SA"/>
        </w:rPr>
        <w:object w:dxaOrig="1440" w:dyaOrig="1440">
          <v:shape id="_x0000_s1030" type="#_x0000_t75" style="position:absolute;margin-left:461.65pt;margin-top:7.7pt;width:135.4pt;height:467.7pt;z-index:-251655168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30" DrawAspect="Content" ObjectID="_1704732719" r:id="rId8"/>
        </w:object>
      </w:r>
      <w:r>
        <w:rPr>
          <w:noProof/>
          <w:lang w:bidi="ar-SA"/>
        </w:rPr>
        <w:object w:dxaOrig="1440" w:dyaOrig="1440">
          <v:shape id="_x0000_s1029" type="#_x0000_t75" style="position:absolute;margin-left:306.2pt;margin-top:8.05pt;width:135.4pt;height:467.7pt;z-index:-251656192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29" DrawAspect="Content" ObjectID="_1704732720" r:id="rId9"/>
        </w:object>
      </w:r>
      <w:r>
        <w:rPr>
          <w:noProof/>
          <w:lang w:bidi="ar-SA"/>
        </w:rPr>
        <w:object w:dxaOrig="1440" w:dyaOrig="1440">
          <v:shape id="_x0000_s1028" type="#_x0000_t75" style="position:absolute;margin-left:151.9pt;margin-top:8.1pt;width:135.4pt;height:467.7pt;z-index:-251657216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28" DrawAspect="Content" ObjectID="_1704732721" r:id="rId10"/>
        </w:object>
      </w:r>
      <w:r>
        <w:rPr>
          <w:noProof/>
          <w:lang w:bidi="ar-SA"/>
        </w:rPr>
        <w:object w:dxaOrig="1440" w:dyaOrig="1440">
          <v:shape id="_x0000_s1026" type="#_x0000_t75" style="position:absolute;margin-left:-3.85pt;margin-top:8.15pt;width:135.4pt;height:467.7pt;z-index:-251658240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26" DrawAspect="Content" ObjectID="_1704732722" r:id="rId11"/>
        </w:objec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2"/>
        <w:gridCol w:w="288"/>
        <w:gridCol w:w="284"/>
        <w:gridCol w:w="2541"/>
        <w:gridCol w:w="284"/>
        <w:gridCol w:w="284"/>
        <w:gridCol w:w="2541"/>
        <w:gridCol w:w="284"/>
        <w:gridCol w:w="284"/>
        <w:gridCol w:w="2541"/>
        <w:gridCol w:w="284"/>
        <w:gridCol w:w="284"/>
        <w:gridCol w:w="2541"/>
        <w:gridCol w:w="284"/>
      </w:tblGrid>
      <w:tr w:rsidR="00D833AF" w:rsidTr="00C16D3A">
        <w:tc>
          <w:tcPr>
            <w:tcW w:w="2542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D833AF" w:rsidRDefault="00D833AF" w:rsidP="00687BCD">
            <w:r w:rsidRPr="00490FAF">
              <w:rPr>
                <w:noProof/>
                <w:lang w:bidi="ar-SA"/>
              </w:rPr>
              <w:drawing>
                <wp:inline distT="0" distB="0" distL="0" distR="0" wp14:anchorId="3D3B5E9C" wp14:editId="29A9538D">
                  <wp:extent cx="1476375" cy="853807"/>
                  <wp:effectExtent l="0" t="0" r="0" b="0"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17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D833AF" w:rsidRDefault="00D833AF" w:rsidP="00687BCD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833AF" w:rsidRDefault="00D833AF" w:rsidP="00687BCD"/>
        </w:tc>
        <w:tc>
          <w:tcPr>
            <w:tcW w:w="2541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D833AF" w:rsidRDefault="00D833AF" w:rsidP="00687BCD">
            <w:r w:rsidRPr="00490FAF">
              <w:rPr>
                <w:noProof/>
                <w:lang w:bidi="ar-SA"/>
              </w:rPr>
              <w:drawing>
                <wp:inline distT="0" distB="0" distL="0" distR="0" wp14:anchorId="5FF709A2" wp14:editId="23397BA6">
                  <wp:extent cx="1476375" cy="853807"/>
                  <wp:effectExtent l="0" t="0" r="0" b="0"/>
                  <wp:docPr id="1" name="Picture 1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17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833AF" w:rsidRDefault="00D833AF" w:rsidP="00687BCD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833AF" w:rsidRDefault="00D833AF" w:rsidP="00687BCD"/>
        </w:tc>
        <w:tc>
          <w:tcPr>
            <w:tcW w:w="2541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D833AF" w:rsidRDefault="00D833AF" w:rsidP="00687BCD">
            <w:r w:rsidRPr="00490FAF">
              <w:rPr>
                <w:noProof/>
                <w:lang w:bidi="ar-SA"/>
              </w:rPr>
              <w:drawing>
                <wp:inline distT="0" distB="0" distL="0" distR="0" wp14:anchorId="6F494314" wp14:editId="689F43CF">
                  <wp:extent cx="1476375" cy="853807"/>
                  <wp:effectExtent l="0" t="0" r="0" b="0"/>
                  <wp:docPr id="3" name="Picture 3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17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833AF" w:rsidRDefault="00D833AF" w:rsidP="00687BCD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833AF" w:rsidRDefault="00D833AF" w:rsidP="00687BCD"/>
        </w:tc>
        <w:tc>
          <w:tcPr>
            <w:tcW w:w="2541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D833AF" w:rsidRDefault="00D833AF" w:rsidP="00687BCD">
            <w:r w:rsidRPr="00490FAF">
              <w:rPr>
                <w:noProof/>
                <w:lang w:bidi="ar-SA"/>
              </w:rPr>
              <w:drawing>
                <wp:inline distT="0" distB="0" distL="0" distR="0" wp14:anchorId="40F94B9E" wp14:editId="36D6CA0F">
                  <wp:extent cx="1476375" cy="853807"/>
                  <wp:effectExtent l="0" t="0" r="0" b="0"/>
                  <wp:docPr id="4" name="Picture 4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17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833AF" w:rsidRDefault="00D833AF" w:rsidP="00687BCD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833AF" w:rsidRDefault="00D833AF" w:rsidP="00687BCD"/>
        </w:tc>
        <w:tc>
          <w:tcPr>
            <w:tcW w:w="2541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D833AF" w:rsidRDefault="00D833AF" w:rsidP="00687BCD">
            <w:r w:rsidRPr="00490FAF">
              <w:rPr>
                <w:noProof/>
                <w:lang w:bidi="ar-SA"/>
              </w:rPr>
              <w:drawing>
                <wp:inline distT="0" distB="0" distL="0" distR="0" wp14:anchorId="69127D3C" wp14:editId="055B5432">
                  <wp:extent cx="1476375" cy="853807"/>
                  <wp:effectExtent l="0" t="0" r="0" b="0"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17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833AF" w:rsidRDefault="00D833AF" w:rsidP="00687BCD"/>
        </w:tc>
      </w:tr>
      <w:tr w:rsidR="00440914" w:rsidTr="00FC1E09">
        <w:tc>
          <w:tcPr>
            <w:tcW w:w="2542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440914" w:rsidRPr="002C7958" w:rsidRDefault="00440914" w:rsidP="00440914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002060"/>
                <w:sz w:val="32"/>
                <w:szCs w:val="32"/>
              </w:rPr>
            </w:pPr>
          </w:p>
          <w:p w:rsidR="00440914" w:rsidRDefault="00D47400" w:rsidP="00440914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TỔNG GIÁM ĐỐC</w:t>
            </w:r>
          </w:p>
          <w:p w:rsidR="00440914" w:rsidRDefault="00440914" w:rsidP="00440914">
            <w:pPr>
              <w:spacing w:before="40" w:after="40"/>
              <w:jc w:val="center"/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440914" w:rsidRDefault="00440914" w:rsidP="00440914">
            <w:pPr>
              <w:spacing w:before="40" w:after="4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40914" w:rsidRDefault="00440914" w:rsidP="00440914">
            <w:pPr>
              <w:spacing w:before="40" w:after="40"/>
            </w:pPr>
          </w:p>
        </w:tc>
        <w:tc>
          <w:tcPr>
            <w:tcW w:w="2541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440914" w:rsidRPr="002C7958" w:rsidRDefault="00440914" w:rsidP="00440914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002060"/>
                <w:sz w:val="32"/>
                <w:szCs w:val="32"/>
              </w:rPr>
            </w:pPr>
          </w:p>
          <w:p w:rsidR="00440914" w:rsidRPr="003625AF" w:rsidRDefault="00D47400" w:rsidP="00440914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BÁO</w:t>
            </w:r>
            <w:r w:rsidR="00440914" w:rsidRPr="003625AF">
              <w:rPr>
                <w:rFonts w:ascii="UTM Impact" w:hAnsi="UTM Impact" w:cstheme="minorHAnsi"/>
                <w:color w:val="002060"/>
                <w:sz w:val="72"/>
                <w:szCs w:val="136"/>
              </w:rPr>
              <w:t xml:space="preserve"> </w:t>
            </w: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CÁO</w:t>
            </w:r>
          </w:p>
          <w:p w:rsidR="00440914" w:rsidRDefault="00440914" w:rsidP="00D47400">
            <w:pPr>
              <w:pStyle w:val="Textbody"/>
              <w:snapToGrid w:val="0"/>
              <w:spacing w:before="40" w:after="40"/>
              <w:ind w:left="113" w:right="113"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40914" w:rsidRDefault="00440914" w:rsidP="00440914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40914" w:rsidRDefault="00440914" w:rsidP="00440914"/>
        </w:tc>
        <w:tc>
          <w:tcPr>
            <w:tcW w:w="2541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440914" w:rsidRPr="002C7958" w:rsidRDefault="00440914" w:rsidP="00440914">
            <w:pPr>
              <w:pStyle w:val="Textbody"/>
              <w:snapToGrid w:val="0"/>
              <w:spacing w:before="20" w:after="20"/>
              <w:ind w:left="113" w:right="113"/>
              <w:jc w:val="center"/>
              <w:rPr>
                <w:rFonts w:ascii="UTM Impact" w:hAnsi="UTM Impact" w:cstheme="minorHAnsi"/>
                <w:color w:val="002060"/>
                <w:sz w:val="32"/>
                <w:szCs w:val="32"/>
              </w:rPr>
            </w:pPr>
          </w:p>
          <w:p w:rsidR="00AE6A27" w:rsidRDefault="00D47400" w:rsidP="00440914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CÔNG</w:t>
            </w:r>
          </w:p>
          <w:p w:rsidR="00440914" w:rsidRPr="003625AF" w:rsidRDefault="00D47400" w:rsidP="00440914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ĐOÀN</w:t>
            </w:r>
          </w:p>
          <w:p w:rsidR="00440914" w:rsidRDefault="00D47400" w:rsidP="00440914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CÁC NĂM</w:t>
            </w:r>
          </w:p>
          <w:p w:rsidR="00440914" w:rsidRDefault="00D47400" w:rsidP="00D47400">
            <w:pPr>
              <w:pStyle w:val="Textbody"/>
              <w:snapToGrid w:val="0"/>
              <w:spacing w:before="40" w:after="40"/>
              <w:jc w:val="center"/>
            </w:pPr>
            <w:r w:rsidRPr="00D47400">
              <w:rPr>
                <w:rFonts w:ascii="UTM Impact" w:hAnsi="UTM Impact" w:cstheme="minorHAnsi"/>
                <w:color w:val="002060"/>
                <w:sz w:val="52"/>
                <w:szCs w:val="136"/>
              </w:rPr>
              <w:t>(2/2)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40914" w:rsidRDefault="00440914" w:rsidP="00440914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40914" w:rsidRDefault="00440914" w:rsidP="00440914"/>
        </w:tc>
        <w:tc>
          <w:tcPr>
            <w:tcW w:w="2541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440914" w:rsidRPr="002C7958" w:rsidRDefault="00440914" w:rsidP="00440914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002060"/>
                <w:sz w:val="32"/>
                <w:szCs w:val="32"/>
              </w:rPr>
            </w:pPr>
          </w:p>
          <w:p w:rsidR="00440914" w:rsidRPr="003625AF" w:rsidRDefault="00363AFE" w:rsidP="00440914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ĐANG</w:t>
            </w:r>
            <w:r w:rsidR="00440914" w:rsidRPr="003625AF">
              <w:rPr>
                <w:rFonts w:ascii="UTM Impact" w:hAnsi="UTM Impact" w:cstheme="minorHAnsi"/>
                <w:color w:val="002060"/>
                <w:sz w:val="72"/>
                <w:szCs w:val="136"/>
              </w:rPr>
              <w:t xml:space="preserve"> </w:t>
            </w: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XỬ</w:t>
            </w:r>
          </w:p>
          <w:p w:rsidR="00440914" w:rsidRDefault="00363AFE" w:rsidP="00440914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LÝ</w:t>
            </w:r>
          </w:p>
          <w:p w:rsidR="00440914" w:rsidRDefault="00440914" w:rsidP="00440914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</w:p>
          <w:p w:rsidR="00440914" w:rsidRDefault="00440914" w:rsidP="00440914">
            <w:pPr>
              <w:spacing w:before="40" w:after="40"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40914" w:rsidRDefault="00440914" w:rsidP="00440914">
            <w:pPr>
              <w:spacing w:before="40" w:after="4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40914" w:rsidRDefault="00440914" w:rsidP="00440914">
            <w:pPr>
              <w:spacing w:before="40" w:after="40"/>
            </w:pPr>
          </w:p>
        </w:tc>
        <w:tc>
          <w:tcPr>
            <w:tcW w:w="2541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440914" w:rsidRPr="002C7958" w:rsidRDefault="00440914" w:rsidP="00440914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002060"/>
                <w:sz w:val="32"/>
                <w:szCs w:val="32"/>
              </w:rPr>
            </w:pPr>
          </w:p>
          <w:p w:rsidR="00440914" w:rsidRPr="003625AF" w:rsidRDefault="00440914" w:rsidP="00440914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 w:rsidRPr="003625AF">
              <w:rPr>
                <w:rFonts w:ascii="UTM Impact" w:hAnsi="UTM Impact" w:cstheme="minorHAnsi"/>
                <w:color w:val="002060"/>
                <w:sz w:val="72"/>
                <w:szCs w:val="136"/>
              </w:rPr>
              <w:t>CÔNG VĂN</w:t>
            </w:r>
          </w:p>
          <w:p w:rsidR="00440914" w:rsidRDefault="000E45BE" w:rsidP="00440914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ĐẾN</w:t>
            </w:r>
          </w:p>
          <w:p w:rsidR="00440914" w:rsidRDefault="00440914" w:rsidP="000E45BE">
            <w:pPr>
              <w:pStyle w:val="Textbody"/>
              <w:snapToGrid w:val="0"/>
              <w:spacing w:before="40" w:after="40"/>
              <w:ind w:left="113" w:right="113"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40914" w:rsidRDefault="00440914" w:rsidP="00440914"/>
        </w:tc>
      </w:tr>
      <w:tr w:rsidR="00D833AF" w:rsidRPr="007C281D" w:rsidTr="00FC1E09">
        <w:trPr>
          <w:trHeight w:val="1011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33AF" w:rsidRPr="007C281D" w:rsidRDefault="00D833AF" w:rsidP="00A179AB">
            <w:pPr>
              <w:jc w:val="center"/>
              <w:rPr>
                <w:color w:val="0070C0"/>
                <w:sz w:val="56"/>
                <w:szCs w:val="5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D833AF" w:rsidRPr="007C281D" w:rsidRDefault="00D833AF" w:rsidP="00A179AB">
            <w:pPr>
              <w:rPr>
                <w:color w:val="0070C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833AF" w:rsidRPr="007C281D" w:rsidRDefault="00D833AF" w:rsidP="00A179AB">
            <w:pPr>
              <w:rPr>
                <w:color w:val="0070C0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33AF" w:rsidRPr="007C281D" w:rsidRDefault="00D47400" w:rsidP="00A179AB">
            <w:pPr>
              <w:jc w:val="center"/>
              <w:rPr>
                <w:color w:val="0070C0"/>
                <w:sz w:val="56"/>
                <w:szCs w:val="56"/>
              </w:rPr>
            </w:pPr>
            <w:r>
              <w:rPr>
                <w:rFonts w:ascii="UTM Impact" w:hAnsi="UTM Impact" w:cstheme="minorHAnsi"/>
                <w:color w:val="0070C0"/>
                <w:sz w:val="56"/>
                <w:szCs w:val="56"/>
              </w:rPr>
              <w:t>2022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833AF" w:rsidRPr="007C281D" w:rsidRDefault="00D833AF" w:rsidP="00A179AB">
            <w:pPr>
              <w:rPr>
                <w:color w:val="0070C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833AF" w:rsidRPr="007C281D" w:rsidRDefault="00D833AF" w:rsidP="00A179AB">
            <w:pPr>
              <w:rPr>
                <w:color w:val="0070C0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33AF" w:rsidRPr="007C281D" w:rsidRDefault="00D47400" w:rsidP="007C281D">
            <w:pPr>
              <w:jc w:val="center"/>
              <w:rPr>
                <w:color w:val="0070C0"/>
                <w:sz w:val="56"/>
                <w:szCs w:val="56"/>
              </w:rPr>
            </w:pPr>
            <w:r>
              <w:rPr>
                <w:rFonts w:ascii="UTM Impact" w:hAnsi="UTM Impact" w:cstheme="minorHAnsi"/>
                <w:color w:val="0070C0"/>
                <w:sz w:val="56"/>
                <w:szCs w:val="56"/>
              </w:rPr>
              <w:t>2016 - 19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833AF" w:rsidRPr="007C281D" w:rsidRDefault="00D833AF" w:rsidP="00A179AB">
            <w:pPr>
              <w:rPr>
                <w:color w:val="0070C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833AF" w:rsidRPr="007C281D" w:rsidRDefault="00D833AF" w:rsidP="00A179AB">
            <w:pPr>
              <w:rPr>
                <w:color w:val="0070C0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33AF" w:rsidRPr="007C281D" w:rsidRDefault="00D833AF" w:rsidP="00A179AB">
            <w:pPr>
              <w:jc w:val="center"/>
              <w:rPr>
                <w:color w:val="0070C0"/>
                <w:sz w:val="56"/>
                <w:szCs w:val="5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833AF" w:rsidRPr="007C281D" w:rsidRDefault="00D833AF" w:rsidP="00A179AB">
            <w:pPr>
              <w:rPr>
                <w:color w:val="0070C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833AF" w:rsidRPr="007C281D" w:rsidRDefault="00D833AF" w:rsidP="00A179AB">
            <w:pPr>
              <w:rPr>
                <w:color w:val="0070C0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33AF" w:rsidRPr="007C281D" w:rsidRDefault="00D833AF" w:rsidP="00A179AB">
            <w:pPr>
              <w:jc w:val="center"/>
              <w:rPr>
                <w:color w:val="0070C0"/>
                <w:sz w:val="56"/>
                <w:szCs w:val="5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833AF" w:rsidRPr="007C281D" w:rsidRDefault="00D833AF" w:rsidP="00A179AB">
            <w:pPr>
              <w:rPr>
                <w:color w:val="0070C0"/>
              </w:rPr>
            </w:pPr>
          </w:p>
        </w:tc>
      </w:tr>
      <w:tr w:rsidR="00D833AF" w:rsidRPr="001008E9" w:rsidTr="00C16D3A">
        <w:trPr>
          <w:trHeight w:val="1011"/>
        </w:trPr>
        <w:tc>
          <w:tcPr>
            <w:tcW w:w="2542" w:type="dxa"/>
            <w:tcBorders>
              <w:top w:val="thinThickSmallGap" w:sz="18" w:space="0" w:color="auto"/>
              <w:left w:val="nil"/>
              <w:bottom w:val="nil"/>
              <w:right w:val="nil"/>
            </w:tcBorders>
            <w:vAlign w:val="center"/>
          </w:tcPr>
          <w:p w:rsidR="00D833AF" w:rsidRPr="001008E9" w:rsidRDefault="00D833AF" w:rsidP="00687BCD">
            <w:pPr>
              <w:jc w:val="center"/>
              <w:rPr>
                <w:rFonts w:ascii="UTM Nokia" w:hAnsi="UTM Nokia"/>
                <w:color w:val="002060"/>
                <w:sz w:val="40"/>
                <w:szCs w:val="40"/>
              </w:rPr>
            </w:pPr>
            <w:r w:rsidRPr="001008E9">
              <w:rPr>
                <w:rFonts w:ascii="UTM Nokia" w:hAnsi="UTM Nokia" w:cstheme="minorHAnsi"/>
                <w:color w:val="002060"/>
                <w:sz w:val="40"/>
                <w:szCs w:val="40"/>
              </w:rPr>
              <w:t>HCNS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D833AF" w:rsidRPr="001008E9" w:rsidRDefault="00D833AF" w:rsidP="00687BCD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833AF" w:rsidRPr="001008E9" w:rsidRDefault="00D833AF" w:rsidP="00687BCD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  <w:tc>
          <w:tcPr>
            <w:tcW w:w="2541" w:type="dxa"/>
            <w:tcBorders>
              <w:top w:val="thickThinSmallGap" w:sz="18" w:space="0" w:color="auto"/>
              <w:left w:val="nil"/>
              <w:bottom w:val="nil"/>
              <w:right w:val="nil"/>
            </w:tcBorders>
            <w:vAlign w:val="center"/>
          </w:tcPr>
          <w:p w:rsidR="00D833AF" w:rsidRPr="001008E9" w:rsidRDefault="00D833AF" w:rsidP="00687BCD">
            <w:pPr>
              <w:jc w:val="center"/>
              <w:rPr>
                <w:rFonts w:ascii="UTM Nokia" w:hAnsi="UTM Nokia"/>
                <w:color w:val="002060"/>
                <w:sz w:val="40"/>
                <w:szCs w:val="40"/>
              </w:rPr>
            </w:pPr>
            <w:r w:rsidRPr="001008E9">
              <w:rPr>
                <w:rFonts w:ascii="UTM Nokia" w:hAnsi="UTM Nokia" w:cstheme="minorHAnsi"/>
                <w:color w:val="002060"/>
                <w:sz w:val="40"/>
                <w:szCs w:val="40"/>
              </w:rPr>
              <w:t>HCNS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833AF" w:rsidRPr="001008E9" w:rsidRDefault="00D833AF" w:rsidP="00687BCD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833AF" w:rsidRPr="001008E9" w:rsidRDefault="00D833AF" w:rsidP="00687BCD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  <w:tc>
          <w:tcPr>
            <w:tcW w:w="2541" w:type="dxa"/>
            <w:tcBorders>
              <w:top w:val="thickThinSmallGap" w:sz="18" w:space="0" w:color="auto"/>
              <w:left w:val="nil"/>
              <w:bottom w:val="nil"/>
              <w:right w:val="nil"/>
            </w:tcBorders>
            <w:vAlign w:val="center"/>
          </w:tcPr>
          <w:p w:rsidR="00D833AF" w:rsidRPr="001008E9" w:rsidRDefault="00D833AF" w:rsidP="00687BCD">
            <w:pPr>
              <w:jc w:val="center"/>
              <w:rPr>
                <w:rFonts w:ascii="UTM Nokia" w:hAnsi="UTM Nokia"/>
                <w:color w:val="002060"/>
                <w:sz w:val="40"/>
                <w:szCs w:val="40"/>
              </w:rPr>
            </w:pPr>
            <w:r w:rsidRPr="001008E9">
              <w:rPr>
                <w:rFonts w:ascii="UTM Nokia" w:hAnsi="UTM Nokia" w:cstheme="minorHAnsi"/>
                <w:color w:val="002060"/>
                <w:sz w:val="40"/>
                <w:szCs w:val="40"/>
              </w:rPr>
              <w:t>HCNS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833AF" w:rsidRPr="001008E9" w:rsidRDefault="00D833AF" w:rsidP="00687BCD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833AF" w:rsidRPr="001008E9" w:rsidRDefault="00D833AF" w:rsidP="00687BCD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  <w:tc>
          <w:tcPr>
            <w:tcW w:w="2541" w:type="dxa"/>
            <w:tcBorders>
              <w:top w:val="thickThinSmallGap" w:sz="18" w:space="0" w:color="auto"/>
              <w:left w:val="nil"/>
              <w:bottom w:val="nil"/>
              <w:right w:val="nil"/>
            </w:tcBorders>
            <w:vAlign w:val="center"/>
          </w:tcPr>
          <w:p w:rsidR="00D833AF" w:rsidRPr="001008E9" w:rsidRDefault="00363AFE" w:rsidP="00687BCD">
            <w:pPr>
              <w:jc w:val="center"/>
              <w:rPr>
                <w:rFonts w:ascii="UTM Nokia" w:hAnsi="UTM Nokia"/>
                <w:color w:val="002060"/>
                <w:sz w:val="40"/>
                <w:szCs w:val="40"/>
              </w:rPr>
            </w:pPr>
            <w:r w:rsidRPr="00363AFE">
              <w:rPr>
                <w:rFonts w:ascii="UTM Nokia" w:hAnsi="UTM Nokia" w:cstheme="minorHAnsi"/>
                <w:color w:val="002060"/>
                <w:sz w:val="36"/>
                <w:szCs w:val="40"/>
              </w:rPr>
              <w:t>THƯ KÝ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833AF" w:rsidRPr="001008E9" w:rsidRDefault="00D833AF" w:rsidP="00687BCD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833AF" w:rsidRPr="001008E9" w:rsidRDefault="00D833AF" w:rsidP="00687BCD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  <w:tc>
          <w:tcPr>
            <w:tcW w:w="2541" w:type="dxa"/>
            <w:tcBorders>
              <w:top w:val="thickThinSmallGap" w:sz="18" w:space="0" w:color="auto"/>
              <w:left w:val="nil"/>
              <w:bottom w:val="nil"/>
              <w:right w:val="nil"/>
            </w:tcBorders>
            <w:vAlign w:val="center"/>
          </w:tcPr>
          <w:p w:rsidR="00D833AF" w:rsidRPr="001008E9" w:rsidRDefault="00363AFE" w:rsidP="00687BCD">
            <w:pPr>
              <w:jc w:val="center"/>
              <w:rPr>
                <w:rFonts w:ascii="UTM Nokia" w:hAnsi="UTM Nokia"/>
                <w:color w:val="002060"/>
                <w:sz w:val="40"/>
                <w:szCs w:val="40"/>
              </w:rPr>
            </w:pPr>
            <w:r w:rsidRPr="00363AFE">
              <w:rPr>
                <w:rFonts w:ascii="UTM Nokia" w:hAnsi="UTM Nokia" w:cstheme="minorHAnsi"/>
                <w:color w:val="002060"/>
                <w:sz w:val="36"/>
                <w:szCs w:val="40"/>
              </w:rPr>
              <w:t>THƯ KÝ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833AF" w:rsidRPr="001008E9" w:rsidRDefault="00D833AF" w:rsidP="00687BCD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</w:tr>
    </w:tbl>
    <w:p w:rsidR="009B26B0" w:rsidRDefault="009B26B0" w:rsidP="00EB3796"/>
    <w:p w:rsidR="009B26B0" w:rsidRDefault="009B26B0">
      <w:r>
        <w:br w:type="page"/>
      </w:r>
    </w:p>
    <w:p w:rsidR="009B26B0" w:rsidRDefault="00141DE6" w:rsidP="009B26B0">
      <w:pPr>
        <w:pStyle w:val="Standard"/>
      </w:pPr>
      <w:r>
        <w:rPr>
          <w:noProof/>
          <w:lang w:bidi="ar-SA"/>
        </w:rPr>
        <w:lastRenderedPageBreak/>
        <w:object w:dxaOrig="1440" w:dyaOrig="1440">
          <v:shape id="_x0000_s1036" type="#_x0000_t75" style="position:absolute;margin-left:618.05pt;margin-top:7.35pt;width:135.4pt;height:467.7pt;z-index:-251648000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36" DrawAspect="Content" ObjectID="_1704732723" r:id="rId13"/>
        </w:object>
      </w:r>
      <w:r>
        <w:rPr>
          <w:noProof/>
          <w:lang w:bidi="ar-SA"/>
        </w:rPr>
        <w:object w:dxaOrig="1440" w:dyaOrig="1440">
          <v:shape id="_x0000_s1035" type="#_x0000_t75" style="position:absolute;margin-left:461.65pt;margin-top:7.7pt;width:135.4pt;height:467.7pt;z-index:-251649024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35" DrawAspect="Content" ObjectID="_1704732724" r:id="rId14"/>
        </w:object>
      </w:r>
      <w:r>
        <w:rPr>
          <w:noProof/>
          <w:lang w:bidi="ar-SA"/>
        </w:rPr>
        <w:object w:dxaOrig="1440" w:dyaOrig="1440">
          <v:shape id="_x0000_s1034" type="#_x0000_t75" style="position:absolute;margin-left:306.2pt;margin-top:8.05pt;width:135.4pt;height:467.7pt;z-index:-251650048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34" DrawAspect="Content" ObjectID="_1704732725" r:id="rId15"/>
        </w:object>
      </w:r>
      <w:r>
        <w:rPr>
          <w:noProof/>
          <w:lang w:bidi="ar-SA"/>
        </w:rPr>
        <w:object w:dxaOrig="1440" w:dyaOrig="1440">
          <v:shape id="_x0000_s1033" type="#_x0000_t75" style="position:absolute;margin-left:151.9pt;margin-top:8.1pt;width:135.4pt;height:467.7pt;z-index:-251651072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33" DrawAspect="Content" ObjectID="_1704732726" r:id="rId16"/>
        </w:object>
      </w:r>
      <w:r>
        <w:rPr>
          <w:noProof/>
          <w:lang w:bidi="ar-SA"/>
        </w:rPr>
        <w:object w:dxaOrig="1440" w:dyaOrig="1440">
          <v:shape id="_x0000_s1032" type="#_x0000_t75" style="position:absolute;margin-left:-3.85pt;margin-top:8.15pt;width:135.4pt;height:467.7pt;z-index:-251652096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32" DrawAspect="Content" ObjectID="_1704732727" r:id="rId17"/>
        </w:objec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2"/>
        <w:gridCol w:w="288"/>
        <w:gridCol w:w="284"/>
        <w:gridCol w:w="2541"/>
        <w:gridCol w:w="284"/>
        <w:gridCol w:w="284"/>
        <w:gridCol w:w="2541"/>
        <w:gridCol w:w="284"/>
        <w:gridCol w:w="284"/>
        <w:gridCol w:w="2541"/>
        <w:gridCol w:w="284"/>
        <w:gridCol w:w="284"/>
        <w:gridCol w:w="2541"/>
        <w:gridCol w:w="284"/>
      </w:tblGrid>
      <w:tr w:rsidR="009B26B0" w:rsidTr="00A179AB">
        <w:tc>
          <w:tcPr>
            <w:tcW w:w="2542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9B26B0" w:rsidRDefault="00D61101" w:rsidP="00A179AB">
            <w:r w:rsidRPr="0098621E">
              <w:rPr>
                <w:noProof/>
                <w:lang w:bidi="ar-SA"/>
              </w:rPr>
              <w:drawing>
                <wp:anchor distT="0" distB="0" distL="114300" distR="114300" simplePos="0" relativeHeight="251722752" behindDoc="1" locked="0" layoutInCell="1" allowOverlap="1" wp14:anchorId="23B5A3E5" wp14:editId="0A5D5DEA">
                  <wp:simplePos x="0" y="0"/>
                  <wp:positionH relativeFrom="column">
                    <wp:posOffset>245745</wp:posOffset>
                  </wp:positionH>
                  <wp:positionV relativeFrom="paragraph">
                    <wp:posOffset>84346</wp:posOffset>
                  </wp:positionV>
                  <wp:extent cx="1047750" cy="778423"/>
                  <wp:effectExtent l="0" t="0" r="0" b="3175"/>
                  <wp:wrapNone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778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9B26B0" w:rsidRDefault="009B26B0" w:rsidP="00A179AB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B26B0" w:rsidRDefault="009B26B0" w:rsidP="00A179AB"/>
        </w:tc>
        <w:tc>
          <w:tcPr>
            <w:tcW w:w="2541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9B26B0" w:rsidRDefault="00D61101" w:rsidP="00A179AB">
            <w:r w:rsidRPr="0098621E">
              <w:rPr>
                <w:noProof/>
                <w:lang w:bidi="ar-SA"/>
              </w:rPr>
              <w:drawing>
                <wp:anchor distT="0" distB="0" distL="114300" distR="114300" simplePos="0" relativeHeight="251720704" behindDoc="1" locked="0" layoutInCell="1" allowOverlap="1" wp14:anchorId="23B5A3E5" wp14:editId="0A5D5DEA">
                  <wp:simplePos x="0" y="0"/>
                  <wp:positionH relativeFrom="column">
                    <wp:posOffset>245110</wp:posOffset>
                  </wp:positionH>
                  <wp:positionV relativeFrom="paragraph">
                    <wp:posOffset>84346</wp:posOffset>
                  </wp:positionV>
                  <wp:extent cx="1047750" cy="778423"/>
                  <wp:effectExtent l="0" t="0" r="0" b="3175"/>
                  <wp:wrapNone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778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B26B0" w:rsidRDefault="009B26B0" w:rsidP="00A179AB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B26B0" w:rsidRDefault="009B26B0" w:rsidP="00A179AB"/>
        </w:tc>
        <w:tc>
          <w:tcPr>
            <w:tcW w:w="2541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9B26B0" w:rsidRDefault="009B26B0" w:rsidP="00A179AB">
            <w:r w:rsidRPr="00490FAF">
              <w:rPr>
                <w:noProof/>
                <w:lang w:bidi="ar-SA"/>
              </w:rPr>
              <w:drawing>
                <wp:inline distT="0" distB="0" distL="0" distR="0" wp14:anchorId="5C96B456" wp14:editId="1C913F48">
                  <wp:extent cx="1476375" cy="853807"/>
                  <wp:effectExtent l="0" t="0" r="0" b="0"/>
                  <wp:docPr id="19" name="Picture 19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17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B26B0" w:rsidRDefault="009B26B0" w:rsidP="00A179AB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B26B0" w:rsidRDefault="009B26B0" w:rsidP="00A179AB"/>
        </w:tc>
        <w:tc>
          <w:tcPr>
            <w:tcW w:w="2541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9B26B0" w:rsidRDefault="009B26B0" w:rsidP="00A179AB">
            <w:r w:rsidRPr="00490FAF">
              <w:rPr>
                <w:noProof/>
                <w:lang w:bidi="ar-SA"/>
              </w:rPr>
              <w:drawing>
                <wp:inline distT="0" distB="0" distL="0" distR="0" wp14:anchorId="0B356030" wp14:editId="19B7B94D">
                  <wp:extent cx="1476375" cy="853807"/>
                  <wp:effectExtent l="0" t="0" r="0" b="0"/>
                  <wp:docPr id="20" name="Picture 20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17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B26B0" w:rsidRDefault="009B26B0" w:rsidP="00A179AB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B26B0" w:rsidRDefault="009B26B0" w:rsidP="00A179AB"/>
        </w:tc>
        <w:tc>
          <w:tcPr>
            <w:tcW w:w="2541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9B26B0" w:rsidRDefault="009B26B0" w:rsidP="00A179AB">
            <w:r w:rsidRPr="00490FAF">
              <w:rPr>
                <w:noProof/>
                <w:lang w:bidi="ar-SA"/>
              </w:rPr>
              <w:drawing>
                <wp:inline distT="0" distB="0" distL="0" distR="0" wp14:anchorId="384C8ABA" wp14:editId="6B72CD8C">
                  <wp:extent cx="1476375" cy="853807"/>
                  <wp:effectExtent l="0" t="0" r="0" b="0"/>
                  <wp:docPr id="21" name="Picture 21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17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B26B0" w:rsidRDefault="009B26B0" w:rsidP="00A179AB"/>
        </w:tc>
      </w:tr>
      <w:tr w:rsidR="00EC1C24" w:rsidTr="00A179AB">
        <w:tc>
          <w:tcPr>
            <w:tcW w:w="2542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EC1C24" w:rsidRPr="002C7958" w:rsidRDefault="00EC1C24" w:rsidP="00EC1C24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002060"/>
                <w:sz w:val="32"/>
                <w:szCs w:val="32"/>
              </w:rPr>
            </w:pPr>
          </w:p>
          <w:p w:rsidR="00BA6AF5" w:rsidRDefault="00BA6AF5" w:rsidP="00EC1C24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 xml:space="preserve">HIỆP HỘI </w:t>
            </w:r>
          </w:p>
          <w:p w:rsidR="00EC1C24" w:rsidRPr="003625AF" w:rsidRDefault="00BA6AF5" w:rsidP="00EC1C24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DU LỊCH</w:t>
            </w:r>
          </w:p>
          <w:p w:rsidR="00EC1C24" w:rsidRPr="0034421A" w:rsidRDefault="00EC1C24" w:rsidP="00EC1C24">
            <w:pPr>
              <w:spacing w:before="40" w:after="40"/>
              <w:jc w:val="center"/>
              <w:rPr>
                <w:rFonts w:ascii="UTM Impact" w:hAnsi="UTM Impact" w:cstheme="minorHAnsi"/>
                <w:color w:val="002060"/>
                <w:sz w:val="32"/>
                <w:szCs w:val="32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EC1C24" w:rsidRDefault="00EC1C24" w:rsidP="00EC1C24">
            <w:pPr>
              <w:spacing w:before="40" w:after="4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C1C24" w:rsidRDefault="00EC1C24" w:rsidP="00EC1C24">
            <w:pPr>
              <w:spacing w:before="40" w:after="40"/>
            </w:pPr>
          </w:p>
        </w:tc>
        <w:tc>
          <w:tcPr>
            <w:tcW w:w="2541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EC1C24" w:rsidRPr="002C7958" w:rsidRDefault="00EC1C24" w:rsidP="00EC1C24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002060"/>
                <w:sz w:val="32"/>
                <w:szCs w:val="32"/>
              </w:rPr>
            </w:pPr>
          </w:p>
          <w:p w:rsidR="00BA6AF5" w:rsidRDefault="00BA6AF5" w:rsidP="00BA6AF5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 xml:space="preserve">HIỆP HỘI </w:t>
            </w:r>
          </w:p>
          <w:p w:rsidR="00BA6AF5" w:rsidRPr="003625AF" w:rsidRDefault="00BA6AF5" w:rsidP="00BA6AF5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DU LỊCH</w:t>
            </w:r>
          </w:p>
          <w:p w:rsidR="00EC1C24" w:rsidRDefault="00EC1C24" w:rsidP="00EC1C24">
            <w:pPr>
              <w:spacing w:before="40" w:after="40"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C1C24" w:rsidRDefault="00EC1C24" w:rsidP="00EC1C24">
            <w:pPr>
              <w:spacing w:before="40" w:after="4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C1C24" w:rsidRDefault="00EC1C24" w:rsidP="00EC1C24">
            <w:pPr>
              <w:spacing w:before="40" w:after="40"/>
            </w:pPr>
          </w:p>
        </w:tc>
        <w:tc>
          <w:tcPr>
            <w:tcW w:w="2541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EC1C24" w:rsidRPr="002C7958" w:rsidRDefault="00EC1C24" w:rsidP="00EC1C24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002060"/>
                <w:sz w:val="32"/>
                <w:szCs w:val="32"/>
              </w:rPr>
            </w:pPr>
          </w:p>
          <w:p w:rsidR="00EC1C24" w:rsidRDefault="00E13FC1" w:rsidP="00EC1C24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HỘI ĐỒNG CỔ ĐÔNG</w:t>
            </w:r>
          </w:p>
          <w:p w:rsidR="00EC1C24" w:rsidRPr="0034421A" w:rsidRDefault="00EC1C24" w:rsidP="00EC1C24">
            <w:pPr>
              <w:spacing w:before="40" w:after="40"/>
              <w:rPr>
                <w:rFonts w:ascii="UTM Impact" w:hAnsi="UTM Impact" w:cstheme="minorHAnsi"/>
                <w:color w:val="002060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C1C24" w:rsidRDefault="00EC1C24" w:rsidP="00EC1C24">
            <w:pPr>
              <w:spacing w:before="40" w:after="4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C1C24" w:rsidRDefault="00EC1C24" w:rsidP="00EC1C24">
            <w:pPr>
              <w:spacing w:before="40" w:after="40"/>
            </w:pPr>
          </w:p>
        </w:tc>
        <w:tc>
          <w:tcPr>
            <w:tcW w:w="2541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EC1C24" w:rsidRPr="002C7958" w:rsidRDefault="00EC1C24" w:rsidP="00EC1C24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002060"/>
                <w:sz w:val="32"/>
                <w:szCs w:val="32"/>
              </w:rPr>
            </w:pPr>
          </w:p>
          <w:p w:rsidR="00EC1C24" w:rsidRDefault="00D365A7" w:rsidP="00EC1C24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BẢNG</w:t>
            </w:r>
          </w:p>
          <w:p w:rsidR="00EC1C24" w:rsidRDefault="00D365A7" w:rsidP="00EC1C24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CHẤM</w:t>
            </w:r>
          </w:p>
          <w:p w:rsidR="00EC1C24" w:rsidRDefault="00D365A7" w:rsidP="00EC1C24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CÔNG</w:t>
            </w:r>
          </w:p>
          <w:p w:rsidR="00EC1C24" w:rsidRDefault="00EC1C24" w:rsidP="00EC1C24">
            <w:pPr>
              <w:spacing w:before="40" w:after="40"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C1C24" w:rsidRDefault="00EC1C24" w:rsidP="00EC1C24">
            <w:pPr>
              <w:spacing w:before="40" w:after="4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C1C24" w:rsidRDefault="00EC1C24" w:rsidP="00EC1C24">
            <w:pPr>
              <w:spacing w:before="40" w:after="40"/>
            </w:pPr>
          </w:p>
        </w:tc>
        <w:tc>
          <w:tcPr>
            <w:tcW w:w="2541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EC1C24" w:rsidRPr="002C7958" w:rsidRDefault="00EC1C24" w:rsidP="00EC1C24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002060"/>
                <w:sz w:val="32"/>
                <w:szCs w:val="32"/>
              </w:rPr>
            </w:pPr>
          </w:p>
          <w:p w:rsidR="00EC1C24" w:rsidRPr="003625AF" w:rsidRDefault="00EC1C24" w:rsidP="00EC1C24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NHÂN SỰ</w:t>
            </w:r>
          </w:p>
          <w:p w:rsidR="00EC1C24" w:rsidRPr="0034421A" w:rsidRDefault="00EC1C24" w:rsidP="00EC1C24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002060"/>
                <w:sz w:val="32"/>
                <w:szCs w:val="32"/>
              </w:rPr>
            </w:pPr>
            <w:r w:rsidRPr="0034421A">
              <w:rPr>
                <w:rFonts w:ascii="UTM Impact" w:hAnsi="UTM Impact" w:cstheme="minorHAnsi"/>
                <w:color w:val="002060"/>
                <w:sz w:val="32"/>
                <w:szCs w:val="32"/>
              </w:rPr>
              <w:t>-</w:t>
            </w:r>
          </w:p>
          <w:p w:rsidR="00EC1C24" w:rsidRPr="002C7958" w:rsidRDefault="00EC1C24" w:rsidP="00EC1C24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002060"/>
                <w:sz w:val="32"/>
                <w:szCs w:val="32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VẬN HÀNH</w:t>
            </w:r>
          </w:p>
          <w:p w:rsidR="00EC1C24" w:rsidRDefault="00EC1C24" w:rsidP="00EC1C24">
            <w:pPr>
              <w:spacing w:before="40" w:after="40"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C1C24" w:rsidRDefault="00EC1C24" w:rsidP="00EC1C24">
            <w:pPr>
              <w:spacing w:before="40" w:after="40"/>
            </w:pPr>
          </w:p>
        </w:tc>
      </w:tr>
      <w:tr w:rsidR="009B26B0" w:rsidRPr="007C281D" w:rsidTr="00A179AB">
        <w:trPr>
          <w:trHeight w:val="1011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26B0" w:rsidRPr="007C281D" w:rsidRDefault="00D365A7" w:rsidP="00A179AB">
            <w:pPr>
              <w:jc w:val="center"/>
              <w:rPr>
                <w:color w:val="0070C0"/>
                <w:sz w:val="56"/>
                <w:szCs w:val="56"/>
              </w:rPr>
            </w:pPr>
            <w:r>
              <w:rPr>
                <w:rFonts w:ascii="UTM Impact" w:hAnsi="UTM Impact" w:cstheme="minorHAnsi"/>
                <w:color w:val="0070C0"/>
                <w:sz w:val="56"/>
                <w:szCs w:val="56"/>
              </w:rPr>
              <w:t>2021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9B26B0" w:rsidRPr="007C281D" w:rsidRDefault="009B26B0" w:rsidP="00A179AB">
            <w:pPr>
              <w:rPr>
                <w:color w:val="0070C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B26B0" w:rsidRPr="007C281D" w:rsidRDefault="009B26B0" w:rsidP="00A179AB">
            <w:pPr>
              <w:rPr>
                <w:color w:val="0070C0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26B0" w:rsidRPr="007C281D" w:rsidRDefault="00D365A7" w:rsidP="00A179AB">
            <w:pPr>
              <w:jc w:val="center"/>
              <w:rPr>
                <w:color w:val="0070C0"/>
                <w:sz w:val="56"/>
                <w:szCs w:val="56"/>
              </w:rPr>
            </w:pPr>
            <w:r>
              <w:rPr>
                <w:rFonts w:ascii="UTM Impact" w:hAnsi="UTM Impact" w:cstheme="minorHAnsi"/>
                <w:color w:val="0070C0"/>
                <w:sz w:val="56"/>
                <w:szCs w:val="56"/>
              </w:rPr>
              <w:t>2022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B26B0" w:rsidRPr="007C281D" w:rsidRDefault="009B26B0" w:rsidP="00A179AB">
            <w:pPr>
              <w:rPr>
                <w:color w:val="0070C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B26B0" w:rsidRPr="007C281D" w:rsidRDefault="009B26B0" w:rsidP="00A179AB">
            <w:pPr>
              <w:rPr>
                <w:color w:val="0070C0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26B0" w:rsidRPr="007C281D" w:rsidRDefault="00E13FC1" w:rsidP="00A179AB">
            <w:pPr>
              <w:jc w:val="center"/>
              <w:rPr>
                <w:color w:val="0070C0"/>
                <w:sz w:val="56"/>
                <w:szCs w:val="56"/>
              </w:rPr>
            </w:pPr>
            <w:r>
              <w:rPr>
                <w:rFonts w:ascii="UTM Impact" w:hAnsi="UTM Impact" w:cstheme="minorHAnsi"/>
                <w:color w:val="0070C0"/>
                <w:sz w:val="56"/>
                <w:szCs w:val="56"/>
              </w:rPr>
              <w:t>2022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B26B0" w:rsidRPr="007C281D" w:rsidRDefault="009B26B0" w:rsidP="00A179AB">
            <w:pPr>
              <w:rPr>
                <w:color w:val="0070C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B26B0" w:rsidRPr="007C281D" w:rsidRDefault="009B26B0" w:rsidP="00A179AB">
            <w:pPr>
              <w:rPr>
                <w:color w:val="0070C0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26B0" w:rsidRPr="007C281D" w:rsidRDefault="00D365A7" w:rsidP="00A179AB">
            <w:pPr>
              <w:jc w:val="center"/>
              <w:rPr>
                <w:color w:val="0070C0"/>
                <w:sz w:val="56"/>
                <w:szCs w:val="56"/>
              </w:rPr>
            </w:pPr>
            <w:r>
              <w:rPr>
                <w:rFonts w:ascii="UTM Impact" w:hAnsi="UTM Impact" w:cstheme="minorHAnsi"/>
                <w:color w:val="0070C0"/>
                <w:sz w:val="56"/>
                <w:szCs w:val="56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B26B0" w:rsidRPr="007C281D" w:rsidRDefault="009B26B0" w:rsidP="00A179AB">
            <w:pPr>
              <w:rPr>
                <w:color w:val="0070C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B26B0" w:rsidRPr="007C281D" w:rsidRDefault="009B26B0" w:rsidP="00A179AB">
            <w:pPr>
              <w:rPr>
                <w:color w:val="0070C0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26B0" w:rsidRPr="007C281D" w:rsidRDefault="00E77009" w:rsidP="00A179AB">
            <w:pPr>
              <w:jc w:val="center"/>
              <w:rPr>
                <w:color w:val="0070C0"/>
                <w:sz w:val="56"/>
                <w:szCs w:val="56"/>
              </w:rPr>
            </w:pPr>
            <w:r>
              <w:rPr>
                <w:rFonts w:ascii="UTM Impact" w:hAnsi="UTM Impact" w:cstheme="minorHAnsi"/>
                <w:color w:val="0070C0"/>
                <w:sz w:val="56"/>
                <w:szCs w:val="56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B26B0" w:rsidRPr="007C281D" w:rsidRDefault="009B26B0" w:rsidP="00A179AB">
            <w:pPr>
              <w:rPr>
                <w:color w:val="0070C0"/>
              </w:rPr>
            </w:pPr>
          </w:p>
        </w:tc>
      </w:tr>
      <w:tr w:rsidR="009B26B0" w:rsidRPr="001008E9" w:rsidTr="00A179AB">
        <w:trPr>
          <w:trHeight w:val="1011"/>
        </w:trPr>
        <w:tc>
          <w:tcPr>
            <w:tcW w:w="2542" w:type="dxa"/>
            <w:tcBorders>
              <w:top w:val="thinThickSmallGap" w:sz="18" w:space="0" w:color="auto"/>
              <w:left w:val="nil"/>
              <w:bottom w:val="nil"/>
              <w:right w:val="nil"/>
            </w:tcBorders>
            <w:vAlign w:val="center"/>
          </w:tcPr>
          <w:p w:rsidR="009B26B0" w:rsidRPr="001008E9" w:rsidRDefault="009B26B0" w:rsidP="00A179AB">
            <w:pPr>
              <w:jc w:val="center"/>
              <w:rPr>
                <w:rFonts w:ascii="UTM Nokia" w:hAnsi="UTM Nokia"/>
                <w:color w:val="002060"/>
                <w:sz w:val="40"/>
                <w:szCs w:val="40"/>
              </w:rPr>
            </w:pPr>
            <w:r w:rsidRPr="001008E9">
              <w:rPr>
                <w:rFonts w:ascii="UTM Nokia" w:hAnsi="UTM Nokia" w:cstheme="minorHAnsi"/>
                <w:color w:val="002060"/>
                <w:sz w:val="40"/>
                <w:szCs w:val="40"/>
              </w:rPr>
              <w:t>HCNS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9B26B0" w:rsidRPr="001008E9" w:rsidRDefault="009B26B0" w:rsidP="00A179AB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B26B0" w:rsidRPr="001008E9" w:rsidRDefault="009B26B0" w:rsidP="00A179AB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  <w:tc>
          <w:tcPr>
            <w:tcW w:w="2541" w:type="dxa"/>
            <w:tcBorders>
              <w:top w:val="thickThinSmallGap" w:sz="18" w:space="0" w:color="auto"/>
              <w:left w:val="nil"/>
              <w:bottom w:val="nil"/>
              <w:right w:val="nil"/>
            </w:tcBorders>
            <w:vAlign w:val="center"/>
          </w:tcPr>
          <w:p w:rsidR="009B26B0" w:rsidRPr="001008E9" w:rsidRDefault="009B26B0" w:rsidP="00A179AB">
            <w:pPr>
              <w:jc w:val="center"/>
              <w:rPr>
                <w:rFonts w:ascii="UTM Nokia" w:hAnsi="UTM Nokia"/>
                <w:color w:val="002060"/>
                <w:sz w:val="40"/>
                <w:szCs w:val="40"/>
              </w:rPr>
            </w:pPr>
            <w:r w:rsidRPr="001008E9">
              <w:rPr>
                <w:rFonts w:ascii="UTM Nokia" w:hAnsi="UTM Nokia" w:cstheme="minorHAnsi"/>
                <w:color w:val="002060"/>
                <w:sz w:val="40"/>
                <w:szCs w:val="40"/>
              </w:rPr>
              <w:t>HCNS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B26B0" w:rsidRPr="001008E9" w:rsidRDefault="009B26B0" w:rsidP="00A179AB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B26B0" w:rsidRPr="001008E9" w:rsidRDefault="009B26B0" w:rsidP="00A179AB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  <w:tc>
          <w:tcPr>
            <w:tcW w:w="2541" w:type="dxa"/>
            <w:tcBorders>
              <w:top w:val="thickThinSmallGap" w:sz="18" w:space="0" w:color="auto"/>
              <w:left w:val="nil"/>
              <w:bottom w:val="nil"/>
              <w:right w:val="nil"/>
            </w:tcBorders>
            <w:vAlign w:val="center"/>
          </w:tcPr>
          <w:p w:rsidR="009B26B0" w:rsidRPr="001008E9" w:rsidRDefault="009B26B0" w:rsidP="00A179AB">
            <w:pPr>
              <w:jc w:val="center"/>
              <w:rPr>
                <w:rFonts w:ascii="UTM Nokia" w:hAnsi="UTM Nokia"/>
                <w:color w:val="002060"/>
                <w:sz w:val="40"/>
                <w:szCs w:val="40"/>
              </w:rPr>
            </w:pPr>
            <w:r w:rsidRPr="001008E9">
              <w:rPr>
                <w:rFonts w:ascii="UTM Nokia" w:hAnsi="UTM Nokia" w:cstheme="minorHAnsi"/>
                <w:color w:val="002060"/>
                <w:sz w:val="40"/>
                <w:szCs w:val="40"/>
              </w:rPr>
              <w:t>HCNS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B26B0" w:rsidRPr="001008E9" w:rsidRDefault="009B26B0" w:rsidP="00A179AB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B26B0" w:rsidRPr="001008E9" w:rsidRDefault="009B26B0" w:rsidP="00A179AB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  <w:tc>
          <w:tcPr>
            <w:tcW w:w="2541" w:type="dxa"/>
            <w:tcBorders>
              <w:top w:val="thickThinSmallGap" w:sz="18" w:space="0" w:color="auto"/>
              <w:left w:val="nil"/>
              <w:bottom w:val="nil"/>
              <w:right w:val="nil"/>
            </w:tcBorders>
            <w:vAlign w:val="center"/>
          </w:tcPr>
          <w:p w:rsidR="009B26B0" w:rsidRPr="001008E9" w:rsidRDefault="009B26B0" w:rsidP="00A179AB">
            <w:pPr>
              <w:jc w:val="center"/>
              <w:rPr>
                <w:rFonts w:ascii="UTM Nokia" w:hAnsi="UTM Nokia"/>
                <w:color w:val="002060"/>
                <w:sz w:val="40"/>
                <w:szCs w:val="40"/>
              </w:rPr>
            </w:pPr>
            <w:r w:rsidRPr="001008E9">
              <w:rPr>
                <w:rFonts w:ascii="UTM Nokia" w:hAnsi="UTM Nokia" w:cstheme="minorHAnsi"/>
                <w:color w:val="002060"/>
                <w:sz w:val="40"/>
                <w:szCs w:val="40"/>
              </w:rPr>
              <w:t>HCNS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B26B0" w:rsidRPr="001008E9" w:rsidRDefault="009B26B0" w:rsidP="00A179AB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B26B0" w:rsidRPr="001008E9" w:rsidRDefault="009B26B0" w:rsidP="00A179AB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  <w:tc>
          <w:tcPr>
            <w:tcW w:w="2541" w:type="dxa"/>
            <w:tcBorders>
              <w:top w:val="thickThinSmallGap" w:sz="18" w:space="0" w:color="auto"/>
              <w:left w:val="nil"/>
              <w:bottom w:val="nil"/>
              <w:right w:val="nil"/>
            </w:tcBorders>
            <w:vAlign w:val="center"/>
          </w:tcPr>
          <w:p w:rsidR="009B26B0" w:rsidRPr="001008E9" w:rsidRDefault="009B26B0" w:rsidP="00A179AB">
            <w:pPr>
              <w:jc w:val="center"/>
              <w:rPr>
                <w:rFonts w:ascii="UTM Nokia" w:hAnsi="UTM Nokia"/>
                <w:color w:val="002060"/>
                <w:sz w:val="40"/>
                <w:szCs w:val="40"/>
              </w:rPr>
            </w:pPr>
            <w:r w:rsidRPr="001008E9">
              <w:rPr>
                <w:rFonts w:ascii="UTM Nokia" w:hAnsi="UTM Nokia" w:cstheme="minorHAnsi"/>
                <w:color w:val="002060"/>
                <w:sz w:val="40"/>
                <w:szCs w:val="40"/>
              </w:rPr>
              <w:t>HCNS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B26B0" w:rsidRPr="001008E9" w:rsidRDefault="009B26B0" w:rsidP="00A179AB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</w:tr>
    </w:tbl>
    <w:p w:rsidR="009B26B0" w:rsidRDefault="009B26B0" w:rsidP="009B26B0"/>
    <w:p w:rsidR="0094044D" w:rsidRDefault="0094044D">
      <w:r>
        <w:br w:type="page"/>
      </w:r>
    </w:p>
    <w:p w:rsidR="000873E3" w:rsidRDefault="00141DE6" w:rsidP="000873E3">
      <w:pPr>
        <w:pStyle w:val="Standard"/>
      </w:pPr>
      <w:r>
        <w:rPr>
          <w:noProof/>
          <w:lang w:bidi="ar-SA"/>
        </w:rPr>
        <w:lastRenderedPageBreak/>
        <w:object w:dxaOrig="1440" w:dyaOrig="1440">
          <v:shape id="_x0000_s1095" type="#_x0000_t75" style="position:absolute;margin-left:656.9pt;margin-top:8.15pt;width:135.4pt;height:467.7pt;z-index:-251599872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95" DrawAspect="Content" ObjectID="_1704732728" r:id="rId19"/>
        </w:object>
      </w:r>
      <w:r>
        <w:rPr>
          <w:noProof/>
          <w:lang w:bidi="ar-SA"/>
        </w:rPr>
        <w:object w:dxaOrig="1440" w:dyaOrig="1440">
          <v:shape id="_x0000_s1092" type="#_x0000_t75" style="position:absolute;margin-left:250.3pt;margin-top:8.5pt;width:106.4pt;height:467.7pt;z-index:-251602944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92" DrawAspect="Content" ObjectID="_1704732729" r:id="rId20"/>
        </w:object>
      </w:r>
      <w:r>
        <w:rPr>
          <w:noProof/>
          <w:lang w:bidi="ar-SA"/>
        </w:rPr>
        <w:object w:dxaOrig="1440" w:dyaOrig="1440">
          <v:shape id="_x0000_s1097" type="#_x0000_t75" style="position:absolute;margin-left:364.85pt;margin-top:8.8pt;width:135.4pt;height:467.7pt;z-index:-251597824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97" DrawAspect="Content" ObjectID="_1704732730" r:id="rId21"/>
        </w:object>
      </w:r>
      <w:r>
        <w:rPr>
          <w:noProof/>
          <w:lang w:bidi="ar-SA"/>
        </w:rPr>
        <w:object w:dxaOrig="1440" w:dyaOrig="1440">
          <v:shape id="_x0000_s1096" type="#_x0000_t75" style="position:absolute;margin-left:505.45pt;margin-top:8.15pt;width:135.4pt;height:467.7pt;z-index:-251598848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96" DrawAspect="Content" ObjectID="_1704732731" r:id="rId22"/>
        </w:object>
      </w:r>
      <w:r>
        <w:rPr>
          <w:noProof/>
          <w:lang w:bidi="ar-SA"/>
        </w:rPr>
        <w:object w:dxaOrig="1440" w:dyaOrig="1440">
          <v:shape id="_x0000_s1091" type="#_x0000_t75" style="position:absolute;margin-left:124.3pt;margin-top:8.15pt;width:106.4pt;height:467.7pt;z-index:-251603968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91" DrawAspect="Content" ObjectID="_1704732732" r:id="rId23"/>
        </w:object>
      </w:r>
      <w:r>
        <w:rPr>
          <w:noProof/>
          <w:lang w:bidi="ar-SA"/>
        </w:rPr>
        <w:object w:dxaOrig="1440" w:dyaOrig="1440">
          <v:shape id="_x0000_s1052" type="#_x0000_t75" style="position:absolute;margin-left:-3.85pt;margin-top:8.15pt;width:106.4pt;height:467.7pt;z-index:-251629568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52" DrawAspect="Content" ObjectID="_1704732733" r:id="rId24"/>
        </w:object>
      </w:r>
    </w:p>
    <w:tbl>
      <w:tblPr>
        <w:tblStyle w:val="TableGrid"/>
        <w:tblW w:w="15855" w:type="dxa"/>
        <w:tblLayout w:type="fixed"/>
        <w:tblLook w:val="04A0" w:firstRow="1" w:lastRow="0" w:firstColumn="1" w:lastColumn="0" w:noHBand="0" w:noVBand="1"/>
      </w:tblPr>
      <w:tblGrid>
        <w:gridCol w:w="1985"/>
        <w:gridCol w:w="288"/>
        <w:gridCol w:w="284"/>
        <w:gridCol w:w="1985"/>
        <w:gridCol w:w="284"/>
        <w:gridCol w:w="284"/>
        <w:gridCol w:w="1985"/>
        <w:gridCol w:w="284"/>
        <w:gridCol w:w="2544"/>
        <w:gridCol w:w="284"/>
        <w:gridCol w:w="2540"/>
        <w:gridCol w:w="284"/>
        <w:gridCol w:w="284"/>
        <w:gridCol w:w="2540"/>
      </w:tblGrid>
      <w:tr w:rsidR="0047283C" w:rsidTr="0047283C">
        <w:tc>
          <w:tcPr>
            <w:tcW w:w="1985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47283C" w:rsidRDefault="0047283C" w:rsidP="00063FDF">
            <w:r w:rsidRPr="00490FAF">
              <w:rPr>
                <w:noProof/>
                <w:lang w:bidi="ar-SA"/>
              </w:rPr>
              <w:drawing>
                <wp:inline distT="0" distB="0" distL="0" distR="0" wp14:anchorId="63AB4C90" wp14:editId="3DA52EB8">
                  <wp:extent cx="1222557" cy="853060"/>
                  <wp:effectExtent l="0" t="0" r="0" b="0"/>
                  <wp:docPr id="37" name="Picture 37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55" r="8264"/>
                          <a:stretch/>
                        </pic:blipFill>
                        <pic:spPr bwMode="auto">
                          <a:xfrm>
                            <a:off x="0" y="0"/>
                            <a:ext cx="1249355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47283C" w:rsidRDefault="0047283C" w:rsidP="00063FDF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7283C" w:rsidRDefault="0047283C" w:rsidP="00063FDF"/>
        </w:tc>
        <w:tc>
          <w:tcPr>
            <w:tcW w:w="1985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47283C" w:rsidRDefault="0047283C" w:rsidP="00063FDF">
            <w:r w:rsidRPr="00490FAF">
              <w:rPr>
                <w:noProof/>
                <w:lang w:bidi="ar-SA"/>
              </w:rPr>
              <w:drawing>
                <wp:inline distT="0" distB="0" distL="0" distR="0" wp14:anchorId="04FE0CBC" wp14:editId="213B2B24">
                  <wp:extent cx="1222557" cy="853060"/>
                  <wp:effectExtent l="0" t="0" r="0" b="0"/>
                  <wp:docPr id="6" name="Picture 6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55" r="8264"/>
                          <a:stretch/>
                        </pic:blipFill>
                        <pic:spPr bwMode="auto">
                          <a:xfrm>
                            <a:off x="0" y="0"/>
                            <a:ext cx="1249355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7283C" w:rsidRDefault="0047283C" w:rsidP="00063FDF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7283C" w:rsidRDefault="0047283C" w:rsidP="00063FDF"/>
        </w:tc>
        <w:tc>
          <w:tcPr>
            <w:tcW w:w="1985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47283C" w:rsidRDefault="0047283C" w:rsidP="00063FDF">
            <w:r w:rsidRPr="00490FAF">
              <w:rPr>
                <w:noProof/>
                <w:lang w:bidi="ar-SA"/>
              </w:rPr>
              <w:drawing>
                <wp:inline distT="0" distB="0" distL="0" distR="0" wp14:anchorId="75F2C94F" wp14:editId="7E21D59B">
                  <wp:extent cx="1222557" cy="853060"/>
                  <wp:effectExtent l="0" t="0" r="0" b="0"/>
                  <wp:docPr id="7" name="Picture 7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55" r="8264"/>
                          <a:stretch/>
                        </pic:blipFill>
                        <pic:spPr bwMode="auto">
                          <a:xfrm>
                            <a:off x="0" y="0"/>
                            <a:ext cx="1249355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7283C" w:rsidRDefault="0047283C" w:rsidP="00063FDF"/>
        </w:tc>
        <w:tc>
          <w:tcPr>
            <w:tcW w:w="2544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47283C" w:rsidRPr="0047283C" w:rsidRDefault="0047283C" w:rsidP="0047283C">
            <w:pPr>
              <w:jc w:val="center"/>
            </w:pPr>
            <w:r w:rsidRPr="00490FAF">
              <w:rPr>
                <w:noProof/>
                <w:lang w:bidi="ar-SA"/>
              </w:rPr>
              <w:drawing>
                <wp:inline distT="0" distB="0" distL="0" distR="0" wp14:anchorId="028AA05A" wp14:editId="1B365E09">
                  <wp:extent cx="1476375" cy="853807"/>
                  <wp:effectExtent l="0" t="0" r="0" b="0"/>
                  <wp:docPr id="50" name="Picture 50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17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7283C" w:rsidRDefault="0047283C" w:rsidP="00063FDF"/>
        </w:tc>
        <w:tc>
          <w:tcPr>
            <w:tcW w:w="2540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47283C" w:rsidRDefault="0047283C" w:rsidP="00063FDF">
            <w:r w:rsidRPr="00490FAF">
              <w:rPr>
                <w:noProof/>
                <w:lang w:bidi="ar-SA"/>
              </w:rPr>
              <w:drawing>
                <wp:inline distT="0" distB="0" distL="0" distR="0" wp14:anchorId="730C8986" wp14:editId="4304E160">
                  <wp:extent cx="1476375" cy="853807"/>
                  <wp:effectExtent l="0" t="0" r="0" b="0"/>
                  <wp:docPr id="15" name="Picture 1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17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7283C" w:rsidRDefault="0047283C" w:rsidP="00063FDF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7283C" w:rsidRDefault="0047283C" w:rsidP="00063FDF"/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:rsidR="0047283C" w:rsidRDefault="0047283C" w:rsidP="00063FDF">
            <w:r w:rsidRPr="00490FAF">
              <w:rPr>
                <w:noProof/>
                <w:lang w:bidi="ar-SA"/>
              </w:rPr>
              <w:drawing>
                <wp:inline distT="0" distB="0" distL="0" distR="0" wp14:anchorId="2D46F7EB" wp14:editId="16A1B642">
                  <wp:extent cx="1476375" cy="853807"/>
                  <wp:effectExtent l="0" t="0" r="0" b="0"/>
                  <wp:docPr id="14" name="Picture 14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17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83C" w:rsidTr="0047283C">
        <w:tc>
          <w:tcPr>
            <w:tcW w:w="1985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47283C" w:rsidRPr="002C7958" w:rsidRDefault="0047283C" w:rsidP="00063FDF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002060"/>
                <w:sz w:val="32"/>
                <w:szCs w:val="32"/>
              </w:rPr>
            </w:pPr>
            <w:bookmarkStart w:id="0" w:name="_GoBack" w:colFirst="0" w:colLast="3"/>
          </w:p>
          <w:p w:rsidR="0047283C" w:rsidRDefault="0047283C" w:rsidP="00063FDF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 xml:space="preserve">BẢO HIỂM </w:t>
            </w:r>
          </w:p>
          <w:p w:rsidR="0047283C" w:rsidRDefault="0047283C" w:rsidP="00063FDF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 xml:space="preserve">XÃ </w:t>
            </w:r>
          </w:p>
          <w:p w:rsidR="0047283C" w:rsidRDefault="0047283C" w:rsidP="00063FDF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HỘI</w:t>
            </w:r>
          </w:p>
          <w:p w:rsidR="0047283C" w:rsidRPr="00695C93" w:rsidRDefault="0047283C" w:rsidP="00063FDF">
            <w:pPr>
              <w:spacing w:before="40" w:after="40"/>
              <w:rPr>
                <w:rFonts w:ascii="UTM Impact" w:hAnsi="UTM Impact" w:cstheme="minorHAnsi"/>
                <w:color w:val="002060"/>
                <w:sz w:val="52"/>
                <w:szCs w:val="32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47283C" w:rsidRDefault="0047283C" w:rsidP="00063FDF">
            <w:pPr>
              <w:spacing w:before="40" w:after="4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7283C" w:rsidRDefault="0047283C" w:rsidP="00063FDF">
            <w:pPr>
              <w:spacing w:before="40" w:after="40"/>
            </w:pPr>
          </w:p>
        </w:tc>
        <w:tc>
          <w:tcPr>
            <w:tcW w:w="1985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47283C" w:rsidRPr="002C7958" w:rsidRDefault="0047283C" w:rsidP="00063FDF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002060"/>
                <w:sz w:val="32"/>
                <w:szCs w:val="32"/>
              </w:rPr>
            </w:pPr>
          </w:p>
          <w:p w:rsidR="0047283C" w:rsidRDefault="0047283C" w:rsidP="00063FDF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CÔNG VĂN ĐẾN</w:t>
            </w:r>
          </w:p>
          <w:p w:rsidR="0047283C" w:rsidRDefault="0047283C" w:rsidP="00063FDF">
            <w:pPr>
              <w:spacing w:before="40" w:after="40"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7283C" w:rsidRDefault="0047283C" w:rsidP="00063FDF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7283C" w:rsidRDefault="0047283C" w:rsidP="00063FDF"/>
        </w:tc>
        <w:tc>
          <w:tcPr>
            <w:tcW w:w="1985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47283C" w:rsidRPr="002C7958" w:rsidRDefault="0047283C" w:rsidP="00063FDF">
            <w:pPr>
              <w:pStyle w:val="Textbody"/>
              <w:snapToGrid w:val="0"/>
              <w:spacing w:before="20" w:after="20"/>
              <w:ind w:left="113" w:right="113"/>
              <w:jc w:val="center"/>
              <w:rPr>
                <w:rFonts w:ascii="UTM Impact" w:hAnsi="UTM Impact" w:cstheme="minorHAnsi"/>
                <w:color w:val="002060"/>
                <w:sz w:val="32"/>
                <w:szCs w:val="32"/>
              </w:rPr>
            </w:pPr>
          </w:p>
          <w:p w:rsidR="0047283C" w:rsidRDefault="0047283C" w:rsidP="00063FDF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CÔNG VĂN ĐẾN</w:t>
            </w:r>
          </w:p>
          <w:p w:rsidR="0047283C" w:rsidRDefault="0047283C" w:rsidP="00063FDF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7283C" w:rsidRDefault="0047283C" w:rsidP="00063FDF">
            <w:pPr>
              <w:spacing w:before="40" w:after="40"/>
            </w:pPr>
          </w:p>
        </w:tc>
        <w:tc>
          <w:tcPr>
            <w:tcW w:w="2544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47283C" w:rsidRPr="002C7958" w:rsidRDefault="0047283C" w:rsidP="00063FDF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002060"/>
                <w:sz w:val="32"/>
                <w:szCs w:val="32"/>
              </w:rPr>
            </w:pPr>
          </w:p>
          <w:p w:rsidR="0047283C" w:rsidRDefault="0047283C" w:rsidP="00063FDF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THU</w:t>
            </w:r>
          </w:p>
          <w:p w:rsidR="0047283C" w:rsidRPr="003625AF" w:rsidRDefault="0047283C" w:rsidP="00063FDF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MUA</w:t>
            </w:r>
          </w:p>
          <w:p w:rsidR="0047283C" w:rsidRDefault="0047283C" w:rsidP="00063FDF">
            <w:pPr>
              <w:spacing w:before="40" w:after="40"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7283C" w:rsidRDefault="0047283C" w:rsidP="00063FDF">
            <w:pPr>
              <w:spacing w:before="40" w:after="40"/>
            </w:pPr>
          </w:p>
        </w:tc>
        <w:tc>
          <w:tcPr>
            <w:tcW w:w="2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47283C" w:rsidRPr="002C7958" w:rsidRDefault="0047283C" w:rsidP="00063FDF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002060"/>
                <w:sz w:val="32"/>
                <w:szCs w:val="32"/>
              </w:rPr>
            </w:pPr>
          </w:p>
          <w:p w:rsidR="0047283C" w:rsidRDefault="0047283C" w:rsidP="00063FDF">
            <w:pPr>
              <w:pStyle w:val="Textbody"/>
              <w:snapToGrid w:val="0"/>
              <w:spacing w:before="40" w:after="40"/>
              <w:ind w:left="113" w:right="113"/>
              <w:jc w:val="center"/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KINH DOANH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7283C" w:rsidRDefault="0047283C" w:rsidP="00063FDF">
            <w:pPr>
              <w:spacing w:before="40" w:after="4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7283C" w:rsidRDefault="0047283C" w:rsidP="00063FDF">
            <w:pPr>
              <w:spacing w:before="40" w:after="40"/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:rsidR="0047283C" w:rsidRPr="002C7958" w:rsidRDefault="0047283C" w:rsidP="00063FDF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002060"/>
                <w:sz w:val="32"/>
                <w:szCs w:val="32"/>
              </w:rPr>
            </w:pPr>
          </w:p>
          <w:p w:rsidR="0047283C" w:rsidRPr="003625AF" w:rsidRDefault="0047283C" w:rsidP="00063FDF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TỔNG</w:t>
            </w:r>
            <w:r w:rsidRPr="003625AF">
              <w:rPr>
                <w:rFonts w:ascii="UTM Impact" w:hAnsi="UTM Impact" w:cstheme="minorHAnsi"/>
                <w:color w:val="002060"/>
                <w:sz w:val="72"/>
                <w:szCs w:val="136"/>
              </w:rPr>
              <w:t xml:space="preserve"> </w:t>
            </w: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GIÁM ĐỐC</w:t>
            </w:r>
          </w:p>
          <w:p w:rsidR="0047283C" w:rsidRDefault="0047283C" w:rsidP="008A0C8A">
            <w:pPr>
              <w:pStyle w:val="Textbody"/>
              <w:snapToGrid w:val="0"/>
              <w:spacing w:before="40" w:after="40"/>
              <w:ind w:left="113" w:right="113"/>
              <w:jc w:val="center"/>
            </w:pPr>
          </w:p>
        </w:tc>
      </w:tr>
      <w:bookmarkEnd w:id="0"/>
      <w:tr w:rsidR="0047283C" w:rsidRPr="007C281D" w:rsidTr="0047283C">
        <w:trPr>
          <w:trHeight w:val="101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83C" w:rsidRPr="007C281D" w:rsidRDefault="0047283C" w:rsidP="00063FDF">
            <w:pPr>
              <w:jc w:val="center"/>
              <w:rPr>
                <w:color w:val="0070C0"/>
                <w:sz w:val="56"/>
                <w:szCs w:val="56"/>
              </w:rPr>
            </w:pPr>
            <w:r>
              <w:rPr>
                <w:rFonts w:ascii="UTM Impact" w:hAnsi="UTM Impact" w:cstheme="minorHAnsi"/>
                <w:color w:val="0070C0"/>
                <w:sz w:val="56"/>
                <w:szCs w:val="56"/>
              </w:rPr>
              <w:t>2017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47283C" w:rsidRPr="007C281D" w:rsidRDefault="0047283C" w:rsidP="00063FDF">
            <w:pPr>
              <w:rPr>
                <w:color w:val="0070C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7283C" w:rsidRPr="007C281D" w:rsidRDefault="0047283C" w:rsidP="00063FDF">
            <w:pPr>
              <w:rPr>
                <w:color w:val="0070C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83C" w:rsidRPr="007C281D" w:rsidRDefault="0047283C" w:rsidP="00063FDF">
            <w:pPr>
              <w:jc w:val="center"/>
              <w:rPr>
                <w:color w:val="0070C0"/>
                <w:sz w:val="56"/>
                <w:szCs w:val="56"/>
              </w:rPr>
            </w:pPr>
            <w:r w:rsidRPr="007C281D">
              <w:rPr>
                <w:rFonts w:ascii="UTM Impact" w:hAnsi="UTM Impact" w:cstheme="minorHAnsi"/>
                <w:color w:val="0070C0"/>
                <w:sz w:val="56"/>
                <w:szCs w:val="56"/>
              </w:rPr>
              <w:t>2</w:t>
            </w:r>
            <w:r>
              <w:rPr>
                <w:rFonts w:ascii="UTM Impact" w:hAnsi="UTM Impact" w:cstheme="minorHAnsi"/>
                <w:color w:val="0070C0"/>
                <w:sz w:val="56"/>
                <w:szCs w:val="56"/>
              </w:rPr>
              <w:t>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7283C" w:rsidRPr="007C281D" w:rsidRDefault="0047283C" w:rsidP="00063FDF">
            <w:pPr>
              <w:rPr>
                <w:color w:val="0070C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7283C" w:rsidRPr="007C281D" w:rsidRDefault="0047283C" w:rsidP="00063FDF">
            <w:pPr>
              <w:rPr>
                <w:color w:val="0070C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83C" w:rsidRPr="007C281D" w:rsidRDefault="0047283C" w:rsidP="00063FDF">
            <w:pPr>
              <w:jc w:val="center"/>
              <w:rPr>
                <w:color w:val="0070C0"/>
                <w:sz w:val="56"/>
                <w:szCs w:val="56"/>
              </w:rPr>
            </w:pPr>
            <w:r>
              <w:rPr>
                <w:rFonts w:ascii="UTM Impact" w:hAnsi="UTM Impact" w:cstheme="minorHAnsi"/>
                <w:color w:val="0070C0"/>
                <w:sz w:val="56"/>
                <w:szCs w:val="56"/>
              </w:rPr>
              <w:t>2019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7283C" w:rsidRPr="007C281D" w:rsidRDefault="0047283C" w:rsidP="00063FDF">
            <w:pPr>
              <w:rPr>
                <w:color w:val="0070C0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83C" w:rsidRPr="007C281D" w:rsidRDefault="0047283C" w:rsidP="00063FDF">
            <w:pPr>
              <w:jc w:val="center"/>
              <w:rPr>
                <w:color w:val="0070C0"/>
                <w:sz w:val="56"/>
                <w:szCs w:val="5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7283C" w:rsidRPr="007C281D" w:rsidRDefault="0047283C" w:rsidP="00063FDF">
            <w:pPr>
              <w:rPr>
                <w:color w:val="0070C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83C" w:rsidRPr="007C281D" w:rsidRDefault="0047283C" w:rsidP="00063FDF">
            <w:pPr>
              <w:jc w:val="center"/>
              <w:rPr>
                <w:color w:val="0070C0"/>
                <w:sz w:val="56"/>
                <w:szCs w:val="5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7283C" w:rsidRPr="007C281D" w:rsidRDefault="0047283C" w:rsidP="00063FDF">
            <w:pPr>
              <w:rPr>
                <w:color w:val="0070C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7283C" w:rsidRPr="007C281D" w:rsidRDefault="0047283C" w:rsidP="00063FDF">
            <w:pPr>
              <w:rPr>
                <w:color w:val="0070C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thinThickSmallGap" w:sz="18" w:space="0" w:color="auto"/>
              <w:right w:val="nil"/>
            </w:tcBorders>
            <w:vAlign w:val="center"/>
          </w:tcPr>
          <w:p w:rsidR="0047283C" w:rsidRPr="007C281D" w:rsidRDefault="0047283C" w:rsidP="00063FDF">
            <w:pPr>
              <w:jc w:val="center"/>
              <w:rPr>
                <w:color w:val="0070C0"/>
                <w:sz w:val="56"/>
                <w:szCs w:val="56"/>
              </w:rPr>
            </w:pPr>
            <w:r>
              <w:rPr>
                <w:rFonts w:ascii="UTM Impact" w:hAnsi="UTM Impact" w:cstheme="minorHAnsi"/>
                <w:color w:val="0070C0"/>
                <w:sz w:val="56"/>
                <w:szCs w:val="56"/>
              </w:rPr>
              <w:t>2018</w:t>
            </w:r>
          </w:p>
        </w:tc>
      </w:tr>
      <w:tr w:rsidR="0047283C" w:rsidRPr="001008E9" w:rsidTr="0047283C">
        <w:trPr>
          <w:trHeight w:val="1011"/>
        </w:trPr>
        <w:tc>
          <w:tcPr>
            <w:tcW w:w="1985" w:type="dxa"/>
            <w:tcBorders>
              <w:top w:val="thinThickSmallGap" w:sz="18" w:space="0" w:color="auto"/>
              <w:left w:val="nil"/>
              <w:bottom w:val="nil"/>
              <w:right w:val="nil"/>
            </w:tcBorders>
            <w:vAlign w:val="center"/>
          </w:tcPr>
          <w:p w:rsidR="0047283C" w:rsidRPr="001008E9" w:rsidRDefault="0047283C" w:rsidP="00063FDF">
            <w:pPr>
              <w:jc w:val="center"/>
              <w:rPr>
                <w:rFonts w:ascii="UTM Nokia" w:hAnsi="UTM Nokia"/>
                <w:color w:val="002060"/>
                <w:sz w:val="40"/>
                <w:szCs w:val="40"/>
              </w:rPr>
            </w:pPr>
            <w:r w:rsidRPr="001008E9">
              <w:rPr>
                <w:rFonts w:ascii="UTM Nokia" w:hAnsi="UTM Nokia" w:cstheme="minorHAnsi"/>
                <w:color w:val="002060"/>
                <w:sz w:val="40"/>
                <w:szCs w:val="40"/>
              </w:rPr>
              <w:t>HCNS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47283C" w:rsidRPr="001008E9" w:rsidRDefault="0047283C" w:rsidP="00063FDF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7283C" w:rsidRPr="001008E9" w:rsidRDefault="0047283C" w:rsidP="00063FDF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  <w:tc>
          <w:tcPr>
            <w:tcW w:w="1985" w:type="dxa"/>
            <w:tcBorders>
              <w:top w:val="thickThinSmallGap" w:sz="18" w:space="0" w:color="auto"/>
              <w:left w:val="nil"/>
              <w:bottom w:val="nil"/>
              <w:right w:val="nil"/>
            </w:tcBorders>
            <w:vAlign w:val="center"/>
          </w:tcPr>
          <w:p w:rsidR="0047283C" w:rsidRPr="001008E9" w:rsidRDefault="0047283C" w:rsidP="00063FDF">
            <w:pPr>
              <w:jc w:val="center"/>
              <w:rPr>
                <w:rFonts w:ascii="UTM Nokia" w:hAnsi="UTM Nokia"/>
                <w:color w:val="002060"/>
                <w:sz w:val="40"/>
                <w:szCs w:val="40"/>
              </w:rPr>
            </w:pPr>
            <w:r w:rsidRPr="001008E9">
              <w:rPr>
                <w:rFonts w:ascii="UTM Nokia" w:hAnsi="UTM Nokia" w:cstheme="minorHAnsi"/>
                <w:color w:val="002060"/>
                <w:sz w:val="40"/>
                <w:szCs w:val="40"/>
              </w:rPr>
              <w:t>HCNS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7283C" w:rsidRPr="001008E9" w:rsidRDefault="0047283C" w:rsidP="00063FDF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7283C" w:rsidRPr="001008E9" w:rsidRDefault="0047283C" w:rsidP="00063FDF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  <w:tc>
          <w:tcPr>
            <w:tcW w:w="1985" w:type="dxa"/>
            <w:tcBorders>
              <w:top w:val="thickThinSmallGap" w:sz="18" w:space="0" w:color="auto"/>
              <w:left w:val="nil"/>
              <w:bottom w:val="nil"/>
              <w:right w:val="nil"/>
            </w:tcBorders>
            <w:vAlign w:val="center"/>
          </w:tcPr>
          <w:p w:rsidR="0047283C" w:rsidRPr="001008E9" w:rsidRDefault="0047283C" w:rsidP="00063FDF">
            <w:pPr>
              <w:jc w:val="center"/>
              <w:rPr>
                <w:rFonts w:ascii="UTM Nokia" w:hAnsi="UTM Nokia"/>
                <w:color w:val="002060"/>
                <w:sz w:val="40"/>
                <w:szCs w:val="40"/>
              </w:rPr>
            </w:pPr>
            <w:r w:rsidRPr="001008E9">
              <w:rPr>
                <w:rFonts w:ascii="UTM Nokia" w:hAnsi="UTM Nokia" w:cstheme="minorHAnsi"/>
                <w:color w:val="002060"/>
                <w:sz w:val="40"/>
                <w:szCs w:val="40"/>
              </w:rPr>
              <w:t>HCNS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7283C" w:rsidRPr="001008E9" w:rsidRDefault="0047283C" w:rsidP="00063FDF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  <w:tc>
          <w:tcPr>
            <w:tcW w:w="2544" w:type="dxa"/>
            <w:tcBorders>
              <w:top w:val="thickThinSmallGap" w:sz="18" w:space="0" w:color="auto"/>
              <w:left w:val="nil"/>
              <w:bottom w:val="nil"/>
              <w:right w:val="nil"/>
            </w:tcBorders>
            <w:vAlign w:val="center"/>
          </w:tcPr>
          <w:p w:rsidR="0047283C" w:rsidRPr="001008E9" w:rsidRDefault="00D61101" w:rsidP="00063FDF">
            <w:pPr>
              <w:jc w:val="center"/>
              <w:rPr>
                <w:rFonts w:ascii="UTM Nokia" w:hAnsi="UTM Nokia"/>
                <w:color w:val="002060"/>
                <w:sz w:val="40"/>
                <w:szCs w:val="40"/>
              </w:rPr>
            </w:pPr>
            <w:r>
              <w:rPr>
                <w:rFonts w:ascii="UTM Nokia" w:hAnsi="UTM Nokia" w:cstheme="minorHAnsi"/>
                <w:color w:val="002060"/>
                <w:sz w:val="40"/>
                <w:szCs w:val="40"/>
              </w:rPr>
              <w:t>Pkd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7283C" w:rsidRPr="001008E9" w:rsidRDefault="0047283C" w:rsidP="00063FDF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  <w:tc>
          <w:tcPr>
            <w:tcW w:w="2540" w:type="dxa"/>
            <w:tcBorders>
              <w:top w:val="thickThinSmallGap" w:sz="18" w:space="0" w:color="auto"/>
              <w:left w:val="nil"/>
              <w:bottom w:val="nil"/>
              <w:right w:val="nil"/>
            </w:tcBorders>
            <w:vAlign w:val="center"/>
          </w:tcPr>
          <w:p w:rsidR="0047283C" w:rsidRPr="001008E9" w:rsidRDefault="00D61101" w:rsidP="00063FDF">
            <w:pPr>
              <w:jc w:val="center"/>
              <w:rPr>
                <w:rFonts w:ascii="UTM Nokia" w:hAnsi="UTM Nokia"/>
                <w:color w:val="002060"/>
                <w:sz w:val="40"/>
                <w:szCs w:val="40"/>
              </w:rPr>
            </w:pPr>
            <w:r>
              <w:rPr>
                <w:rFonts w:ascii="UTM Nokia" w:hAnsi="UTM Nokia" w:cstheme="minorHAnsi"/>
                <w:color w:val="002060"/>
                <w:sz w:val="40"/>
                <w:szCs w:val="40"/>
              </w:rPr>
              <w:t>pkd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7283C" w:rsidRPr="001008E9" w:rsidRDefault="0047283C" w:rsidP="00063FDF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7283C" w:rsidRPr="001008E9" w:rsidRDefault="0047283C" w:rsidP="00063FDF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  <w:tc>
          <w:tcPr>
            <w:tcW w:w="2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  <w:vAlign w:val="center"/>
          </w:tcPr>
          <w:p w:rsidR="0047283C" w:rsidRPr="001008E9" w:rsidRDefault="0047283C" w:rsidP="00063FDF">
            <w:pPr>
              <w:jc w:val="center"/>
              <w:rPr>
                <w:rFonts w:ascii="UTM Nokia" w:hAnsi="UTM Nokia"/>
                <w:color w:val="002060"/>
                <w:sz w:val="40"/>
                <w:szCs w:val="40"/>
              </w:rPr>
            </w:pPr>
            <w:r w:rsidRPr="001008E9">
              <w:rPr>
                <w:rFonts w:ascii="UTM Nokia" w:hAnsi="UTM Nokia" w:cstheme="minorHAnsi"/>
                <w:color w:val="002060"/>
                <w:sz w:val="40"/>
                <w:szCs w:val="40"/>
              </w:rPr>
              <w:t>HCNS</w:t>
            </w:r>
          </w:p>
        </w:tc>
      </w:tr>
    </w:tbl>
    <w:p w:rsidR="000873E3" w:rsidRDefault="000873E3" w:rsidP="000873E3"/>
    <w:p w:rsidR="000873E3" w:rsidRDefault="000873E3" w:rsidP="000873E3">
      <w:r>
        <w:br w:type="page"/>
      </w:r>
    </w:p>
    <w:p w:rsidR="00911678" w:rsidRDefault="00141DE6" w:rsidP="00911678">
      <w:pPr>
        <w:pStyle w:val="Standard"/>
      </w:pPr>
      <w:r>
        <w:rPr>
          <w:noProof/>
          <w:lang w:bidi="ar-SA"/>
        </w:rPr>
        <w:lastRenderedPageBreak/>
        <w:object w:dxaOrig="1440" w:dyaOrig="1440">
          <v:shape id="_x0000_s1080" type="#_x0000_t75" style="position:absolute;margin-left:618.05pt;margin-top:7.35pt;width:135.4pt;height:467.7pt;z-index:-251616256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80" DrawAspect="Content" ObjectID="_1704732734" r:id="rId25"/>
        </w:object>
      </w:r>
      <w:r>
        <w:rPr>
          <w:noProof/>
          <w:lang w:bidi="ar-SA"/>
        </w:rPr>
        <w:object w:dxaOrig="1440" w:dyaOrig="1440">
          <v:shape id="_x0000_s1079" type="#_x0000_t75" style="position:absolute;margin-left:461.65pt;margin-top:7.7pt;width:135.4pt;height:467.7pt;z-index:-251617280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79" DrawAspect="Content" ObjectID="_1704732735" r:id="rId26"/>
        </w:object>
      </w:r>
      <w:r>
        <w:rPr>
          <w:noProof/>
          <w:lang w:bidi="ar-SA"/>
        </w:rPr>
        <w:object w:dxaOrig="1440" w:dyaOrig="1440">
          <v:shape id="_x0000_s1078" type="#_x0000_t75" style="position:absolute;margin-left:306.2pt;margin-top:8.05pt;width:135.4pt;height:467.7pt;z-index:-251618304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78" DrawAspect="Content" ObjectID="_1704732736" r:id="rId27"/>
        </w:object>
      </w:r>
      <w:r>
        <w:rPr>
          <w:noProof/>
          <w:lang w:bidi="ar-SA"/>
        </w:rPr>
        <w:object w:dxaOrig="1440" w:dyaOrig="1440">
          <v:shape id="_x0000_s1077" type="#_x0000_t75" style="position:absolute;margin-left:151.9pt;margin-top:8.1pt;width:135.4pt;height:467.7pt;z-index:-251619328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77" DrawAspect="Content" ObjectID="_1704732737" r:id="rId28"/>
        </w:object>
      </w:r>
      <w:r>
        <w:rPr>
          <w:noProof/>
          <w:lang w:bidi="ar-SA"/>
        </w:rPr>
        <w:object w:dxaOrig="1440" w:dyaOrig="1440">
          <v:shape id="_x0000_s1076" type="#_x0000_t75" style="position:absolute;margin-left:-3.85pt;margin-top:8.15pt;width:135.4pt;height:467.7pt;z-index:-251620352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76" DrawAspect="Content" ObjectID="_1704732738" r:id="rId29"/>
        </w:objec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2"/>
        <w:gridCol w:w="288"/>
        <w:gridCol w:w="284"/>
        <w:gridCol w:w="2541"/>
        <w:gridCol w:w="284"/>
        <w:gridCol w:w="284"/>
        <w:gridCol w:w="2541"/>
        <w:gridCol w:w="284"/>
        <w:gridCol w:w="284"/>
        <w:gridCol w:w="2541"/>
        <w:gridCol w:w="284"/>
        <w:gridCol w:w="284"/>
        <w:gridCol w:w="2541"/>
        <w:gridCol w:w="284"/>
      </w:tblGrid>
      <w:tr w:rsidR="00911678" w:rsidTr="00A179AB">
        <w:tc>
          <w:tcPr>
            <w:tcW w:w="2542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911678" w:rsidRDefault="00911678" w:rsidP="00A179AB">
            <w:r w:rsidRPr="00490FAF">
              <w:rPr>
                <w:noProof/>
                <w:lang w:bidi="ar-SA"/>
              </w:rPr>
              <w:drawing>
                <wp:inline distT="0" distB="0" distL="0" distR="0" wp14:anchorId="452190F1" wp14:editId="33C23CFA">
                  <wp:extent cx="1476375" cy="853807"/>
                  <wp:effectExtent l="0" t="0" r="0" b="0"/>
                  <wp:docPr id="53" name="Picture 53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17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/>
        </w:tc>
        <w:tc>
          <w:tcPr>
            <w:tcW w:w="2541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911678" w:rsidRDefault="00911678" w:rsidP="00A179AB">
            <w:r w:rsidRPr="00490FAF">
              <w:rPr>
                <w:noProof/>
                <w:lang w:bidi="ar-SA"/>
              </w:rPr>
              <w:drawing>
                <wp:inline distT="0" distB="0" distL="0" distR="0" wp14:anchorId="3DAA0AFA" wp14:editId="3F73EF96">
                  <wp:extent cx="1476375" cy="853807"/>
                  <wp:effectExtent l="0" t="0" r="0" b="0"/>
                  <wp:docPr id="54" name="Picture 54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17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/>
        </w:tc>
        <w:tc>
          <w:tcPr>
            <w:tcW w:w="2541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911678" w:rsidRDefault="00911678" w:rsidP="00A179AB">
            <w:r w:rsidRPr="00490FAF">
              <w:rPr>
                <w:noProof/>
                <w:lang w:bidi="ar-SA"/>
              </w:rPr>
              <w:drawing>
                <wp:inline distT="0" distB="0" distL="0" distR="0" wp14:anchorId="5DBB345E" wp14:editId="71D4E30C">
                  <wp:extent cx="1476375" cy="853807"/>
                  <wp:effectExtent l="0" t="0" r="0" b="0"/>
                  <wp:docPr id="55" name="Picture 5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17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/>
        </w:tc>
        <w:tc>
          <w:tcPr>
            <w:tcW w:w="2541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911678" w:rsidRDefault="00911678" w:rsidP="00A179AB">
            <w:r w:rsidRPr="00490FAF">
              <w:rPr>
                <w:noProof/>
                <w:lang w:bidi="ar-SA"/>
              </w:rPr>
              <w:drawing>
                <wp:inline distT="0" distB="0" distL="0" distR="0" wp14:anchorId="0F172897" wp14:editId="067CEB9F">
                  <wp:extent cx="1476375" cy="853807"/>
                  <wp:effectExtent l="0" t="0" r="0" b="0"/>
                  <wp:docPr id="56" name="Picture 56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17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/>
        </w:tc>
        <w:tc>
          <w:tcPr>
            <w:tcW w:w="2541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911678" w:rsidRDefault="00911678" w:rsidP="00A179AB">
            <w:r w:rsidRPr="00490FAF">
              <w:rPr>
                <w:noProof/>
                <w:lang w:bidi="ar-SA"/>
              </w:rPr>
              <w:drawing>
                <wp:inline distT="0" distB="0" distL="0" distR="0" wp14:anchorId="0167E02C" wp14:editId="090FAE50">
                  <wp:extent cx="1476375" cy="853807"/>
                  <wp:effectExtent l="0" t="0" r="0" b="0"/>
                  <wp:docPr id="57" name="Picture 57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17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/>
        </w:tc>
      </w:tr>
      <w:tr w:rsidR="00911678" w:rsidTr="00A179AB">
        <w:tc>
          <w:tcPr>
            <w:tcW w:w="2542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911678" w:rsidRPr="002C7958" w:rsidRDefault="00911678" w:rsidP="00A179AB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002060"/>
                <w:sz w:val="32"/>
                <w:szCs w:val="32"/>
              </w:rPr>
            </w:pPr>
          </w:p>
          <w:p w:rsidR="00911678" w:rsidRDefault="00911678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 xml:space="preserve">BẢO HIỂM </w:t>
            </w:r>
          </w:p>
          <w:p w:rsidR="00911678" w:rsidRDefault="00911678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 xml:space="preserve">XÃ </w:t>
            </w:r>
          </w:p>
          <w:p w:rsidR="00911678" w:rsidRDefault="00911678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HỘI</w:t>
            </w:r>
          </w:p>
          <w:p w:rsidR="00911678" w:rsidRPr="0034421A" w:rsidRDefault="00911678" w:rsidP="00A179AB">
            <w:pPr>
              <w:spacing w:before="40" w:after="40"/>
              <w:rPr>
                <w:rFonts w:ascii="UTM Impact" w:hAnsi="UTM Impact" w:cstheme="minorHAnsi"/>
                <w:color w:val="002060"/>
                <w:sz w:val="32"/>
                <w:szCs w:val="32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>
            <w:pPr>
              <w:spacing w:before="40" w:after="4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>
            <w:pPr>
              <w:spacing w:before="40" w:after="40"/>
            </w:pPr>
          </w:p>
        </w:tc>
        <w:tc>
          <w:tcPr>
            <w:tcW w:w="2541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911678" w:rsidRPr="002C7958" w:rsidRDefault="00911678" w:rsidP="00A179AB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002060"/>
                <w:sz w:val="32"/>
                <w:szCs w:val="32"/>
              </w:rPr>
            </w:pPr>
          </w:p>
          <w:p w:rsidR="00911678" w:rsidRDefault="00911678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THI</w:t>
            </w:r>
          </w:p>
          <w:p w:rsidR="00911678" w:rsidRDefault="00911678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ĐUA</w:t>
            </w:r>
          </w:p>
          <w:p w:rsidR="00911678" w:rsidRDefault="00911678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KHEN THƯỞNG</w:t>
            </w:r>
          </w:p>
          <w:p w:rsidR="00911678" w:rsidRDefault="00911678" w:rsidP="00A179AB">
            <w:pPr>
              <w:spacing w:before="40" w:after="40"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/>
        </w:tc>
        <w:tc>
          <w:tcPr>
            <w:tcW w:w="2541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911678" w:rsidRPr="002C7958" w:rsidRDefault="00911678" w:rsidP="00A179AB">
            <w:pPr>
              <w:pStyle w:val="Textbody"/>
              <w:snapToGrid w:val="0"/>
              <w:spacing w:before="20" w:after="20"/>
              <w:ind w:left="113" w:right="113"/>
              <w:jc w:val="center"/>
              <w:rPr>
                <w:rFonts w:ascii="UTM Impact" w:hAnsi="UTM Impact" w:cstheme="minorHAnsi"/>
                <w:color w:val="002060"/>
                <w:sz w:val="32"/>
                <w:szCs w:val="32"/>
              </w:rPr>
            </w:pPr>
          </w:p>
          <w:p w:rsidR="00911678" w:rsidRPr="003625AF" w:rsidRDefault="00911678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NHÂN SỰ</w:t>
            </w:r>
          </w:p>
          <w:p w:rsidR="00911678" w:rsidRPr="0034421A" w:rsidRDefault="00911678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002060"/>
                <w:sz w:val="32"/>
                <w:szCs w:val="32"/>
              </w:rPr>
            </w:pPr>
            <w:r w:rsidRPr="0034421A">
              <w:rPr>
                <w:rFonts w:ascii="UTM Impact" w:hAnsi="UTM Impact" w:cstheme="minorHAnsi"/>
                <w:color w:val="002060"/>
                <w:sz w:val="32"/>
                <w:szCs w:val="32"/>
              </w:rPr>
              <w:t>-</w:t>
            </w:r>
          </w:p>
          <w:p w:rsidR="00911678" w:rsidRDefault="00911678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VẬN HÀNH</w:t>
            </w:r>
          </w:p>
          <w:p w:rsidR="00911678" w:rsidRDefault="00911678" w:rsidP="00A179AB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/>
        </w:tc>
        <w:tc>
          <w:tcPr>
            <w:tcW w:w="2541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911678" w:rsidRPr="002C7958" w:rsidRDefault="00911678" w:rsidP="00A179AB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002060"/>
                <w:sz w:val="32"/>
                <w:szCs w:val="32"/>
              </w:rPr>
            </w:pPr>
          </w:p>
          <w:p w:rsidR="00911678" w:rsidRPr="003625AF" w:rsidRDefault="00911678" w:rsidP="00A179AB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 w:rsidRPr="003625AF">
              <w:rPr>
                <w:rFonts w:ascii="UTM Impact" w:hAnsi="UTM Impact" w:cstheme="minorHAnsi"/>
                <w:color w:val="002060"/>
                <w:sz w:val="72"/>
                <w:szCs w:val="136"/>
              </w:rPr>
              <w:t>CÔNG VĂN</w:t>
            </w:r>
          </w:p>
          <w:p w:rsidR="00911678" w:rsidRDefault="00911678" w:rsidP="00A179AB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ĐI</w:t>
            </w:r>
          </w:p>
          <w:p w:rsidR="00911678" w:rsidRDefault="00911678" w:rsidP="00A179AB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(1/2)</w:t>
            </w:r>
          </w:p>
          <w:p w:rsidR="00911678" w:rsidRDefault="00911678" w:rsidP="00A179AB">
            <w:pPr>
              <w:spacing w:before="40" w:after="40"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>
            <w:pPr>
              <w:spacing w:before="40" w:after="4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>
            <w:pPr>
              <w:spacing w:before="40" w:after="40"/>
            </w:pPr>
          </w:p>
        </w:tc>
        <w:tc>
          <w:tcPr>
            <w:tcW w:w="2541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911678" w:rsidRPr="002C7958" w:rsidRDefault="00911678" w:rsidP="00A179AB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002060"/>
                <w:sz w:val="32"/>
                <w:szCs w:val="32"/>
              </w:rPr>
            </w:pPr>
          </w:p>
          <w:p w:rsidR="00911678" w:rsidRPr="003625AF" w:rsidRDefault="00911678" w:rsidP="00A179AB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 w:rsidRPr="003625AF">
              <w:rPr>
                <w:rFonts w:ascii="UTM Impact" w:hAnsi="UTM Impact" w:cstheme="minorHAnsi"/>
                <w:color w:val="002060"/>
                <w:sz w:val="72"/>
                <w:szCs w:val="136"/>
              </w:rPr>
              <w:t>CÔNG VĂN</w:t>
            </w:r>
          </w:p>
          <w:p w:rsidR="00911678" w:rsidRDefault="00911678" w:rsidP="00A179AB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ĐI</w:t>
            </w:r>
          </w:p>
          <w:p w:rsidR="00911678" w:rsidRPr="002C7958" w:rsidRDefault="00911678" w:rsidP="00A179AB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002060"/>
                <w:sz w:val="32"/>
                <w:szCs w:val="32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(2/2)</w:t>
            </w:r>
          </w:p>
          <w:p w:rsidR="00911678" w:rsidRDefault="00911678" w:rsidP="00A179AB">
            <w:pPr>
              <w:spacing w:before="40" w:after="40"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/>
        </w:tc>
      </w:tr>
      <w:tr w:rsidR="00911678" w:rsidRPr="007C281D" w:rsidTr="00A179AB">
        <w:trPr>
          <w:trHeight w:val="1011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678" w:rsidRPr="007C281D" w:rsidRDefault="00911678" w:rsidP="00A179AB">
            <w:pPr>
              <w:jc w:val="center"/>
              <w:rPr>
                <w:color w:val="0070C0"/>
                <w:sz w:val="56"/>
                <w:szCs w:val="56"/>
              </w:rPr>
            </w:pPr>
            <w:r>
              <w:rPr>
                <w:rFonts w:ascii="UTM Impact" w:hAnsi="UTM Impact" w:cstheme="minorHAnsi"/>
                <w:color w:val="0070C0"/>
                <w:sz w:val="56"/>
                <w:szCs w:val="56"/>
              </w:rPr>
              <w:t>2022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7C281D" w:rsidRDefault="00911678" w:rsidP="00A179AB">
            <w:pPr>
              <w:rPr>
                <w:color w:val="0070C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7C281D" w:rsidRDefault="00911678" w:rsidP="00A179AB">
            <w:pPr>
              <w:rPr>
                <w:color w:val="0070C0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678" w:rsidRPr="007C281D" w:rsidRDefault="00911678" w:rsidP="00A179AB">
            <w:pPr>
              <w:jc w:val="center"/>
              <w:rPr>
                <w:color w:val="0070C0"/>
                <w:sz w:val="56"/>
                <w:szCs w:val="56"/>
              </w:rPr>
            </w:pPr>
            <w:r w:rsidRPr="007C281D">
              <w:rPr>
                <w:rFonts w:ascii="UTM Impact" w:hAnsi="UTM Impact" w:cstheme="minorHAnsi"/>
                <w:color w:val="0070C0"/>
                <w:sz w:val="56"/>
                <w:szCs w:val="56"/>
              </w:rPr>
              <w:t>2</w:t>
            </w:r>
            <w:r>
              <w:rPr>
                <w:rFonts w:ascii="UTM Impact" w:hAnsi="UTM Impact" w:cstheme="minorHAnsi"/>
                <w:color w:val="0070C0"/>
                <w:sz w:val="56"/>
                <w:szCs w:val="56"/>
              </w:rPr>
              <w:t>022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7C281D" w:rsidRDefault="00911678" w:rsidP="00A179AB">
            <w:pPr>
              <w:rPr>
                <w:color w:val="0070C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7C281D" w:rsidRDefault="00911678" w:rsidP="00A179AB">
            <w:pPr>
              <w:rPr>
                <w:color w:val="0070C0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678" w:rsidRPr="007C281D" w:rsidRDefault="00911678" w:rsidP="00A179AB">
            <w:pPr>
              <w:jc w:val="center"/>
              <w:rPr>
                <w:color w:val="0070C0"/>
                <w:sz w:val="56"/>
                <w:szCs w:val="56"/>
              </w:rPr>
            </w:pPr>
            <w:r>
              <w:rPr>
                <w:rFonts w:ascii="UTM Impact" w:hAnsi="UTM Impact" w:cstheme="minorHAnsi"/>
                <w:color w:val="0070C0"/>
                <w:sz w:val="56"/>
                <w:szCs w:val="56"/>
              </w:rPr>
              <w:t>2022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7C281D" w:rsidRDefault="00911678" w:rsidP="00A179AB">
            <w:pPr>
              <w:rPr>
                <w:color w:val="0070C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7C281D" w:rsidRDefault="00911678" w:rsidP="00A179AB">
            <w:pPr>
              <w:rPr>
                <w:color w:val="0070C0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678" w:rsidRPr="007C281D" w:rsidRDefault="00911678" w:rsidP="00A179AB">
            <w:pPr>
              <w:jc w:val="center"/>
              <w:rPr>
                <w:color w:val="0070C0"/>
                <w:sz w:val="56"/>
                <w:szCs w:val="56"/>
              </w:rPr>
            </w:pPr>
            <w:r>
              <w:rPr>
                <w:rFonts w:ascii="UTM Impact" w:hAnsi="UTM Impact" w:cstheme="minorHAnsi"/>
                <w:color w:val="0070C0"/>
                <w:sz w:val="56"/>
                <w:szCs w:val="56"/>
              </w:rPr>
              <w:t>2022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7C281D" w:rsidRDefault="00911678" w:rsidP="00A179AB">
            <w:pPr>
              <w:rPr>
                <w:color w:val="0070C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7C281D" w:rsidRDefault="00911678" w:rsidP="00A179AB">
            <w:pPr>
              <w:rPr>
                <w:color w:val="0070C0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678" w:rsidRPr="007C281D" w:rsidRDefault="00911678" w:rsidP="00A179AB">
            <w:pPr>
              <w:jc w:val="center"/>
              <w:rPr>
                <w:color w:val="0070C0"/>
                <w:sz w:val="56"/>
                <w:szCs w:val="56"/>
              </w:rPr>
            </w:pPr>
            <w:r>
              <w:rPr>
                <w:rFonts w:ascii="UTM Impact" w:hAnsi="UTM Impact" w:cstheme="minorHAnsi"/>
                <w:color w:val="0070C0"/>
                <w:sz w:val="56"/>
                <w:szCs w:val="56"/>
              </w:rPr>
              <w:t>2022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7C281D" w:rsidRDefault="00911678" w:rsidP="00A179AB">
            <w:pPr>
              <w:rPr>
                <w:color w:val="0070C0"/>
              </w:rPr>
            </w:pPr>
          </w:p>
        </w:tc>
      </w:tr>
      <w:tr w:rsidR="00911678" w:rsidRPr="001008E9" w:rsidTr="00A179AB">
        <w:trPr>
          <w:trHeight w:val="1011"/>
        </w:trPr>
        <w:tc>
          <w:tcPr>
            <w:tcW w:w="2542" w:type="dxa"/>
            <w:tcBorders>
              <w:top w:val="thinThickSmallGap" w:sz="18" w:space="0" w:color="auto"/>
              <w:left w:val="nil"/>
              <w:bottom w:val="nil"/>
              <w:right w:val="nil"/>
            </w:tcBorders>
            <w:vAlign w:val="center"/>
          </w:tcPr>
          <w:p w:rsidR="00911678" w:rsidRPr="001008E9" w:rsidRDefault="00911678" w:rsidP="00A179AB">
            <w:pPr>
              <w:jc w:val="center"/>
              <w:rPr>
                <w:rFonts w:ascii="UTM Nokia" w:hAnsi="UTM Nokia"/>
                <w:color w:val="002060"/>
                <w:sz w:val="40"/>
                <w:szCs w:val="40"/>
              </w:rPr>
            </w:pPr>
            <w:r w:rsidRPr="001008E9">
              <w:rPr>
                <w:rFonts w:ascii="UTM Nokia" w:hAnsi="UTM Nokia" w:cstheme="minorHAnsi"/>
                <w:color w:val="002060"/>
                <w:sz w:val="40"/>
                <w:szCs w:val="40"/>
              </w:rPr>
              <w:t>HCNS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1008E9" w:rsidRDefault="00911678" w:rsidP="00A179AB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1008E9" w:rsidRDefault="00911678" w:rsidP="00A179AB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  <w:tc>
          <w:tcPr>
            <w:tcW w:w="2541" w:type="dxa"/>
            <w:tcBorders>
              <w:top w:val="thickThinSmallGap" w:sz="18" w:space="0" w:color="auto"/>
              <w:left w:val="nil"/>
              <w:bottom w:val="nil"/>
              <w:right w:val="nil"/>
            </w:tcBorders>
            <w:vAlign w:val="center"/>
          </w:tcPr>
          <w:p w:rsidR="00911678" w:rsidRPr="001008E9" w:rsidRDefault="00911678" w:rsidP="00A179AB">
            <w:pPr>
              <w:jc w:val="center"/>
              <w:rPr>
                <w:rFonts w:ascii="UTM Nokia" w:hAnsi="UTM Nokia"/>
                <w:color w:val="002060"/>
                <w:sz w:val="40"/>
                <w:szCs w:val="40"/>
              </w:rPr>
            </w:pPr>
            <w:r w:rsidRPr="001008E9">
              <w:rPr>
                <w:rFonts w:ascii="UTM Nokia" w:hAnsi="UTM Nokia" w:cstheme="minorHAnsi"/>
                <w:color w:val="002060"/>
                <w:sz w:val="40"/>
                <w:szCs w:val="40"/>
              </w:rPr>
              <w:t>HCNS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1008E9" w:rsidRDefault="00911678" w:rsidP="00A179AB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1008E9" w:rsidRDefault="00911678" w:rsidP="00A179AB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  <w:tc>
          <w:tcPr>
            <w:tcW w:w="2541" w:type="dxa"/>
            <w:tcBorders>
              <w:top w:val="thickThinSmallGap" w:sz="18" w:space="0" w:color="auto"/>
              <w:left w:val="nil"/>
              <w:bottom w:val="nil"/>
              <w:right w:val="nil"/>
            </w:tcBorders>
            <w:vAlign w:val="center"/>
          </w:tcPr>
          <w:p w:rsidR="00911678" w:rsidRPr="001008E9" w:rsidRDefault="00911678" w:rsidP="00A179AB">
            <w:pPr>
              <w:jc w:val="center"/>
              <w:rPr>
                <w:rFonts w:ascii="UTM Nokia" w:hAnsi="UTM Nokia"/>
                <w:color w:val="002060"/>
                <w:sz w:val="40"/>
                <w:szCs w:val="40"/>
              </w:rPr>
            </w:pPr>
            <w:r w:rsidRPr="001008E9">
              <w:rPr>
                <w:rFonts w:ascii="UTM Nokia" w:hAnsi="UTM Nokia" w:cstheme="minorHAnsi"/>
                <w:color w:val="002060"/>
                <w:sz w:val="40"/>
                <w:szCs w:val="40"/>
              </w:rPr>
              <w:t>HCNS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1008E9" w:rsidRDefault="00911678" w:rsidP="00A179AB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1008E9" w:rsidRDefault="00911678" w:rsidP="00A179AB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  <w:tc>
          <w:tcPr>
            <w:tcW w:w="2541" w:type="dxa"/>
            <w:tcBorders>
              <w:top w:val="thickThinSmallGap" w:sz="18" w:space="0" w:color="auto"/>
              <w:left w:val="nil"/>
              <w:bottom w:val="nil"/>
              <w:right w:val="nil"/>
            </w:tcBorders>
            <w:vAlign w:val="center"/>
          </w:tcPr>
          <w:p w:rsidR="00911678" w:rsidRPr="001008E9" w:rsidRDefault="00911678" w:rsidP="00A179AB">
            <w:pPr>
              <w:jc w:val="center"/>
              <w:rPr>
                <w:rFonts w:ascii="UTM Nokia" w:hAnsi="UTM Nokia"/>
                <w:color w:val="002060"/>
                <w:sz w:val="40"/>
                <w:szCs w:val="40"/>
              </w:rPr>
            </w:pPr>
            <w:r w:rsidRPr="001008E9">
              <w:rPr>
                <w:rFonts w:ascii="UTM Nokia" w:hAnsi="UTM Nokia" w:cstheme="minorHAnsi"/>
                <w:color w:val="002060"/>
                <w:sz w:val="40"/>
                <w:szCs w:val="40"/>
              </w:rPr>
              <w:t>HCNS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1008E9" w:rsidRDefault="00911678" w:rsidP="00A179AB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1008E9" w:rsidRDefault="00911678" w:rsidP="00A179AB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  <w:tc>
          <w:tcPr>
            <w:tcW w:w="2541" w:type="dxa"/>
            <w:tcBorders>
              <w:top w:val="thickThinSmallGap" w:sz="18" w:space="0" w:color="auto"/>
              <w:left w:val="nil"/>
              <w:bottom w:val="nil"/>
              <w:right w:val="nil"/>
            </w:tcBorders>
            <w:vAlign w:val="center"/>
          </w:tcPr>
          <w:p w:rsidR="00911678" w:rsidRPr="001008E9" w:rsidRDefault="00911678" w:rsidP="00A179AB">
            <w:pPr>
              <w:jc w:val="center"/>
              <w:rPr>
                <w:rFonts w:ascii="UTM Nokia" w:hAnsi="UTM Nokia"/>
                <w:color w:val="002060"/>
                <w:sz w:val="40"/>
                <w:szCs w:val="40"/>
              </w:rPr>
            </w:pPr>
            <w:r w:rsidRPr="001008E9">
              <w:rPr>
                <w:rFonts w:ascii="UTM Nokia" w:hAnsi="UTM Nokia" w:cstheme="minorHAnsi"/>
                <w:color w:val="002060"/>
                <w:sz w:val="40"/>
                <w:szCs w:val="40"/>
              </w:rPr>
              <w:t>HCNS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1008E9" w:rsidRDefault="00911678" w:rsidP="00A179AB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</w:tr>
    </w:tbl>
    <w:p w:rsidR="00911678" w:rsidRDefault="00911678" w:rsidP="00911678"/>
    <w:p w:rsidR="00911678" w:rsidRDefault="00911678" w:rsidP="00911678">
      <w:r>
        <w:br w:type="page"/>
      </w:r>
    </w:p>
    <w:p w:rsidR="00911678" w:rsidRDefault="00141DE6" w:rsidP="00911678">
      <w:pPr>
        <w:pStyle w:val="Standard"/>
      </w:pPr>
      <w:r>
        <w:rPr>
          <w:noProof/>
          <w:lang w:bidi="ar-SA"/>
        </w:rPr>
        <w:lastRenderedPageBreak/>
        <w:object w:dxaOrig="1440" w:dyaOrig="1440">
          <v:shape id="_x0000_s1085" type="#_x0000_t75" style="position:absolute;margin-left:618.05pt;margin-top:7.35pt;width:135.4pt;height:467.7pt;z-index:-251611136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85" DrawAspect="Content" ObjectID="_1704732739" r:id="rId30"/>
        </w:object>
      </w:r>
      <w:r>
        <w:rPr>
          <w:noProof/>
          <w:lang w:bidi="ar-SA"/>
        </w:rPr>
        <w:object w:dxaOrig="1440" w:dyaOrig="1440">
          <v:shape id="_x0000_s1084" type="#_x0000_t75" style="position:absolute;margin-left:461.65pt;margin-top:7.7pt;width:135.4pt;height:467.7pt;z-index:-251612160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84" DrawAspect="Content" ObjectID="_1704732740" r:id="rId31"/>
        </w:object>
      </w:r>
      <w:r>
        <w:rPr>
          <w:noProof/>
          <w:lang w:bidi="ar-SA"/>
        </w:rPr>
        <w:object w:dxaOrig="1440" w:dyaOrig="1440">
          <v:shape id="_x0000_s1083" type="#_x0000_t75" style="position:absolute;margin-left:306.2pt;margin-top:8.05pt;width:135.4pt;height:467.7pt;z-index:-251613184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83" DrawAspect="Content" ObjectID="_1704732741" r:id="rId32"/>
        </w:object>
      </w:r>
      <w:r>
        <w:rPr>
          <w:noProof/>
          <w:lang w:bidi="ar-SA"/>
        </w:rPr>
        <w:object w:dxaOrig="1440" w:dyaOrig="1440">
          <v:shape id="_x0000_s1082" type="#_x0000_t75" style="position:absolute;margin-left:151.9pt;margin-top:8.1pt;width:135.4pt;height:467.7pt;z-index:-251614208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82" DrawAspect="Content" ObjectID="_1704732742" r:id="rId33"/>
        </w:object>
      </w:r>
      <w:r>
        <w:rPr>
          <w:noProof/>
          <w:lang w:bidi="ar-SA"/>
        </w:rPr>
        <w:object w:dxaOrig="1440" w:dyaOrig="1440">
          <v:shape id="_x0000_s1081" type="#_x0000_t75" style="position:absolute;margin-left:-3.85pt;margin-top:8.15pt;width:135.4pt;height:467.7pt;z-index:-251615232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81" DrawAspect="Content" ObjectID="_1704732743" r:id="rId34"/>
        </w:objec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2"/>
        <w:gridCol w:w="288"/>
        <w:gridCol w:w="284"/>
        <w:gridCol w:w="2541"/>
        <w:gridCol w:w="284"/>
        <w:gridCol w:w="284"/>
        <w:gridCol w:w="2541"/>
        <w:gridCol w:w="284"/>
        <w:gridCol w:w="284"/>
        <w:gridCol w:w="2541"/>
        <w:gridCol w:w="284"/>
        <w:gridCol w:w="284"/>
        <w:gridCol w:w="2541"/>
        <w:gridCol w:w="284"/>
      </w:tblGrid>
      <w:tr w:rsidR="00911678" w:rsidTr="00A179AB">
        <w:tc>
          <w:tcPr>
            <w:tcW w:w="2542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911678" w:rsidRDefault="00911678" w:rsidP="00A179AB">
            <w:r w:rsidRPr="00490FAF">
              <w:rPr>
                <w:noProof/>
                <w:lang w:bidi="ar-SA"/>
              </w:rPr>
              <w:drawing>
                <wp:inline distT="0" distB="0" distL="0" distR="0" wp14:anchorId="399EDAA0" wp14:editId="1E360DDF">
                  <wp:extent cx="1476375" cy="853807"/>
                  <wp:effectExtent l="0" t="0" r="0" b="0"/>
                  <wp:docPr id="58" name="Picture 58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17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/>
        </w:tc>
        <w:tc>
          <w:tcPr>
            <w:tcW w:w="2541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911678" w:rsidRDefault="00911678" w:rsidP="00A179AB">
            <w:r w:rsidRPr="00490FAF">
              <w:rPr>
                <w:noProof/>
                <w:lang w:bidi="ar-SA"/>
              </w:rPr>
              <w:drawing>
                <wp:inline distT="0" distB="0" distL="0" distR="0" wp14:anchorId="1ABEE8CC" wp14:editId="28F5AA36">
                  <wp:extent cx="1476375" cy="853807"/>
                  <wp:effectExtent l="0" t="0" r="0" b="0"/>
                  <wp:docPr id="59" name="Picture 59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17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/>
        </w:tc>
        <w:tc>
          <w:tcPr>
            <w:tcW w:w="2541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911678" w:rsidRDefault="00911678" w:rsidP="00A179AB">
            <w:r w:rsidRPr="00490FAF">
              <w:rPr>
                <w:noProof/>
                <w:lang w:bidi="ar-SA"/>
              </w:rPr>
              <w:drawing>
                <wp:inline distT="0" distB="0" distL="0" distR="0" wp14:anchorId="738F93C2" wp14:editId="662477E1">
                  <wp:extent cx="1476375" cy="853807"/>
                  <wp:effectExtent l="0" t="0" r="0" b="0"/>
                  <wp:docPr id="60" name="Picture 60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17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/>
        </w:tc>
        <w:tc>
          <w:tcPr>
            <w:tcW w:w="2541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911678" w:rsidRDefault="00911678" w:rsidP="00A179AB">
            <w:r w:rsidRPr="00490FAF">
              <w:rPr>
                <w:noProof/>
                <w:lang w:bidi="ar-SA"/>
              </w:rPr>
              <w:drawing>
                <wp:inline distT="0" distB="0" distL="0" distR="0" wp14:anchorId="2017DD10" wp14:editId="4E887EFC">
                  <wp:extent cx="1476375" cy="853807"/>
                  <wp:effectExtent l="0" t="0" r="0" b="0"/>
                  <wp:docPr id="61" name="Picture 61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17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/>
        </w:tc>
        <w:tc>
          <w:tcPr>
            <w:tcW w:w="2541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911678" w:rsidRDefault="00911678" w:rsidP="00A179AB">
            <w:r w:rsidRPr="00490FAF">
              <w:rPr>
                <w:noProof/>
                <w:lang w:bidi="ar-SA"/>
              </w:rPr>
              <w:drawing>
                <wp:inline distT="0" distB="0" distL="0" distR="0" wp14:anchorId="657C7105" wp14:editId="7208C719">
                  <wp:extent cx="1476375" cy="853807"/>
                  <wp:effectExtent l="0" t="0" r="0" b="0"/>
                  <wp:docPr id="62" name="Picture 6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17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/>
        </w:tc>
      </w:tr>
      <w:tr w:rsidR="00911678" w:rsidTr="00A179AB">
        <w:tc>
          <w:tcPr>
            <w:tcW w:w="2542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911678" w:rsidRPr="002C7958" w:rsidRDefault="00911678" w:rsidP="00A179AB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002060"/>
                <w:sz w:val="32"/>
                <w:szCs w:val="32"/>
              </w:rPr>
            </w:pPr>
          </w:p>
          <w:p w:rsidR="00911678" w:rsidRPr="003625AF" w:rsidRDefault="00911678" w:rsidP="00A179AB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 w:rsidRPr="003625AF">
              <w:rPr>
                <w:rFonts w:ascii="UTM Impact" w:hAnsi="UTM Impact" w:cstheme="minorHAnsi"/>
                <w:color w:val="002060"/>
                <w:sz w:val="72"/>
                <w:szCs w:val="136"/>
              </w:rPr>
              <w:t>CÔNG VĂN</w:t>
            </w:r>
          </w:p>
          <w:p w:rsidR="00911678" w:rsidRPr="0034421A" w:rsidRDefault="00911678" w:rsidP="00A179AB">
            <w:pPr>
              <w:spacing w:before="40" w:after="40"/>
              <w:jc w:val="center"/>
              <w:rPr>
                <w:rFonts w:ascii="UTM Impact" w:hAnsi="UTM Impact" w:cstheme="minorHAnsi"/>
                <w:color w:val="002060"/>
                <w:sz w:val="32"/>
                <w:szCs w:val="32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ĐẾN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>
            <w:pPr>
              <w:spacing w:before="40" w:after="4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>
            <w:pPr>
              <w:spacing w:before="40" w:after="40"/>
            </w:pPr>
          </w:p>
        </w:tc>
        <w:tc>
          <w:tcPr>
            <w:tcW w:w="2541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911678" w:rsidRPr="002C7958" w:rsidRDefault="00911678" w:rsidP="00A179AB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002060"/>
                <w:sz w:val="32"/>
                <w:szCs w:val="32"/>
              </w:rPr>
            </w:pPr>
          </w:p>
          <w:p w:rsidR="00911678" w:rsidRDefault="00911678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CÔNG ĐOÀN</w:t>
            </w:r>
          </w:p>
          <w:p w:rsidR="00911678" w:rsidRDefault="00911678" w:rsidP="00A179AB">
            <w:pPr>
              <w:spacing w:before="40" w:after="40"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>
            <w:pPr>
              <w:spacing w:before="40" w:after="4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>
            <w:pPr>
              <w:spacing w:before="40" w:after="40"/>
            </w:pPr>
          </w:p>
        </w:tc>
        <w:tc>
          <w:tcPr>
            <w:tcW w:w="2541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911678" w:rsidRPr="002C7958" w:rsidRDefault="00911678" w:rsidP="00A179AB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002060"/>
                <w:sz w:val="32"/>
                <w:szCs w:val="32"/>
              </w:rPr>
            </w:pPr>
          </w:p>
          <w:p w:rsidR="00911678" w:rsidRDefault="00911678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VĂN</w:t>
            </w:r>
          </w:p>
          <w:p w:rsidR="00911678" w:rsidRDefault="00911678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BẢN</w:t>
            </w:r>
          </w:p>
          <w:p w:rsidR="00911678" w:rsidRDefault="00911678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LẬP</w:t>
            </w:r>
          </w:p>
          <w:p w:rsidR="00911678" w:rsidRDefault="00911678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QUY</w:t>
            </w:r>
          </w:p>
          <w:p w:rsidR="00911678" w:rsidRPr="006E2793" w:rsidRDefault="00911678" w:rsidP="00A179AB">
            <w:pPr>
              <w:spacing w:before="40" w:after="40"/>
              <w:rPr>
                <w:rFonts w:ascii="UTM Impact" w:hAnsi="UTM Impact" w:cstheme="minorHAnsi"/>
                <w:color w:val="002060"/>
                <w:sz w:val="44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>
            <w:pPr>
              <w:spacing w:before="40" w:after="4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>
            <w:pPr>
              <w:spacing w:before="40" w:after="40"/>
            </w:pPr>
          </w:p>
        </w:tc>
        <w:tc>
          <w:tcPr>
            <w:tcW w:w="2541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911678" w:rsidRPr="002C7958" w:rsidRDefault="00911678" w:rsidP="00A179AB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002060"/>
                <w:sz w:val="32"/>
                <w:szCs w:val="32"/>
              </w:rPr>
            </w:pPr>
          </w:p>
          <w:p w:rsidR="00911678" w:rsidRDefault="00FC6AB5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HỒ</w:t>
            </w:r>
          </w:p>
          <w:p w:rsidR="00FC6AB5" w:rsidRDefault="00FC6AB5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SƠ</w:t>
            </w:r>
          </w:p>
          <w:p w:rsidR="00FC6AB5" w:rsidRDefault="00FC6AB5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PHÁP</w:t>
            </w:r>
          </w:p>
          <w:p w:rsidR="00FC6AB5" w:rsidRDefault="00FC6AB5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LÝ</w:t>
            </w:r>
          </w:p>
          <w:p w:rsidR="00911678" w:rsidRDefault="00911678" w:rsidP="00A179AB">
            <w:pPr>
              <w:spacing w:before="40" w:after="40"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>
            <w:pPr>
              <w:spacing w:before="40" w:after="4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>
            <w:pPr>
              <w:spacing w:before="40" w:after="40"/>
            </w:pPr>
          </w:p>
        </w:tc>
        <w:tc>
          <w:tcPr>
            <w:tcW w:w="2541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911678" w:rsidRPr="002C7958" w:rsidRDefault="00911678" w:rsidP="00A179AB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002060"/>
                <w:sz w:val="32"/>
                <w:szCs w:val="32"/>
              </w:rPr>
            </w:pPr>
          </w:p>
          <w:p w:rsidR="00911678" w:rsidRDefault="00FC6AB5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PHÒNG</w:t>
            </w:r>
          </w:p>
          <w:p w:rsidR="00FC6AB5" w:rsidRDefault="00FC6AB5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CHÁY</w:t>
            </w:r>
          </w:p>
          <w:p w:rsidR="00FC6AB5" w:rsidRDefault="00FC6AB5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CHỮA</w:t>
            </w:r>
          </w:p>
          <w:p w:rsidR="00FC6AB5" w:rsidRPr="002C7958" w:rsidRDefault="00FC6AB5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002060"/>
                <w:sz w:val="32"/>
                <w:szCs w:val="32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CHÁY</w:t>
            </w:r>
          </w:p>
          <w:p w:rsidR="00911678" w:rsidRDefault="00911678" w:rsidP="00A179AB">
            <w:pPr>
              <w:spacing w:before="40" w:after="40"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Default="00911678" w:rsidP="00A179AB">
            <w:pPr>
              <w:spacing w:before="40" w:after="40"/>
            </w:pPr>
          </w:p>
        </w:tc>
      </w:tr>
      <w:tr w:rsidR="00911678" w:rsidRPr="007C281D" w:rsidTr="00A179AB">
        <w:trPr>
          <w:trHeight w:val="1011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678" w:rsidRPr="007C281D" w:rsidRDefault="00911678" w:rsidP="00A179AB">
            <w:pPr>
              <w:jc w:val="center"/>
              <w:rPr>
                <w:color w:val="0070C0"/>
                <w:sz w:val="56"/>
                <w:szCs w:val="56"/>
              </w:rPr>
            </w:pPr>
            <w:r>
              <w:rPr>
                <w:rFonts w:ascii="UTM Impact" w:hAnsi="UTM Impact" w:cstheme="minorHAnsi"/>
                <w:color w:val="0070C0"/>
                <w:sz w:val="56"/>
                <w:szCs w:val="56"/>
              </w:rPr>
              <w:t>2022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7C281D" w:rsidRDefault="00911678" w:rsidP="00A179AB">
            <w:pPr>
              <w:rPr>
                <w:color w:val="0070C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7C281D" w:rsidRDefault="00911678" w:rsidP="00A179AB">
            <w:pPr>
              <w:rPr>
                <w:color w:val="0070C0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678" w:rsidRPr="007C281D" w:rsidRDefault="00911678" w:rsidP="00A179AB">
            <w:pPr>
              <w:jc w:val="center"/>
              <w:rPr>
                <w:color w:val="0070C0"/>
                <w:sz w:val="56"/>
                <w:szCs w:val="56"/>
              </w:rPr>
            </w:pPr>
            <w:r w:rsidRPr="007C281D">
              <w:rPr>
                <w:rFonts w:ascii="UTM Impact" w:hAnsi="UTM Impact" w:cstheme="minorHAnsi"/>
                <w:color w:val="0070C0"/>
                <w:sz w:val="56"/>
                <w:szCs w:val="56"/>
              </w:rPr>
              <w:t>2</w:t>
            </w:r>
            <w:r>
              <w:rPr>
                <w:rFonts w:ascii="UTM Impact" w:hAnsi="UTM Impact" w:cstheme="minorHAnsi"/>
                <w:color w:val="0070C0"/>
                <w:sz w:val="56"/>
                <w:szCs w:val="56"/>
              </w:rPr>
              <w:t>022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7C281D" w:rsidRDefault="00911678" w:rsidP="00A179AB">
            <w:pPr>
              <w:rPr>
                <w:color w:val="0070C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7C281D" w:rsidRDefault="00911678" w:rsidP="00A179AB">
            <w:pPr>
              <w:rPr>
                <w:color w:val="0070C0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678" w:rsidRPr="007C281D" w:rsidRDefault="001941C4" w:rsidP="00A179AB">
            <w:pPr>
              <w:jc w:val="center"/>
              <w:rPr>
                <w:color w:val="0070C0"/>
                <w:sz w:val="56"/>
                <w:szCs w:val="56"/>
              </w:rPr>
            </w:pPr>
            <w:r>
              <w:rPr>
                <w:rFonts w:ascii="UTM Impact" w:hAnsi="UTM Impact" w:cstheme="minorHAnsi"/>
                <w:color w:val="0070C0"/>
                <w:sz w:val="56"/>
                <w:szCs w:val="56"/>
              </w:rPr>
              <w:t>2022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7C281D" w:rsidRDefault="00911678" w:rsidP="00A179AB">
            <w:pPr>
              <w:rPr>
                <w:color w:val="0070C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7C281D" w:rsidRDefault="00911678" w:rsidP="00A179AB">
            <w:pPr>
              <w:rPr>
                <w:color w:val="0070C0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678" w:rsidRPr="007C281D" w:rsidRDefault="00911678" w:rsidP="00A179AB">
            <w:pPr>
              <w:jc w:val="center"/>
              <w:rPr>
                <w:color w:val="0070C0"/>
                <w:sz w:val="56"/>
                <w:szCs w:val="5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7C281D" w:rsidRDefault="00911678" w:rsidP="00A179AB">
            <w:pPr>
              <w:rPr>
                <w:color w:val="0070C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7C281D" w:rsidRDefault="00911678" w:rsidP="00A179AB">
            <w:pPr>
              <w:rPr>
                <w:color w:val="0070C0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678" w:rsidRPr="007C281D" w:rsidRDefault="00911678" w:rsidP="00A179AB">
            <w:pPr>
              <w:jc w:val="center"/>
              <w:rPr>
                <w:color w:val="0070C0"/>
                <w:sz w:val="56"/>
                <w:szCs w:val="5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7C281D" w:rsidRDefault="00911678" w:rsidP="00A179AB">
            <w:pPr>
              <w:rPr>
                <w:color w:val="0070C0"/>
              </w:rPr>
            </w:pPr>
          </w:p>
        </w:tc>
      </w:tr>
      <w:tr w:rsidR="00911678" w:rsidRPr="001008E9" w:rsidTr="00A179AB">
        <w:trPr>
          <w:trHeight w:val="1011"/>
        </w:trPr>
        <w:tc>
          <w:tcPr>
            <w:tcW w:w="2542" w:type="dxa"/>
            <w:tcBorders>
              <w:top w:val="thinThickSmallGap" w:sz="18" w:space="0" w:color="auto"/>
              <w:left w:val="nil"/>
              <w:bottom w:val="nil"/>
              <w:right w:val="nil"/>
            </w:tcBorders>
            <w:vAlign w:val="center"/>
          </w:tcPr>
          <w:p w:rsidR="00911678" w:rsidRPr="001008E9" w:rsidRDefault="00911678" w:rsidP="00A179AB">
            <w:pPr>
              <w:jc w:val="center"/>
              <w:rPr>
                <w:rFonts w:ascii="UTM Nokia" w:hAnsi="UTM Nokia"/>
                <w:color w:val="002060"/>
                <w:sz w:val="40"/>
                <w:szCs w:val="40"/>
              </w:rPr>
            </w:pPr>
            <w:r w:rsidRPr="001008E9">
              <w:rPr>
                <w:rFonts w:ascii="UTM Nokia" w:hAnsi="UTM Nokia" w:cstheme="minorHAnsi"/>
                <w:color w:val="002060"/>
                <w:sz w:val="40"/>
                <w:szCs w:val="40"/>
              </w:rPr>
              <w:t>HCNS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1008E9" w:rsidRDefault="00911678" w:rsidP="00A179AB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1008E9" w:rsidRDefault="00911678" w:rsidP="00A179AB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  <w:tc>
          <w:tcPr>
            <w:tcW w:w="2541" w:type="dxa"/>
            <w:tcBorders>
              <w:top w:val="thickThinSmallGap" w:sz="18" w:space="0" w:color="auto"/>
              <w:left w:val="nil"/>
              <w:bottom w:val="nil"/>
              <w:right w:val="nil"/>
            </w:tcBorders>
            <w:vAlign w:val="center"/>
          </w:tcPr>
          <w:p w:rsidR="00911678" w:rsidRPr="001008E9" w:rsidRDefault="00911678" w:rsidP="00A179AB">
            <w:pPr>
              <w:jc w:val="center"/>
              <w:rPr>
                <w:rFonts w:ascii="UTM Nokia" w:hAnsi="UTM Nokia"/>
                <w:color w:val="002060"/>
                <w:sz w:val="40"/>
                <w:szCs w:val="40"/>
              </w:rPr>
            </w:pPr>
            <w:r w:rsidRPr="001008E9">
              <w:rPr>
                <w:rFonts w:ascii="UTM Nokia" w:hAnsi="UTM Nokia" w:cstheme="minorHAnsi"/>
                <w:color w:val="002060"/>
                <w:sz w:val="40"/>
                <w:szCs w:val="40"/>
              </w:rPr>
              <w:t>HCNS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1008E9" w:rsidRDefault="00911678" w:rsidP="00A179AB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1008E9" w:rsidRDefault="00911678" w:rsidP="00A179AB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  <w:tc>
          <w:tcPr>
            <w:tcW w:w="2541" w:type="dxa"/>
            <w:tcBorders>
              <w:top w:val="thickThinSmallGap" w:sz="18" w:space="0" w:color="auto"/>
              <w:left w:val="nil"/>
              <w:bottom w:val="nil"/>
              <w:right w:val="nil"/>
            </w:tcBorders>
            <w:vAlign w:val="center"/>
          </w:tcPr>
          <w:p w:rsidR="00911678" w:rsidRPr="001008E9" w:rsidRDefault="00911678" w:rsidP="00A179AB">
            <w:pPr>
              <w:jc w:val="center"/>
              <w:rPr>
                <w:rFonts w:ascii="UTM Nokia" w:hAnsi="UTM Nokia"/>
                <w:color w:val="002060"/>
                <w:sz w:val="40"/>
                <w:szCs w:val="40"/>
              </w:rPr>
            </w:pPr>
            <w:r w:rsidRPr="001008E9">
              <w:rPr>
                <w:rFonts w:ascii="UTM Nokia" w:hAnsi="UTM Nokia" w:cstheme="minorHAnsi"/>
                <w:color w:val="002060"/>
                <w:sz w:val="40"/>
                <w:szCs w:val="40"/>
              </w:rPr>
              <w:t>HCNS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1008E9" w:rsidRDefault="00911678" w:rsidP="00A179AB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1008E9" w:rsidRDefault="00911678" w:rsidP="00A179AB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  <w:tc>
          <w:tcPr>
            <w:tcW w:w="2541" w:type="dxa"/>
            <w:tcBorders>
              <w:top w:val="thickThinSmallGap" w:sz="18" w:space="0" w:color="auto"/>
              <w:left w:val="nil"/>
              <w:bottom w:val="nil"/>
              <w:right w:val="nil"/>
            </w:tcBorders>
            <w:vAlign w:val="center"/>
          </w:tcPr>
          <w:p w:rsidR="00911678" w:rsidRPr="001008E9" w:rsidRDefault="00911678" w:rsidP="00A179AB">
            <w:pPr>
              <w:jc w:val="center"/>
              <w:rPr>
                <w:rFonts w:ascii="UTM Nokia" w:hAnsi="UTM Nokia"/>
                <w:color w:val="002060"/>
                <w:sz w:val="40"/>
                <w:szCs w:val="40"/>
              </w:rPr>
            </w:pPr>
            <w:r w:rsidRPr="001008E9">
              <w:rPr>
                <w:rFonts w:ascii="UTM Nokia" w:hAnsi="UTM Nokia" w:cstheme="minorHAnsi"/>
                <w:color w:val="002060"/>
                <w:sz w:val="40"/>
                <w:szCs w:val="40"/>
              </w:rPr>
              <w:t>HCNS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1008E9" w:rsidRDefault="00911678" w:rsidP="00A179AB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1008E9" w:rsidRDefault="00911678" w:rsidP="00A179AB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  <w:tc>
          <w:tcPr>
            <w:tcW w:w="2541" w:type="dxa"/>
            <w:tcBorders>
              <w:top w:val="thickThinSmallGap" w:sz="18" w:space="0" w:color="auto"/>
              <w:left w:val="nil"/>
              <w:bottom w:val="nil"/>
              <w:right w:val="nil"/>
            </w:tcBorders>
            <w:vAlign w:val="center"/>
          </w:tcPr>
          <w:p w:rsidR="00911678" w:rsidRPr="001008E9" w:rsidRDefault="00911678" w:rsidP="00A179AB">
            <w:pPr>
              <w:jc w:val="center"/>
              <w:rPr>
                <w:rFonts w:ascii="UTM Nokia" w:hAnsi="UTM Nokia"/>
                <w:color w:val="002060"/>
                <w:sz w:val="40"/>
                <w:szCs w:val="40"/>
              </w:rPr>
            </w:pPr>
            <w:r w:rsidRPr="001008E9">
              <w:rPr>
                <w:rFonts w:ascii="UTM Nokia" w:hAnsi="UTM Nokia" w:cstheme="minorHAnsi"/>
                <w:color w:val="002060"/>
                <w:sz w:val="40"/>
                <w:szCs w:val="40"/>
              </w:rPr>
              <w:t>HCNS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1678" w:rsidRPr="001008E9" w:rsidRDefault="00911678" w:rsidP="00A179AB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</w:tr>
    </w:tbl>
    <w:p w:rsidR="00911678" w:rsidRDefault="00911678" w:rsidP="00911678"/>
    <w:p w:rsidR="00911678" w:rsidRDefault="00911678" w:rsidP="00911678">
      <w:r>
        <w:br w:type="page"/>
      </w:r>
    </w:p>
    <w:p w:rsidR="002C09E5" w:rsidRDefault="00141DE6" w:rsidP="002C09E5">
      <w:pPr>
        <w:pStyle w:val="Standard"/>
      </w:pPr>
      <w:r>
        <w:rPr>
          <w:noProof/>
          <w:lang w:bidi="ar-SA"/>
        </w:rPr>
        <w:lastRenderedPageBreak/>
        <w:object w:dxaOrig="1440" w:dyaOrig="1440">
          <v:shape id="_x0000_s1090" type="#_x0000_t75" style="position:absolute;margin-left:618.05pt;margin-top:7.35pt;width:135.4pt;height:467.7pt;z-index:-251604992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90" DrawAspect="Content" ObjectID="_1704732744" r:id="rId35"/>
        </w:object>
      </w:r>
      <w:r>
        <w:rPr>
          <w:noProof/>
          <w:lang w:bidi="ar-SA"/>
        </w:rPr>
        <w:object w:dxaOrig="1440" w:dyaOrig="1440">
          <v:shape id="_x0000_s1089" type="#_x0000_t75" style="position:absolute;margin-left:461.65pt;margin-top:7.7pt;width:135.4pt;height:467.7pt;z-index:-251606016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89" DrawAspect="Content" ObjectID="_1704732745" r:id="rId36"/>
        </w:object>
      </w:r>
      <w:r>
        <w:rPr>
          <w:noProof/>
          <w:lang w:bidi="ar-SA"/>
        </w:rPr>
        <w:object w:dxaOrig="1440" w:dyaOrig="1440">
          <v:shape id="_x0000_s1088" type="#_x0000_t75" style="position:absolute;margin-left:306.2pt;margin-top:8.05pt;width:135.4pt;height:467.7pt;z-index:-251607040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88" DrawAspect="Content" ObjectID="_1704732746" r:id="rId37"/>
        </w:object>
      </w:r>
      <w:r>
        <w:rPr>
          <w:noProof/>
          <w:lang w:bidi="ar-SA"/>
        </w:rPr>
        <w:object w:dxaOrig="1440" w:dyaOrig="1440">
          <v:shape id="_x0000_s1087" type="#_x0000_t75" style="position:absolute;margin-left:151.9pt;margin-top:8.1pt;width:135.4pt;height:467.7pt;z-index:-251608064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87" DrawAspect="Content" ObjectID="_1704732747" r:id="rId38"/>
        </w:object>
      </w:r>
      <w:r>
        <w:rPr>
          <w:noProof/>
          <w:lang w:bidi="ar-SA"/>
        </w:rPr>
        <w:object w:dxaOrig="1440" w:dyaOrig="1440">
          <v:shape id="_x0000_s1086" type="#_x0000_t75" style="position:absolute;margin-left:-3.85pt;margin-top:8.15pt;width:135.4pt;height:467.7pt;z-index:-251609088;mso-position-horizontal-relative:text;mso-position-vertical-relative:text;mso-width-relative:page;mso-height-relative:page">
            <v:imagedata r:id="rId6" o:title=""/>
            <o:lock v:ext="edit" aspectratio="f"/>
          </v:shape>
          <o:OLEObject Type="Embed" ProgID="PBrush" ShapeID="_x0000_s1086" DrawAspect="Content" ObjectID="_1704732748" r:id="rId39"/>
        </w:objec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2"/>
        <w:gridCol w:w="288"/>
        <w:gridCol w:w="284"/>
        <w:gridCol w:w="2541"/>
        <w:gridCol w:w="284"/>
        <w:gridCol w:w="284"/>
        <w:gridCol w:w="2541"/>
        <w:gridCol w:w="284"/>
        <w:gridCol w:w="284"/>
        <w:gridCol w:w="2541"/>
        <w:gridCol w:w="284"/>
        <w:gridCol w:w="284"/>
        <w:gridCol w:w="2541"/>
        <w:gridCol w:w="284"/>
      </w:tblGrid>
      <w:tr w:rsidR="002C09E5" w:rsidTr="00A179AB">
        <w:tc>
          <w:tcPr>
            <w:tcW w:w="2542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2C09E5" w:rsidRDefault="002C09E5" w:rsidP="00A179AB">
            <w:r w:rsidRPr="00490FAF">
              <w:rPr>
                <w:noProof/>
                <w:lang w:bidi="ar-SA"/>
              </w:rPr>
              <w:drawing>
                <wp:inline distT="0" distB="0" distL="0" distR="0" wp14:anchorId="219D2FC4" wp14:editId="263E4826">
                  <wp:extent cx="1476375" cy="853807"/>
                  <wp:effectExtent l="0" t="0" r="0" b="0"/>
                  <wp:docPr id="68" name="Picture 68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17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2C09E5" w:rsidRDefault="002C09E5" w:rsidP="00A179AB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Default="002C09E5" w:rsidP="00A179AB"/>
        </w:tc>
        <w:tc>
          <w:tcPr>
            <w:tcW w:w="2541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2C09E5" w:rsidRDefault="002C09E5" w:rsidP="00A179AB">
            <w:r w:rsidRPr="00490FAF">
              <w:rPr>
                <w:noProof/>
                <w:lang w:bidi="ar-SA"/>
              </w:rPr>
              <w:drawing>
                <wp:inline distT="0" distB="0" distL="0" distR="0" wp14:anchorId="3E629A65" wp14:editId="67C9DE32">
                  <wp:extent cx="1476375" cy="853807"/>
                  <wp:effectExtent l="0" t="0" r="0" b="0"/>
                  <wp:docPr id="69" name="Picture 69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17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Default="002C09E5" w:rsidP="00A179AB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Default="002C09E5" w:rsidP="00A179AB"/>
        </w:tc>
        <w:tc>
          <w:tcPr>
            <w:tcW w:w="2541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2C09E5" w:rsidRDefault="002C09E5" w:rsidP="00A179AB">
            <w:r w:rsidRPr="00490FAF">
              <w:rPr>
                <w:noProof/>
                <w:lang w:bidi="ar-SA"/>
              </w:rPr>
              <w:drawing>
                <wp:inline distT="0" distB="0" distL="0" distR="0" wp14:anchorId="465E0545" wp14:editId="1FFD117E">
                  <wp:extent cx="1476375" cy="853807"/>
                  <wp:effectExtent l="0" t="0" r="0" b="0"/>
                  <wp:docPr id="70" name="Picture 70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17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Default="002C09E5" w:rsidP="00A179AB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Default="002C09E5" w:rsidP="00A179AB"/>
        </w:tc>
        <w:tc>
          <w:tcPr>
            <w:tcW w:w="2541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2C09E5" w:rsidRDefault="002C09E5" w:rsidP="00A179AB">
            <w:r w:rsidRPr="00490FAF">
              <w:rPr>
                <w:noProof/>
                <w:lang w:bidi="ar-SA"/>
              </w:rPr>
              <w:drawing>
                <wp:inline distT="0" distB="0" distL="0" distR="0" wp14:anchorId="4A94D80E" wp14:editId="4B315D4A">
                  <wp:extent cx="1476375" cy="853807"/>
                  <wp:effectExtent l="0" t="0" r="0" b="0"/>
                  <wp:docPr id="71" name="Picture 71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17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Default="002C09E5" w:rsidP="00A179AB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Default="002C09E5" w:rsidP="00A179AB"/>
        </w:tc>
        <w:tc>
          <w:tcPr>
            <w:tcW w:w="2541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2C09E5" w:rsidRDefault="002C09E5" w:rsidP="00A179AB">
            <w:r w:rsidRPr="00490FAF">
              <w:rPr>
                <w:noProof/>
                <w:lang w:bidi="ar-SA"/>
              </w:rPr>
              <w:drawing>
                <wp:inline distT="0" distB="0" distL="0" distR="0" wp14:anchorId="3FD4AF4F" wp14:editId="5D5631DB">
                  <wp:extent cx="1476375" cy="853807"/>
                  <wp:effectExtent l="0" t="0" r="0" b="0"/>
                  <wp:docPr id="72" name="Picture 7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17" cy="8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Default="002C09E5" w:rsidP="00A179AB"/>
        </w:tc>
      </w:tr>
      <w:tr w:rsidR="002C09E5" w:rsidTr="00A179AB">
        <w:tc>
          <w:tcPr>
            <w:tcW w:w="2542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2C09E5" w:rsidRPr="002C7958" w:rsidRDefault="002C09E5" w:rsidP="00A179AB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002060"/>
                <w:sz w:val="32"/>
                <w:szCs w:val="32"/>
              </w:rPr>
            </w:pPr>
          </w:p>
          <w:p w:rsidR="002C09E5" w:rsidRDefault="002C09E5" w:rsidP="00A179AB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AN</w:t>
            </w:r>
            <w:r w:rsidRPr="003625AF">
              <w:rPr>
                <w:rFonts w:ascii="UTM Impact" w:hAnsi="UTM Impact" w:cstheme="minorHAnsi"/>
                <w:color w:val="002060"/>
                <w:sz w:val="72"/>
                <w:szCs w:val="136"/>
              </w:rPr>
              <w:t xml:space="preserve"> </w:t>
            </w:r>
          </w:p>
          <w:p w:rsidR="002C09E5" w:rsidRPr="003625AF" w:rsidRDefault="002C09E5" w:rsidP="00A179AB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NINH</w:t>
            </w:r>
          </w:p>
          <w:p w:rsidR="002C09E5" w:rsidRDefault="002C09E5" w:rsidP="00A179AB">
            <w:pPr>
              <w:spacing w:before="40" w:after="40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TRẬT</w:t>
            </w:r>
          </w:p>
          <w:p w:rsidR="002C09E5" w:rsidRDefault="002C09E5" w:rsidP="00A179AB">
            <w:pPr>
              <w:spacing w:before="40" w:after="40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TỰ</w:t>
            </w:r>
          </w:p>
          <w:p w:rsidR="006E2793" w:rsidRPr="006E2793" w:rsidRDefault="006E2793" w:rsidP="00A179AB">
            <w:pPr>
              <w:spacing w:before="40" w:after="40"/>
              <w:jc w:val="center"/>
              <w:rPr>
                <w:rFonts w:ascii="UTM Impact" w:hAnsi="UTM Impact" w:cstheme="minorHAnsi"/>
                <w:color w:val="002060"/>
                <w:sz w:val="14"/>
                <w:szCs w:val="136"/>
              </w:rPr>
            </w:pPr>
          </w:p>
          <w:p w:rsidR="006E2793" w:rsidRPr="0034421A" w:rsidRDefault="006E2793" w:rsidP="00A179AB">
            <w:pPr>
              <w:spacing w:before="40" w:after="40"/>
              <w:jc w:val="center"/>
              <w:rPr>
                <w:rFonts w:ascii="UTM Impact" w:hAnsi="UTM Impact" w:cstheme="minorHAnsi"/>
                <w:color w:val="002060"/>
                <w:sz w:val="32"/>
                <w:szCs w:val="32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2C09E5" w:rsidRDefault="002C09E5" w:rsidP="00A179AB">
            <w:pPr>
              <w:spacing w:before="40" w:after="4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Default="002C09E5" w:rsidP="00A179AB">
            <w:pPr>
              <w:spacing w:before="40" w:after="40"/>
            </w:pPr>
          </w:p>
        </w:tc>
        <w:tc>
          <w:tcPr>
            <w:tcW w:w="2541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2C09E5" w:rsidRPr="002C7958" w:rsidRDefault="002C09E5" w:rsidP="00A179AB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002060"/>
                <w:sz w:val="32"/>
                <w:szCs w:val="32"/>
              </w:rPr>
            </w:pPr>
          </w:p>
          <w:p w:rsidR="002C09E5" w:rsidRDefault="002C09E5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AN</w:t>
            </w:r>
          </w:p>
          <w:p w:rsidR="002C09E5" w:rsidRDefault="002C09E5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TOÀN</w:t>
            </w:r>
          </w:p>
          <w:p w:rsidR="002C09E5" w:rsidRDefault="002C09E5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THỰC</w:t>
            </w:r>
          </w:p>
          <w:p w:rsidR="002C09E5" w:rsidRDefault="002C09E5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PHẨM</w:t>
            </w:r>
          </w:p>
          <w:p w:rsidR="002C09E5" w:rsidRDefault="002C09E5" w:rsidP="00A179AB">
            <w:pPr>
              <w:spacing w:before="40" w:after="40"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Default="002C09E5" w:rsidP="00A179AB">
            <w:pPr>
              <w:spacing w:before="40" w:after="4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Default="002C09E5" w:rsidP="00A179AB">
            <w:pPr>
              <w:spacing w:before="40" w:after="40"/>
            </w:pPr>
          </w:p>
        </w:tc>
        <w:tc>
          <w:tcPr>
            <w:tcW w:w="2541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2C09E5" w:rsidRPr="002C7958" w:rsidRDefault="002C09E5" w:rsidP="00A179AB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002060"/>
                <w:sz w:val="32"/>
                <w:szCs w:val="32"/>
              </w:rPr>
            </w:pPr>
          </w:p>
          <w:p w:rsidR="002C09E5" w:rsidRDefault="002C09E5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MÔI</w:t>
            </w:r>
          </w:p>
          <w:p w:rsidR="002C09E5" w:rsidRDefault="002C09E5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TRƯỜNG</w:t>
            </w:r>
          </w:p>
          <w:p w:rsidR="002C09E5" w:rsidRPr="0034421A" w:rsidRDefault="002C09E5" w:rsidP="00A179AB">
            <w:pPr>
              <w:spacing w:before="40" w:after="40"/>
              <w:rPr>
                <w:rFonts w:ascii="UTM Impact" w:hAnsi="UTM Impact" w:cstheme="minorHAnsi"/>
                <w:color w:val="002060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Default="002C09E5" w:rsidP="00A179AB">
            <w:pPr>
              <w:spacing w:before="40" w:after="4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Default="002C09E5" w:rsidP="00A179AB">
            <w:pPr>
              <w:spacing w:before="40" w:after="40"/>
            </w:pPr>
          </w:p>
        </w:tc>
        <w:tc>
          <w:tcPr>
            <w:tcW w:w="2541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2C09E5" w:rsidRPr="002C7958" w:rsidRDefault="002C09E5" w:rsidP="00A179AB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002060"/>
                <w:sz w:val="32"/>
                <w:szCs w:val="32"/>
              </w:rPr>
            </w:pPr>
          </w:p>
          <w:p w:rsidR="000412E7" w:rsidRDefault="000412E7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HỒ</w:t>
            </w:r>
          </w:p>
          <w:p w:rsidR="000412E7" w:rsidRDefault="000412E7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SƠ</w:t>
            </w:r>
          </w:p>
          <w:p w:rsidR="000412E7" w:rsidRDefault="000412E7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THƯ</w:t>
            </w:r>
          </w:p>
          <w:p w:rsidR="000412E7" w:rsidRDefault="000412E7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KÝ</w:t>
            </w:r>
          </w:p>
          <w:p w:rsidR="002C09E5" w:rsidRDefault="002C09E5" w:rsidP="00A179AB">
            <w:pPr>
              <w:spacing w:before="40" w:after="40"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Default="002C09E5" w:rsidP="00A179AB">
            <w:pPr>
              <w:spacing w:before="40" w:after="4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Default="002C09E5" w:rsidP="00A179AB">
            <w:pPr>
              <w:spacing w:before="40" w:after="40"/>
            </w:pPr>
          </w:p>
        </w:tc>
        <w:tc>
          <w:tcPr>
            <w:tcW w:w="2541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2C09E5" w:rsidRPr="002C7958" w:rsidRDefault="002C09E5" w:rsidP="00A179AB">
            <w:pPr>
              <w:pStyle w:val="Textbody"/>
              <w:snapToGrid w:val="0"/>
              <w:spacing w:before="40" w:after="40"/>
              <w:ind w:left="113" w:right="113"/>
              <w:jc w:val="center"/>
              <w:rPr>
                <w:rFonts w:ascii="UTM Impact" w:hAnsi="UTM Impact" w:cstheme="minorHAnsi"/>
                <w:color w:val="002060"/>
                <w:sz w:val="32"/>
                <w:szCs w:val="32"/>
              </w:rPr>
            </w:pPr>
          </w:p>
          <w:p w:rsidR="002C09E5" w:rsidRDefault="000412E7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LƯU</w:t>
            </w:r>
          </w:p>
          <w:p w:rsidR="000412E7" w:rsidRDefault="000412E7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002060"/>
                <w:sz w:val="72"/>
                <w:szCs w:val="136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TRỮ</w:t>
            </w:r>
          </w:p>
          <w:p w:rsidR="000412E7" w:rsidRPr="002C7958" w:rsidRDefault="000412E7" w:rsidP="00A179AB">
            <w:pPr>
              <w:pStyle w:val="Textbody"/>
              <w:snapToGrid w:val="0"/>
              <w:spacing w:before="40" w:after="40"/>
              <w:jc w:val="center"/>
              <w:rPr>
                <w:rFonts w:ascii="UTM Impact" w:hAnsi="UTM Impact" w:cstheme="minorHAnsi"/>
                <w:color w:val="002060"/>
                <w:sz w:val="32"/>
                <w:szCs w:val="32"/>
              </w:rPr>
            </w:pPr>
            <w:r>
              <w:rPr>
                <w:rFonts w:ascii="UTM Impact" w:hAnsi="UTM Impact" w:cstheme="minorHAnsi"/>
                <w:color w:val="002060"/>
                <w:sz w:val="72"/>
                <w:szCs w:val="136"/>
              </w:rPr>
              <w:t>KHÁC</w:t>
            </w:r>
          </w:p>
          <w:p w:rsidR="002C09E5" w:rsidRDefault="002C09E5" w:rsidP="00A179AB">
            <w:pPr>
              <w:spacing w:before="40" w:after="40"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Default="002C09E5" w:rsidP="00A179AB">
            <w:pPr>
              <w:spacing w:before="40" w:after="40"/>
            </w:pPr>
          </w:p>
        </w:tc>
      </w:tr>
      <w:tr w:rsidR="002C09E5" w:rsidRPr="007C281D" w:rsidTr="00A179AB">
        <w:trPr>
          <w:trHeight w:val="1011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09E5" w:rsidRPr="007C281D" w:rsidRDefault="002C09E5" w:rsidP="00A179AB">
            <w:pPr>
              <w:jc w:val="center"/>
              <w:rPr>
                <w:color w:val="0070C0"/>
                <w:sz w:val="56"/>
                <w:szCs w:val="5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2C09E5" w:rsidRPr="007C281D" w:rsidRDefault="002C09E5" w:rsidP="00A179AB">
            <w:pPr>
              <w:rPr>
                <w:color w:val="0070C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Pr="007C281D" w:rsidRDefault="002C09E5" w:rsidP="00A179AB">
            <w:pPr>
              <w:rPr>
                <w:color w:val="0070C0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09E5" w:rsidRPr="007C281D" w:rsidRDefault="002C09E5" w:rsidP="00A179AB">
            <w:pPr>
              <w:jc w:val="center"/>
              <w:rPr>
                <w:color w:val="0070C0"/>
                <w:sz w:val="56"/>
                <w:szCs w:val="5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Pr="007C281D" w:rsidRDefault="002C09E5" w:rsidP="00A179AB">
            <w:pPr>
              <w:rPr>
                <w:color w:val="0070C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Pr="007C281D" w:rsidRDefault="002C09E5" w:rsidP="00A179AB">
            <w:pPr>
              <w:rPr>
                <w:color w:val="0070C0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09E5" w:rsidRPr="007C281D" w:rsidRDefault="002C09E5" w:rsidP="00A179AB">
            <w:pPr>
              <w:jc w:val="center"/>
              <w:rPr>
                <w:color w:val="0070C0"/>
                <w:sz w:val="56"/>
                <w:szCs w:val="5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Pr="007C281D" w:rsidRDefault="002C09E5" w:rsidP="00A179AB">
            <w:pPr>
              <w:rPr>
                <w:color w:val="0070C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Pr="007C281D" w:rsidRDefault="002C09E5" w:rsidP="00A179AB">
            <w:pPr>
              <w:rPr>
                <w:color w:val="0070C0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09E5" w:rsidRPr="007C281D" w:rsidRDefault="002C09E5" w:rsidP="00A179AB">
            <w:pPr>
              <w:jc w:val="center"/>
              <w:rPr>
                <w:color w:val="0070C0"/>
                <w:sz w:val="56"/>
                <w:szCs w:val="5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Pr="007C281D" w:rsidRDefault="002C09E5" w:rsidP="00A179AB">
            <w:pPr>
              <w:rPr>
                <w:color w:val="0070C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Pr="007C281D" w:rsidRDefault="002C09E5" w:rsidP="00A179AB">
            <w:pPr>
              <w:rPr>
                <w:color w:val="0070C0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09E5" w:rsidRPr="007C281D" w:rsidRDefault="002C09E5" w:rsidP="00A179AB">
            <w:pPr>
              <w:jc w:val="center"/>
              <w:rPr>
                <w:color w:val="0070C0"/>
                <w:sz w:val="56"/>
                <w:szCs w:val="5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Pr="007C281D" w:rsidRDefault="002C09E5" w:rsidP="00A179AB">
            <w:pPr>
              <w:rPr>
                <w:color w:val="0070C0"/>
              </w:rPr>
            </w:pPr>
          </w:p>
        </w:tc>
      </w:tr>
      <w:tr w:rsidR="002C09E5" w:rsidRPr="001008E9" w:rsidTr="00A179AB">
        <w:trPr>
          <w:trHeight w:val="1011"/>
        </w:trPr>
        <w:tc>
          <w:tcPr>
            <w:tcW w:w="2542" w:type="dxa"/>
            <w:tcBorders>
              <w:top w:val="thinThickSmallGap" w:sz="18" w:space="0" w:color="auto"/>
              <w:left w:val="nil"/>
              <w:bottom w:val="nil"/>
              <w:right w:val="nil"/>
            </w:tcBorders>
            <w:vAlign w:val="center"/>
          </w:tcPr>
          <w:p w:rsidR="002C09E5" w:rsidRPr="001008E9" w:rsidRDefault="002C09E5" w:rsidP="00A179AB">
            <w:pPr>
              <w:jc w:val="center"/>
              <w:rPr>
                <w:rFonts w:ascii="UTM Nokia" w:hAnsi="UTM Nokia"/>
                <w:color w:val="002060"/>
                <w:sz w:val="40"/>
                <w:szCs w:val="40"/>
              </w:rPr>
            </w:pPr>
            <w:r w:rsidRPr="001008E9">
              <w:rPr>
                <w:rFonts w:ascii="UTM Nokia" w:hAnsi="UTM Nokia" w:cstheme="minorHAnsi"/>
                <w:color w:val="002060"/>
                <w:sz w:val="40"/>
                <w:szCs w:val="40"/>
              </w:rPr>
              <w:t>HCNS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2C09E5" w:rsidRPr="001008E9" w:rsidRDefault="002C09E5" w:rsidP="00A179AB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Pr="001008E9" w:rsidRDefault="002C09E5" w:rsidP="00A179AB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  <w:tc>
          <w:tcPr>
            <w:tcW w:w="2541" w:type="dxa"/>
            <w:tcBorders>
              <w:top w:val="thickThinSmallGap" w:sz="18" w:space="0" w:color="auto"/>
              <w:left w:val="nil"/>
              <w:bottom w:val="nil"/>
              <w:right w:val="nil"/>
            </w:tcBorders>
            <w:vAlign w:val="center"/>
          </w:tcPr>
          <w:p w:rsidR="002C09E5" w:rsidRPr="001008E9" w:rsidRDefault="002C09E5" w:rsidP="00A179AB">
            <w:pPr>
              <w:jc w:val="center"/>
              <w:rPr>
                <w:rFonts w:ascii="UTM Nokia" w:hAnsi="UTM Nokia"/>
                <w:color w:val="002060"/>
                <w:sz w:val="40"/>
                <w:szCs w:val="40"/>
              </w:rPr>
            </w:pPr>
            <w:r w:rsidRPr="001008E9">
              <w:rPr>
                <w:rFonts w:ascii="UTM Nokia" w:hAnsi="UTM Nokia" w:cstheme="minorHAnsi"/>
                <w:color w:val="002060"/>
                <w:sz w:val="40"/>
                <w:szCs w:val="40"/>
              </w:rPr>
              <w:t>HCNS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Pr="001008E9" w:rsidRDefault="002C09E5" w:rsidP="00A179AB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Pr="001008E9" w:rsidRDefault="002C09E5" w:rsidP="00A179AB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  <w:tc>
          <w:tcPr>
            <w:tcW w:w="2541" w:type="dxa"/>
            <w:tcBorders>
              <w:top w:val="thickThinSmallGap" w:sz="18" w:space="0" w:color="auto"/>
              <w:left w:val="nil"/>
              <w:bottom w:val="nil"/>
              <w:right w:val="nil"/>
            </w:tcBorders>
            <w:vAlign w:val="center"/>
          </w:tcPr>
          <w:p w:rsidR="002C09E5" w:rsidRPr="001008E9" w:rsidRDefault="002C09E5" w:rsidP="00A179AB">
            <w:pPr>
              <w:jc w:val="center"/>
              <w:rPr>
                <w:rFonts w:ascii="UTM Nokia" w:hAnsi="UTM Nokia"/>
                <w:color w:val="002060"/>
                <w:sz w:val="40"/>
                <w:szCs w:val="40"/>
              </w:rPr>
            </w:pPr>
            <w:r w:rsidRPr="001008E9">
              <w:rPr>
                <w:rFonts w:ascii="UTM Nokia" w:hAnsi="UTM Nokia" w:cstheme="minorHAnsi"/>
                <w:color w:val="002060"/>
                <w:sz w:val="40"/>
                <w:szCs w:val="40"/>
              </w:rPr>
              <w:t>HCNS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Pr="001008E9" w:rsidRDefault="002C09E5" w:rsidP="00A179AB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Pr="001008E9" w:rsidRDefault="002C09E5" w:rsidP="00A179AB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  <w:tc>
          <w:tcPr>
            <w:tcW w:w="2541" w:type="dxa"/>
            <w:tcBorders>
              <w:top w:val="thickThinSmallGap" w:sz="18" w:space="0" w:color="auto"/>
              <w:left w:val="nil"/>
              <w:bottom w:val="nil"/>
              <w:right w:val="nil"/>
            </w:tcBorders>
            <w:vAlign w:val="center"/>
          </w:tcPr>
          <w:p w:rsidR="002C09E5" w:rsidRPr="001008E9" w:rsidRDefault="002C09E5" w:rsidP="00A179AB">
            <w:pPr>
              <w:jc w:val="center"/>
              <w:rPr>
                <w:rFonts w:ascii="UTM Nokia" w:hAnsi="UTM Nokia"/>
                <w:color w:val="002060"/>
                <w:sz w:val="40"/>
                <w:szCs w:val="40"/>
              </w:rPr>
            </w:pPr>
            <w:r w:rsidRPr="001008E9">
              <w:rPr>
                <w:rFonts w:ascii="UTM Nokia" w:hAnsi="UTM Nokia" w:cstheme="minorHAnsi"/>
                <w:color w:val="002060"/>
                <w:sz w:val="40"/>
                <w:szCs w:val="40"/>
              </w:rPr>
              <w:t>HCNS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Pr="001008E9" w:rsidRDefault="002C09E5" w:rsidP="00A179AB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Pr="001008E9" w:rsidRDefault="002C09E5" w:rsidP="00A179AB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  <w:tc>
          <w:tcPr>
            <w:tcW w:w="2541" w:type="dxa"/>
            <w:tcBorders>
              <w:top w:val="thickThinSmallGap" w:sz="18" w:space="0" w:color="auto"/>
              <w:left w:val="nil"/>
              <w:bottom w:val="nil"/>
              <w:right w:val="nil"/>
            </w:tcBorders>
            <w:vAlign w:val="center"/>
          </w:tcPr>
          <w:p w:rsidR="002C09E5" w:rsidRPr="001008E9" w:rsidRDefault="002C09E5" w:rsidP="00A179AB">
            <w:pPr>
              <w:jc w:val="center"/>
              <w:rPr>
                <w:rFonts w:ascii="UTM Nokia" w:hAnsi="UTM Nokia"/>
                <w:color w:val="002060"/>
                <w:sz w:val="40"/>
                <w:szCs w:val="40"/>
              </w:rPr>
            </w:pPr>
            <w:r w:rsidRPr="001008E9">
              <w:rPr>
                <w:rFonts w:ascii="UTM Nokia" w:hAnsi="UTM Nokia" w:cstheme="minorHAnsi"/>
                <w:color w:val="002060"/>
                <w:sz w:val="40"/>
                <w:szCs w:val="40"/>
              </w:rPr>
              <w:t>HCNS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C09E5" w:rsidRPr="001008E9" w:rsidRDefault="002C09E5" w:rsidP="00A179AB">
            <w:pPr>
              <w:rPr>
                <w:rFonts w:ascii="UTM Nokia" w:hAnsi="UTM Nokia"/>
                <w:color w:val="002060"/>
                <w:sz w:val="40"/>
                <w:szCs w:val="40"/>
              </w:rPr>
            </w:pPr>
          </w:p>
        </w:tc>
      </w:tr>
    </w:tbl>
    <w:p w:rsidR="00E93D4D" w:rsidRDefault="00E93D4D" w:rsidP="00EB3796"/>
    <w:sectPr w:rsidR="00E93D4D" w:rsidSect="00711922">
      <w:pgSz w:w="16837" w:h="11905" w:orient="landscape" w:code="9"/>
      <w:pgMar w:top="284" w:right="567" w:bottom="284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DE6" w:rsidRDefault="00141DE6">
      <w:r>
        <w:separator/>
      </w:r>
    </w:p>
  </w:endnote>
  <w:endnote w:type="continuationSeparator" w:id="0">
    <w:p w:rsidR="00141DE6" w:rsidRDefault="00141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M Impact">
    <w:panose1 w:val="02040603050506020204"/>
    <w:charset w:val="00"/>
    <w:family w:val="roman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TM Nokia">
    <w:panose1 w:val="02040603050506020204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DE6" w:rsidRDefault="00141DE6">
      <w:r>
        <w:rPr>
          <w:color w:val="000000"/>
        </w:rPr>
        <w:separator/>
      </w:r>
    </w:p>
  </w:footnote>
  <w:footnote w:type="continuationSeparator" w:id="0">
    <w:p w:rsidR="00141DE6" w:rsidRDefault="00141D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D4D"/>
    <w:rsid w:val="000048FD"/>
    <w:rsid w:val="000412E7"/>
    <w:rsid w:val="00063FDF"/>
    <w:rsid w:val="000873E3"/>
    <w:rsid w:val="000A62A7"/>
    <w:rsid w:val="000E45BE"/>
    <w:rsid w:val="000F6808"/>
    <w:rsid w:val="001008E9"/>
    <w:rsid w:val="00121A4C"/>
    <w:rsid w:val="00140005"/>
    <w:rsid w:val="00141DE6"/>
    <w:rsid w:val="001941C4"/>
    <w:rsid w:val="001959D0"/>
    <w:rsid w:val="00261925"/>
    <w:rsid w:val="002C09E5"/>
    <w:rsid w:val="002C7958"/>
    <w:rsid w:val="002D4771"/>
    <w:rsid w:val="0033002C"/>
    <w:rsid w:val="0033508A"/>
    <w:rsid w:val="0034421A"/>
    <w:rsid w:val="003625AF"/>
    <w:rsid w:val="00363AFE"/>
    <w:rsid w:val="00371CCF"/>
    <w:rsid w:val="003A100D"/>
    <w:rsid w:val="003C0526"/>
    <w:rsid w:val="003C16ED"/>
    <w:rsid w:val="003D2D0B"/>
    <w:rsid w:val="004023CA"/>
    <w:rsid w:val="00440914"/>
    <w:rsid w:val="00465823"/>
    <w:rsid w:val="0047283C"/>
    <w:rsid w:val="00490FAF"/>
    <w:rsid w:val="0049307B"/>
    <w:rsid w:val="00500235"/>
    <w:rsid w:val="005557C7"/>
    <w:rsid w:val="00620CE3"/>
    <w:rsid w:val="0067259D"/>
    <w:rsid w:val="006857E8"/>
    <w:rsid w:val="00687BCD"/>
    <w:rsid w:val="00693F73"/>
    <w:rsid w:val="00695C93"/>
    <w:rsid w:val="006E2793"/>
    <w:rsid w:val="007076D5"/>
    <w:rsid w:val="00711922"/>
    <w:rsid w:val="0072110C"/>
    <w:rsid w:val="007A4779"/>
    <w:rsid w:val="007B5160"/>
    <w:rsid w:val="007C281D"/>
    <w:rsid w:val="007F5220"/>
    <w:rsid w:val="00805674"/>
    <w:rsid w:val="00842152"/>
    <w:rsid w:val="00866DD3"/>
    <w:rsid w:val="008A0C8A"/>
    <w:rsid w:val="008E1D25"/>
    <w:rsid w:val="008E55AA"/>
    <w:rsid w:val="009020AD"/>
    <w:rsid w:val="00911678"/>
    <w:rsid w:val="00921B03"/>
    <w:rsid w:val="0094044D"/>
    <w:rsid w:val="0098621E"/>
    <w:rsid w:val="009B26B0"/>
    <w:rsid w:val="00A179AB"/>
    <w:rsid w:val="00A97E7E"/>
    <w:rsid w:val="00AC6792"/>
    <w:rsid w:val="00AE0BBF"/>
    <w:rsid w:val="00AE6A27"/>
    <w:rsid w:val="00B105E2"/>
    <w:rsid w:val="00B75310"/>
    <w:rsid w:val="00BA6AF5"/>
    <w:rsid w:val="00C16D3A"/>
    <w:rsid w:val="00C84173"/>
    <w:rsid w:val="00D365A7"/>
    <w:rsid w:val="00D47400"/>
    <w:rsid w:val="00D61101"/>
    <w:rsid w:val="00D74C14"/>
    <w:rsid w:val="00D75FA4"/>
    <w:rsid w:val="00D833AF"/>
    <w:rsid w:val="00D87C15"/>
    <w:rsid w:val="00DD5FA0"/>
    <w:rsid w:val="00E13FC1"/>
    <w:rsid w:val="00E30BFA"/>
    <w:rsid w:val="00E34206"/>
    <w:rsid w:val="00E77009"/>
    <w:rsid w:val="00E93D4D"/>
    <w:rsid w:val="00EB3796"/>
    <w:rsid w:val="00EC1C24"/>
    <w:rsid w:val="00F30A21"/>
    <w:rsid w:val="00FC1E09"/>
    <w:rsid w:val="00FC6A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8"/>
    <o:shapelayout v:ext="edit">
      <o:idmap v:ext="edit" data="1"/>
    </o:shapelayout>
  </w:shapeDefaults>
  <w:decimalSymbol w:val="."/>
  <w:listSeparator w:val=","/>
  <w15:docId w15:val="{979A5E2A-1EE6-45C8-89E4-75A5641C9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8FD"/>
  </w:style>
  <w:style w:type="paragraph" w:styleId="Heading2">
    <w:name w:val="heading 2"/>
    <w:basedOn w:val="Standard"/>
    <w:next w:val="Textbody"/>
    <w:rsid w:val="000048FD"/>
    <w:pPr>
      <w:keepNext/>
      <w:tabs>
        <w:tab w:val="left" w:pos="0"/>
      </w:tabs>
      <w:spacing w:before="240" w:after="283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0048FD"/>
  </w:style>
  <w:style w:type="paragraph" w:customStyle="1" w:styleId="Textbody">
    <w:name w:val="Text body"/>
    <w:basedOn w:val="Standard"/>
    <w:rsid w:val="000048FD"/>
    <w:pPr>
      <w:spacing w:after="120"/>
    </w:pPr>
  </w:style>
  <w:style w:type="paragraph" w:customStyle="1" w:styleId="Heading">
    <w:name w:val="Heading"/>
    <w:basedOn w:val="Standard"/>
    <w:next w:val="Textbody"/>
    <w:rsid w:val="000048FD"/>
    <w:pPr>
      <w:keepNext/>
      <w:spacing w:before="240" w:after="120"/>
    </w:pPr>
    <w:rPr>
      <w:rFonts w:ascii="Arial" w:hAnsi="Arial"/>
      <w:sz w:val="28"/>
      <w:szCs w:val="28"/>
    </w:rPr>
  </w:style>
  <w:style w:type="paragraph" w:styleId="List">
    <w:name w:val="List"/>
    <w:basedOn w:val="Textbody"/>
    <w:rsid w:val="000048FD"/>
  </w:style>
  <w:style w:type="paragraph" w:customStyle="1" w:styleId="TableContents">
    <w:name w:val="Table Contents"/>
    <w:basedOn w:val="Standard"/>
    <w:rsid w:val="000048FD"/>
    <w:pPr>
      <w:suppressLineNumbers/>
    </w:pPr>
  </w:style>
  <w:style w:type="paragraph" w:styleId="Caption">
    <w:name w:val="caption"/>
    <w:basedOn w:val="Standard"/>
    <w:rsid w:val="000048FD"/>
    <w:pPr>
      <w:suppressLineNumbers/>
      <w:spacing w:before="120" w:after="120"/>
    </w:pPr>
    <w:rPr>
      <w:i/>
      <w:iCs/>
    </w:rPr>
  </w:style>
  <w:style w:type="paragraph" w:customStyle="1" w:styleId="Framecontents">
    <w:name w:val="Frame contents"/>
    <w:basedOn w:val="Textbody"/>
    <w:rsid w:val="000048FD"/>
  </w:style>
  <w:style w:type="paragraph" w:customStyle="1" w:styleId="Index">
    <w:name w:val="Index"/>
    <w:basedOn w:val="Standard"/>
    <w:rsid w:val="000048FD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66DD3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DD3"/>
    <w:rPr>
      <w:rFonts w:ascii="Tahoma" w:hAnsi="Tahoma"/>
      <w:sz w:val="16"/>
      <w:szCs w:val="16"/>
    </w:rPr>
  </w:style>
  <w:style w:type="table" w:styleId="TableGrid">
    <w:name w:val="Table Grid"/>
    <w:basedOn w:val="TableNormal"/>
    <w:uiPriority w:val="59"/>
    <w:rsid w:val="007119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6.bin"/><Relationship Id="rId18" Type="http://schemas.openxmlformats.org/officeDocument/2006/relationships/image" Target="media/image3.png"/><Relationship Id="rId26" Type="http://schemas.openxmlformats.org/officeDocument/2006/relationships/oleObject" Target="embeddings/oleObject18.bin"/><Relationship Id="rId39" Type="http://schemas.openxmlformats.org/officeDocument/2006/relationships/oleObject" Target="embeddings/oleObject31.bin"/><Relationship Id="rId21" Type="http://schemas.openxmlformats.org/officeDocument/2006/relationships/oleObject" Target="embeddings/oleObject13.bin"/><Relationship Id="rId34" Type="http://schemas.openxmlformats.org/officeDocument/2006/relationships/oleObject" Target="embeddings/oleObject26.bin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6" Type="http://schemas.openxmlformats.org/officeDocument/2006/relationships/oleObject" Target="embeddings/oleObject9.bin"/><Relationship Id="rId20" Type="http://schemas.openxmlformats.org/officeDocument/2006/relationships/oleObject" Target="embeddings/oleObject12.bin"/><Relationship Id="rId29" Type="http://schemas.openxmlformats.org/officeDocument/2006/relationships/oleObject" Target="embeddings/oleObject21.bin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5.bin"/><Relationship Id="rId24" Type="http://schemas.openxmlformats.org/officeDocument/2006/relationships/oleObject" Target="embeddings/oleObject16.bin"/><Relationship Id="rId32" Type="http://schemas.openxmlformats.org/officeDocument/2006/relationships/oleObject" Target="embeddings/oleObject24.bin"/><Relationship Id="rId37" Type="http://schemas.openxmlformats.org/officeDocument/2006/relationships/oleObject" Target="embeddings/oleObject29.bin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oleObject" Target="embeddings/oleObject8.bin"/><Relationship Id="rId23" Type="http://schemas.openxmlformats.org/officeDocument/2006/relationships/oleObject" Target="embeddings/oleObject15.bin"/><Relationship Id="rId28" Type="http://schemas.openxmlformats.org/officeDocument/2006/relationships/oleObject" Target="embeddings/oleObject20.bin"/><Relationship Id="rId36" Type="http://schemas.openxmlformats.org/officeDocument/2006/relationships/oleObject" Target="embeddings/oleObject28.bin"/><Relationship Id="rId10" Type="http://schemas.openxmlformats.org/officeDocument/2006/relationships/oleObject" Target="embeddings/oleObject4.bin"/><Relationship Id="rId19" Type="http://schemas.openxmlformats.org/officeDocument/2006/relationships/oleObject" Target="embeddings/oleObject11.bin"/><Relationship Id="rId31" Type="http://schemas.openxmlformats.org/officeDocument/2006/relationships/oleObject" Target="embeddings/oleObject23.bin"/><Relationship Id="rId4" Type="http://schemas.openxmlformats.org/officeDocument/2006/relationships/footnotes" Target="footnote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7.bin"/><Relationship Id="rId22" Type="http://schemas.openxmlformats.org/officeDocument/2006/relationships/oleObject" Target="embeddings/oleObject14.bin"/><Relationship Id="rId27" Type="http://schemas.openxmlformats.org/officeDocument/2006/relationships/oleObject" Target="embeddings/oleObject19.bin"/><Relationship Id="rId30" Type="http://schemas.openxmlformats.org/officeDocument/2006/relationships/oleObject" Target="embeddings/oleObject22.bin"/><Relationship Id="rId35" Type="http://schemas.openxmlformats.org/officeDocument/2006/relationships/oleObject" Target="embeddings/oleObject27.bin"/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oleObject" Target="embeddings/oleObject10.bin"/><Relationship Id="rId25" Type="http://schemas.openxmlformats.org/officeDocument/2006/relationships/oleObject" Target="embeddings/oleObject17.bin"/><Relationship Id="rId33" Type="http://schemas.openxmlformats.org/officeDocument/2006/relationships/oleObject" Target="embeddings/oleObject25.bin"/><Relationship Id="rId38" Type="http://schemas.openxmlformats.org/officeDocument/2006/relationships/oleObject" Target="embeddings/oleObject3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MrK</dc:creator>
  <cp:lastModifiedBy>MrKhiem</cp:lastModifiedBy>
  <cp:revision>34</cp:revision>
  <cp:lastPrinted>2022-01-21T06:26:00Z</cp:lastPrinted>
  <dcterms:created xsi:type="dcterms:W3CDTF">2022-01-21T06:13:00Z</dcterms:created>
  <dcterms:modified xsi:type="dcterms:W3CDTF">2022-01-26T13:04:00Z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