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372" w:type="dxa"/>
        <w:tblLook w:val="01E0" w:firstRow="1" w:lastRow="1" w:firstColumn="1" w:lastColumn="1" w:noHBand="0" w:noVBand="0"/>
      </w:tblPr>
      <w:tblGrid>
        <w:gridCol w:w="4366"/>
        <w:gridCol w:w="314"/>
        <w:gridCol w:w="5760"/>
      </w:tblGrid>
      <w:tr w:rsidR="006A601A" w:rsidRPr="00565BF4" w:rsidTr="00DF675E">
        <w:tc>
          <w:tcPr>
            <w:tcW w:w="4366" w:type="dxa"/>
          </w:tcPr>
          <w:p w:rsidR="006A601A" w:rsidRPr="00565BF4" w:rsidRDefault="006A601A" w:rsidP="00DF675E">
            <w:pPr>
              <w:ind w:left="-67" w:firstLine="26"/>
              <w:jc w:val="center"/>
              <w:rPr>
                <w:rFonts w:asciiTheme="majorHAnsi" w:hAnsiTheme="majorHAnsi" w:cstheme="majorHAnsi"/>
                <w:b/>
                <w:bCs/>
                <w:color w:val="auto"/>
                <w:szCs w:val="24"/>
                <w:u w:val="single"/>
                <w:lang w:val="en-US"/>
              </w:rPr>
            </w:pPr>
            <w:r w:rsidRPr="00565BF4">
              <w:rPr>
                <w:rFonts w:asciiTheme="majorHAnsi" w:hAnsiTheme="majorHAnsi" w:cstheme="majorHAnsi"/>
                <w:b/>
                <w:color w:val="auto"/>
                <w:szCs w:val="24"/>
                <w:u w:val="single"/>
              </w:rPr>
              <w:t>CTY. CP. SÀI GÒN - RẠCH GIÁ</w:t>
            </w:r>
          </w:p>
          <w:p w:rsidR="006A601A" w:rsidRPr="00565BF4" w:rsidRDefault="006A601A" w:rsidP="00DF675E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Cs w:val="24"/>
              </w:rPr>
            </w:pPr>
          </w:p>
        </w:tc>
        <w:tc>
          <w:tcPr>
            <w:tcW w:w="314" w:type="dxa"/>
          </w:tcPr>
          <w:p w:rsidR="006A601A" w:rsidRPr="00565BF4" w:rsidRDefault="006A601A" w:rsidP="00DF675E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Cs w:val="24"/>
              </w:rPr>
            </w:pPr>
          </w:p>
        </w:tc>
        <w:tc>
          <w:tcPr>
            <w:tcW w:w="5760" w:type="dxa"/>
          </w:tcPr>
          <w:p w:rsidR="006A601A" w:rsidRPr="00565BF4" w:rsidRDefault="006A601A" w:rsidP="00DF675E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Cs w:val="24"/>
              </w:rPr>
            </w:pPr>
            <w:r w:rsidRPr="00565BF4">
              <w:rPr>
                <w:rFonts w:asciiTheme="majorHAnsi" w:hAnsiTheme="majorHAnsi" w:cstheme="majorHAnsi"/>
                <w:b/>
                <w:bCs/>
                <w:color w:val="auto"/>
                <w:szCs w:val="24"/>
              </w:rPr>
              <w:t>CỘNG HÒA XÃ HỘI CHỦ NGHĨA VIỆT NAM</w:t>
            </w:r>
          </w:p>
          <w:p w:rsidR="006A601A" w:rsidRPr="00565BF4" w:rsidRDefault="006A601A" w:rsidP="00BF7DA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Cs w:val="24"/>
                <w:u w:val="single"/>
              </w:rPr>
            </w:pPr>
            <w:r w:rsidRPr="00565BF4">
              <w:rPr>
                <w:rFonts w:asciiTheme="majorHAnsi" w:hAnsiTheme="majorHAnsi" w:cstheme="majorHAnsi"/>
                <w:b/>
                <w:bCs/>
                <w:color w:val="auto"/>
                <w:szCs w:val="24"/>
                <w:u w:val="single"/>
              </w:rPr>
              <w:t>Độc lập - Tự do - Hạnh phúc</w:t>
            </w:r>
          </w:p>
        </w:tc>
      </w:tr>
    </w:tbl>
    <w:p w:rsidR="00F02B04" w:rsidRPr="00565BF4" w:rsidRDefault="00F02B04" w:rsidP="00F02B04">
      <w:pPr>
        <w:shd w:val="clear" w:color="auto" w:fill="FFFFFF"/>
        <w:spacing w:line="336" w:lineRule="auto"/>
        <w:rPr>
          <w:rFonts w:asciiTheme="majorHAnsi" w:hAnsiTheme="majorHAnsi" w:cstheme="majorHAnsi"/>
          <w:color w:val="auto"/>
          <w:szCs w:val="24"/>
        </w:rPr>
      </w:pPr>
    </w:p>
    <w:p w:rsidR="00F02B04" w:rsidRPr="00523C7B" w:rsidRDefault="00523C7B" w:rsidP="00F02B04">
      <w:pPr>
        <w:pStyle w:val="NormalWeb"/>
        <w:shd w:val="clear" w:color="auto" w:fill="FFFFFF"/>
        <w:spacing w:before="0" w:beforeAutospacing="0" w:after="0" w:afterAutospacing="0" w:line="336" w:lineRule="auto"/>
        <w:jc w:val="center"/>
        <w:rPr>
          <w:rStyle w:val="Strong"/>
          <w:rFonts w:asciiTheme="majorHAnsi" w:hAnsiTheme="majorHAnsi" w:cstheme="majorHAnsi"/>
          <w:lang w:val="en-US"/>
        </w:rPr>
      </w:pPr>
      <w:r>
        <w:rPr>
          <w:rStyle w:val="Strong"/>
          <w:rFonts w:asciiTheme="majorHAnsi" w:hAnsiTheme="majorHAnsi" w:cstheme="majorHAnsi"/>
        </w:rPr>
        <w:t>NỘI QUY PHÒNG HỌP – CUỘ</w:t>
      </w:r>
      <w:r>
        <w:rPr>
          <w:rStyle w:val="Strong"/>
          <w:rFonts w:asciiTheme="majorHAnsi" w:hAnsiTheme="majorHAnsi" w:cstheme="majorHAnsi"/>
          <w:lang w:val="en-US"/>
        </w:rPr>
        <w:t>C HỌP</w:t>
      </w:r>
    </w:p>
    <w:p w:rsidR="00CF6CE6" w:rsidRPr="00565BF4" w:rsidRDefault="00523C7B" w:rsidP="00CF6CE6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Theme="majorHAnsi" w:hAnsiTheme="majorHAnsi" w:cstheme="majorHAnsi"/>
          <w:b w:val="0"/>
          <w:sz w:val="24"/>
          <w:szCs w:val="24"/>
        </w:rPr>
        <w:t>Chuẩn bị phòng họp trước 30 phút: bàn ghế, trang trí</w:t>
      </w:r>
      <w:r w:rsidR="00620B07">
        <w:rPr>
          <w:rStyle w:val="Strong"/>
          <w:rFonts w:asciiTheme="majorHAnsi" w:hAnsiTheme="majorHAnsi" w:cstheme="majorHAnsi"/>
          <w:b w:val="0"/>
          <w:sz w:val="24"/>
          <w:szCs w:val="24"/>
        </w:rPr>
        <w:t>, thiết bị</w:t>
      </w:r>
      <w:r w:rsidR="00CB2356">
        <w:rPr>
          <w:rStyle w:val="Strong"/>
          <w:rFonts w:asciiTheme="majorHAnsi" w:hAnsiTheme="majorHAnsi" w:cstheme="majorHAnsi"/>
          <w:b w:val="0"/>
          <w:sz w:val="24"/>
          <w:szCs w:val="24"/>
        </w:rPr>
        <w:t>, thức uống, máy lạnh, vệ sinh.</w:t>
      </w:r>
    </w:p>
    <w:p w:rsidR="00FF0664" w:rsidRPr="00565BF4" w:rsidRDefault="00B97F2E" w:rsidP="00CF6CE6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Có mặt tại phòng h</w:t>
      </w:r>
      <w:r w:rsidR="00533478">
        <w:rPr>
          <w:rFonts w:asciiTheme="majorHAnsi" w:hAnsiTheme="majorHAnsi" w:cstheme="majorHAnsi"/>
          <w:sz w:val="24"/>
          <w:szCs w:val="24"/>
        </w:rPr>
        <w:t>ọ</w:t>
      </w:r>
      <w:r>
        <w:rPr>
          <w:rFonts w:asciiTheme="majorHAnsi" w:hAnsiTheme="majorHAnsi" w:cstheme="majorHAnsi"/>
          <w:sz w:val="24"/>
          <w:szCs w:val="24"/>
        </w:rPr>
        <w:t>p trước 5 phút.</w:t>
      </w:r>
    </w:p>
    <w:p w:rsidR="00CF6CE6" w:rsidRPr="00565BF4" w:rsidRDefault="00B97F2E" w:rsidP="00CF6CE6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phục lịch sự, văn minh.</w:t>
      </w:r>
    </w:p>
    <w:p w:rsidR="00FF0664" w:rsidRPr="00565BF4" w:rsidRDefault="00B97F2E" w:rsidP="00FF0664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Tắt chuông điện thoại, khi có cuộc gọi cần thiết thì ra ngoài trao đổi.</w:t>
      </w:r>
    </w:p>
    <w:p w:rsidR="00BA2E1E" w:rsidRPr="00565BF4" w:rsidRDefault="001F49AD" w:rsidP="00FF0664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Khi ra ngoài phải xin phép chủ tọa.</w:t>
      </w:r>
    </w:p>
    <w:p w:rsidR="00BA2E1E" w:rsidRPr="00565BF4" w:rsidRDefault="001F49AD" w:rsidP="00FF0664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Không trao đổi riêng</w:t>
      </w:r>
      <w:r w:rsidR="00FD3CB3">
        <w:rPr>
          <w:rFonts w:asciiTheme="majorHAnsi" w:hAnsiTheme="majorHAnsi" w:cstheme="majorHAnsi"/>
          <w:sz w:val="24"/>
          <w:szCs w:val="24"/>
        </w:rPr>
        <w:t>, làm việc riêng, sử dụng điện thoại khi đang họp.</w:t>
      </w:r>
    </w:p>
    <w:p w:rsidR="00CF6CE6" w:rsidRPr="00565BF4" w:rsidRDefault="00FD3CB3" w:rsidP="00CF6CE6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Vắng mặt phải được sự đồng ý của chủ tọa, không xin phép bằng cách nhắn tin.</w:t>
      </w:r>
    </w:p>
    <w:p w:rsidR="00CF6CE6" w:rsidRPr="00565BF4" w:rsidRDefault="0045513A" w:rsidP="00CF6CE6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Mọ</w:t>
      </w:r>
      <w:r w:rsidR="003A6258">
        <w:rPr>
          <w:rFonts w:ascii="Times New Roman" w:hAnsi="Times New Roman" w:cs="Times New Roman"/>
          <w:sz w:val="24"/>
          <w:szCs w:val="24"/>
        </w:rPr>
        <w:t>i cuộc</w:t>
      </w:r>
      <w:r>
        <w:rPr>
          <w:rFonts w:ascii="Times New Roman" w:hAnsi="Times New Roman" w:cs="Times New Roman"/>
          <w:sz w:val="24"/>
          <w:szCs w:val="24"/>
        </w:rPr>
        <w:t xml:space="preserve"> họp phải có biên bản, gửi biên bản photo về cho Phòng Hành chính Nhân sự (Có chữ ký của chủ tọa và thư ký).</w:t>
      </w:r>
    </w:p>
    <w:p w:rsidR="00CF6CE6" w:rsidRPr="00565BF4" w:rsidRDefault="0045513A" w:rsidP="00CF6CE6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Cuộc họp </w:t>
      </w:r>
      <w:r w:rsidR="006D777D">
        <w:rPr>
          <w:rFonts w:ascii="Times New Roman" w:hAnsi="Times New Roman" w:cs="Times New Roman"/>
          <w:sz w:val="24"/>
          <w:szCs w:val="24"/>
        </w:rPr>
        <w:t>phả</w:t>
      </w:r>
      <w:r w:rsidR="003A6258">
        <w:rPr>
          <w:rFonts w:ascii="Times New Roman" w:hAnsi="Times New Roman" w:cs="Times New Roman"/>
          <w:sz w:val="24"/>
          <w:szCs w:val="24"/>
        </w:rPr>
        <w:t>i xúc tích, cụ thể, nhanh gọn, hiệu quả, tránh lãnh phí thời gian và chi phí.</w:t>
      </w:r>
    </w:p>
    <w:p w:rsidR="00CF6CE6" w:rsidRPr="00565BF4" w:rsidRDefault="003A6258" w:rsidP="00CF6CE6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Luôn nêu cao tinh thần trách nhiệm với Công ty, với người lao động.</w:t>
      </w:r>
    </w:p>
    <w:p w:rsidR="00CF6CE6" w:rsidRPr="00565BF4" w:rsidRDefault="003A6258" w:rsidP="00CF6CE6">
      <w:pPr>
        <w:pStyle w:val="ListParagraph"/>
        <w:numPr>
          <w:ilvl w:val="0"/>
          <w:numId w:val="1"/>
        </w:num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 khi kết thúc cuộc họp, phải dọn dẹp sạch sẽ, gọn gàng và tắt hết các thiết bị điện.</w:t>
      </w:r>
    </w:p>
    <w:p w:rsidR="00E72667" w:rsidRPr="00E72667" w:rsidRDefault="00533478" w:rsidP="00533478">
      <w:pPr>
        <w:pStyle w:val="NormalWeb"/>
        <w:shd w:val="clear" w:color="auto" w:fill="FFFFFF"/>
        <w:spacing w:before="40" w:beforeAutospacing="0" w:after="40" w:afterAutospacing="0" w:line="312" w:lineRule="auto"/>
        <w:ind w:left="720"/>
        <w:jc w:val="both"/>
        <w:rPr>
          <w:rFonts w:asciiTheme="majorHAnsi" w:hAnsiTheme="majorHAnsi" w:cstheme="majorHAnsi"/>
          <w:iCs/>
          <w:lang w:val="en-US"/>
        </w:rPr>
      </w:pPr>
      <w:r>
        <w:rPr>
          <w:rFonts w:asciiTheme="majorHAnsi" w:hAnsiTheme="majorHAnsi" w:cstheme="majorHAnsi"/>
          <w:iCs/>
          <w:lang w:val="en-US"/>
        </w:rPr>
        <w:t>Yêu cầu chấp hành nghiêm túc. Cảm ơn</w:t>
      </w:r>
      <w:bookmarkStart w:id="0" w:name="_GoBack"/>
      <w:bookmarkEnd w:id="0"/>
      <w:r>
        <w:rPr>
          <w:rFonts w:asciiTheme="majorHAnsi" w:hAnsiTheme="majorHAnsi" w:cstheme="majorHAnsi"/>
          <w:iCs/>
          <w:lang w:val="en-US"/>
        </w:rPr>
        <w:t>.</w:t>
      </w:r>
    </w:p>
    <w:sectPr w:rsidR="00E72667" w:rsidRPr="00E72667" w:rsidSect="0051068C">
      <w:pgSz w:w="12240" w:h="15840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C7" w:rsidRDefault="008C37C7" w:rsidP="00533B11">
      <w:r>
        <w:separator/>
      </w:r>
    </w:p>
  </w:endnote>
  <w:endnote w:type="continuationSeparator" w:id="0">
    <w:p w:rsidR="008C37C7" w:rsidRDefault="008C37C7" w:rsidP="0053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C7" w:rsidRDefault="008C37C7" w:rsidP="00533B11">
      <w:r>
        <w:separator/>
      </w:r>
    </w:p>
  </w:footnote>
  <w:footnote w:type="continuationSeparator" w:id="0">
    <w:p w:rsidR="008C37C7" w:rsidRDefault="008C37C7" w:rsidP="0053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7AF"/>
    <w:multiLevelType w:val="hybridMultilevel"/>
    <w:tmpl w:val="D4FE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01A"/>
    <w:rsid w:val="00013117"/>
    <w:rsid w:val="000509E8"/>
    <w:rsid w:val="000623CA"/>
    <w:rsid w:val="00075E32"/>
    <w:rsid w:val="00081C2C"/>
    <w:rsid w:val="00091E51"/>
    <w:rsid w:val="000A3736"/>
    <w:rsid w:val="000A75BE"/>
    <w:rsid w:val="000D3F9A"/>
    <w:rsid w:val="000E21DD"/>
    <w:rsid w:val="00120CE1"/>
    <w:rsid w:val="001244BA"/>
    <w:rsid w:val="00124FF7"/>
    <w:rsid w:val="00135C22"/>
    <w:rsid w:val="00145E90"/>
    <w:rsid w:val="00180940"/>
    <w:rsid w:val="00184901"/>
    <w:rsid w:val="001C10D9"/>
    <w:rsid w:val="001C1415"/>
    <w:rsid w:val="001C2236"/>
    <w:rsid w:val="001D02D3"/>
    <w:rsid w:val="001F49AD"/>
    <w:rsid w:val="00242476"/>
    <w:rsid w:val="002459E8"/>
    <w:rsid w:val="00254173"/>
    <w:rsid w:val="00256867"/>
    <w:rsid w:val="00261767"/>
    <w:rsid w:val="002715BD"/>
    <w:rsid w:val="00286DD1"/>
    <w:rsid w:val="00286FA0"/>
    <w:rsid w:val="002940B0"/>
    <w:rsid w:val="002A14CD"/>
    <w:rsid w:val="002A39D0"/>
    <w:rsid w:val="002A70E2"/>
    <w:rsid w:val="002B17C1"/>
    <w:rsid w:val="002B3C36"/>
    <w:rsid w:val="002C3452"/>
    <w:rsid w:val="002C4319"/>
    <w:rsid w:val="002E5369"/>
    <w:rsid w:val="003175DD"/>
    <w:rsid w:val="00347D83"/>
    <w:rsid w:val="00352C28"/>
    <w:rsid w:val="003611D4"/>
    <w:rsid w:val="0036408D"/>
    <w:rsid w:val="00364570"/>
    <w:rsid w:val="0036760D"/>
    <w:rsid w:val="00373CCA"/>
    <w:rsid w:val="00382D6D"/>
    <w:rsid w:val="00390996"/>
    <w:rsid w:val="003979D9"/>
    <w:rsid w:val="003A1BAC"/>
    <w:rsid w:val="003A6258"/>
    <w:rsid w:val="003A62E5"/>
    <w:rsid w:val="003B735C"/>
    <w:rsid w:val="003D0202"/>
    <w:rsid w:val="003D23CA"/>
    <w:rsid w:val="003D4DE3"/>
    <w:rsid w:val="003E7223"/>
    <w:rsid w:val="00400A87"/>
    <w:rsid w:val="00404120"/>
    <w:rsid w:val="00416A6C"/>
    <w:rsid w:val="00421E1B"/>
    <w:rsid w:val="00422129"/>
    <w:rsid w:val="00441C65"/>
    <w:rsid w:val="00445B2C"/>
    <w:rsid w:val="00450677"/>
    <w:rsid w:val="0045513A"/>
    <w:rsid w:val="00456280"/>
    <w:rsid w:val="00465191"/>
    <w:rsid w:val="00467925"/>
    <w:rsid w:val="0047263B"/>
    <w:rsid w:val="00484C02"/>
    <w:rsid w:val="00495B7E"/>
    <w:rsid w:val="004A4528"/>
    <w:rsid w:val="004B0E24"/>
    <w:rsid w:val="004B74BB"/>
    <w:rsid w:val="004C1ADE"/>
    <w:rsid w:val="004D1A99"/>
    <w:rsid w:val="004D6C0E"/>
    <w:rsid w:val="004D7285"/>
    <w:rsid w:val="004E534E"/>
    <w:rsid w:val="004E714F"/>
    <w:rsid w:val="00502D88"/>
    <w:rsid w:val="00505233"/>
    <w:rsid w:val="0051068C"/>
    <w:rsid w:val="0051684F"/>
    <w:rsid w:val="00523C7B"/>
    <w:rsid w:val="00533478"/>
    <w:rsid w:val="00533609"/>
    <w:rsid w:val="00533B11"/>
    <w:rsid w:val="005459F8"/>
    <w:rsid w:val="00565BF4"/>
    <w:rsid w:val="005708E7"/>
    <w:rsid w:val="00577791"/>
    <w:rsid w:val="00582EC8"/>
    <w:rsid w:val="00590A9A"/>
    <w:rsid w:val="00591F21"/>
    <w:rsid w:val="00593C62"/>
    <w:rsid w:val="005B1C92"/>
    <w:rsid w:val="005B4710"/>
    <w:rsid w:val="005B6848"/>
    <w:rsid w:val="005C53E5"/>
    <w:rsid w:val="005D0181"/>
    <w:rsid w:val="005D1E0E"/>
    <w:rsid w:val="005E17FE"/>
    <w:rsid w:val="005F41BA"/>
    <w:rsid w:val="00602D64"/>
    <w:rsid w:val="00610528"/>
    <w:rsid w:val="006177B1"/>
    <w:rsid w:val="00620B07"/>
    <w:rsid w:val="00645ED4"/>
    <w:rsid w:val="0067025A"/>
    <w:rsid w:val="006945B0"/>
    <w:rsid w:val="006A1DCA"/>
    <w:rsid w:val="006A601A"/>
    <w:rsid w:val="006B59C5"/>
    <w:rsid w:val="006C4963"/>
    <w:rsid w:val="006D220A"/>
    <w:rsid w:val="006D777D"/>
    <w:rsid w:val="006F5469"/>
    <w:rsid w:val="0070124F"/>
    <w:rsid w:val="00703016"/>
    <w:rsid w:val="00735223"/>
    <w:rsid w:val="00773B4C"/>
    <w:rsid w:val="00776257"/>
    <w:rsid w:val="00776D8A"/>
    <w:rsid w:val="007922F8"/>
    <w:rsid w:val="007A4C7F"/>
    <w:rsid w:val="007A532B"/>
    <w:rsid w:val="007B41B2"/>
    <w:rsid w:val="007E463A"/>
    <w:rsid w:val="007E7B86"/>
    <w:rsid w:val="008139DF"/>
    <w:rsid w:val="00826540"/>
    <w:rsid w:val="00835955"/>
    <w:rsid w:val="008440BE"/>
    <w:rsid w:val="008515C3"/>
    <w:rsid w:val="00852C37"/>
    <w:rsid w:val="00854879"/>
    <w:rsid w:val="00871046"/>
    <w:rsid w:val="00871720"/>
    <w:rsid w:val="00892BC3"/>
    <w:rsid w:val="008A2B01"/>
    <w:rsid w:val="008B0047"/>
    <w:rsid w:val="008C30A7"/>
    <w:rsid w:val="008C37C7"/>
    <w:rsid w:val="008E00F0"/>
    <w:rsid w:val="008F0229"/>
    <w:rsid w:val="008F0362"/>
    <w:rsid w:val="00900929"/>
    <w:rsid w:val="00907364"/>
    <w:rsid w:val="00927ACF"/>
    <w:rsid w:val="00961B86"/>
    <w:rsid w:val="009A3231"/>
    <w:rsid w:val="009A32AB"/>
    <w:rsid w:val="009A36AD"/>
    <w:rsid w:val="009A69A7"/>
    <w:rsid w:val="009C0CA1"/>
    <w:rsid w:val="009D116C"/>
    <w:rsid w:val="00A2765C"/>
    <w:rsid w:val="00A44F29"/>
    <w:rsid w:val="00A55BD3"/>
    <w:rsid w:val="00A62708"/>
    <w:rsid w:val="00A6506A"/>
    <w:rsid w:val="00A67544"/>
    <w:rsid w:val="00A72928"/>
    <w:rsid w:val="00A83A13"/>
    <w:rsid w:val="00AA2698"/>
    <w:rsid w:val="00AA376F"/>
    <w:rsid w:val="00AA6E7C"/>
    <w:rsid w:val="00AB2132"/>
    <w:rsid w:val="00AC2784"/>
    <w:rsid w:val="00AE1C47"/>
    <w:rsid w:val="00AE672A"/>
    <w:rsid w:val="00AF0CB5"/>
    <w:rsid w:val="00B07EAB"/>
    <w:rsid w:val="00B13323"/>
    <w:rsid w:val="00B21402"/>
    <w:rsid w:val="00B330DC"/>
    <w:rsid w:val="00B57FAF"/>
    <w:rsid w:val="00B66D76"/>
    <w:rsid w:val="00B73B40"/>
    <w:rsid w:val="00B759BB"/>
    <w:rsid w:val="00B97F2E"/>
    <w:rsid w:val="00BA2E1E"/>
    <w:rsid w:val="00BB044D"/>
    <w:rsid w:val="00BD07DF"/>
    <w:rsid w:val="00BE1594"/>
    <w:rsid w:val="00BE3BFE"/>
    <w:rsid w:val="00BF7DA6"/>
    <w:rsid w:val="00C01A96"/>
    <w:rsid w:val="00C03BB4"/>
    <w:rsid w:val="00C10ABB"/>
    <w:rsid w:val="00C321F9"/>
    <w:rsid w:val="00C5377E"/>
    <w:rsid w:val="00C65C2E"/>
    <w:rsid w:val="00C70426"/>
    <w:rsid w:val="00CA622A"/>
    <w:rsid w:val="00CB0C55"/>
    <w:rsid w:val="00CB2356"/>
    <w:rsid w:val="00CC6620"/>
    <w:rsid w:val="00CF6CE6"/>
    <w:rsid w:val="00D05983"/>
    <w:rsid w:val="00D10D24"/>
    <w:rsid w:val="00D24D99"/>
    <w:rsid w:val="00D50BCF"/>
    <w:rsid w:val="00D54E9D"/>
    <w:rsid w:val="00D6226D"/>
    <w:rsid w:val="00D62869"/>
    <w:rsid w:val="00D82F19"/>
    <w:rsid w:val="00D9112E"/>
    <w:rsid w:val="00DB713B"/>
    <w:rsid w:val="00DE534F"/>
    <w:rsid w:val="00DF55A5"/>
    <w:rsid w:val="00E16590"/>
    <w:rsid w:val="00E25065"/>
    <w:rsid w:val="00E31BD3"/>
    <w:rsid w:val="00E4467D"/>
    <w:rsid w:val="00E61DDC"/>
    <w:rsid w:val="00E6765F"/>
    <w:rsid w:val="00E72667"/>
    <w:rsid w:val="00E758FA"/>
    <w:rsid w:val="00E81B7F"/>
    <w:rsid w:val="00E876D8"/>
    <w:rsid w:val="00EA533C"/>
    <w:rsid w:val="00EB19D8"/>
    <w:rsid w:val="00ED1E31"/>
    <w:rsid w:val="00EE7A65"/>
    <w:rsid w:val="00F02B04"/>
    <w:rsid w:val="00F21372"/>
    <w:rsid w:val="00F257F3"/>
    <w:rsid w:val="00F374B5"/>
    <w:rsid w:val="00F40449"/>
    <w:rsid w:val="00F41532"/>
    <w:rsid w:val="00F538BE"/>
    <w:rsid w:val="00F562B5"/>
    <w:rsid w:val="00F8153D"/>
    <w:rsid w:val="00F81673"/>
    <w:rsid w:val="00F87B78"/>
    <w:rsid w:val="00F97B0E"/>
    <w:rsid w:val="00FA1D84"/>
    <w:rsid w:val="00FB1F41"/>
    <w:rsid w:val="00FB2C49"/>
    <w:rsid w:val="00FB6471"/>
    <w:rsid w:val="00FD3CB3"/>
    <w:rsid w:val="00FE19F3"/>
    <w:rsid w:val="00FF0664"/>
    <w:rsid w:val="00FF5608"/>
    <w:rsid w:val="00FF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DD433"/>
  <w15:docId w15:val="{CE9690BD-B243-4389-AA37-33A80253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01A"/>
    <w:pPr>
      <w:spacing w:after="0" w:line="240" w:lineRule="auto"/>
    </w:pPr>
    <w:rPr>
      <w:rFonts w:ascii="VNI-Times" w:eastAsia="Times New Roman" w:hAnsi="VNI-Times" w:cs="Times New Roman"/>
      <w:color w:val="000080"/>
      <w:sz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10ABB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auto"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B11"/>
    <w:rPr>
      <w:rFonts w:ascii="VNI-Times" w:eastAsia="Times New Roman" w:hAnsi="VNI-Times" w:cs="Times New Roman"/>
      <w:color w:val="00008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533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B11"/>
    <w:rPr>
      <w:rFonts w:ascii="VNI-Times" w:eastAsia="Times New Roman" w:hAnsi="VNI-Times" w:cs="Times New Roman"/>
      <w:color w:val="000080"/>
      <w:sz w:val="24"/>
      <w:lang w:val="vi-VN"/>
    </w:rPr>
  </w:style>
  <w:style w:type="table" w:styleId="TableGrid">
    <w:name w:val="Table Grid"/>
    <w:basedOn w:val="TableNormal"/>
    <w:uiPriority w:val="39"/>
    <w:rsid w:val="0077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714F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C10ABB"/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F02B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vi-VN"/>
    </w:rPr>
  </w:style>
  <w:style w:type="character" w:styleId="Emphasis">
    <w:name w:val="Emphasis"/>
    <w:basedOn w:val="DefaultParagraphFont"/>
    <w:uiPriority w:val="20"/>
    <w:qFormat/>
    <w:rsid w:val="00F02B04"/>
    <w:rPr>
      <w:i/>
      <w:iCs/>
    </w:rPr>
  </w:style>
  <w:style w:type="character" w:styleId="Strong">
    <w:name w:val="Strong"/>
    <w:basedOn w:val="DefaultParagraphFont"/>
    <w:uiPriority w:val="22"/>
    <w:qFormat/>
    <w:rsid w:val="00F02B04"/>
    <w:rPr>
      <w:b/>
      <w:bCs/>
    </w:rPr>
  </w:style>
  <w:style w:type="paragraph" w:styleId="ListParagraph">
    <w:name w:val="List Paragraph"/>
    <w:basedOn w:val="Normal"/>
    <w:uiPriority w:val="34"/>
    <w:qFormat/>
    <w:rsid w:val="00CF6C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89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447</cp:revision>
  <cp:lastPrinted>2020-07-26T03:21:00Z</cp:lastPrinted>
  <dcterms:created xsi:type="dcterms:W3CDTF">2019-12-01T08:05:00Z</dcterms:created>
  <dcterms:modified xsi:type="dcterms:W3CDTF">2020-09-12T08:29:00Z</dcterms:modified>
</cp:coreProperties>
</file>