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E33" w:rsidRPr="00E03A3C" w:rsidRDefault="00560E33" w:rsidP="00E03A3C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t>CỘNG HOÀ XÃ HỘI CHỦ NGHĨA VIỆT NAM</w:t>
      </w:r>
    </w:p>
    <w:p w:rsidR="00560E33" w:rsidRPr="00E03A3C" w:rsidRDefault="00560E33" w:rsidP="00E03A3C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560E33" w:rsidRPr="00554EB1" w:rsidRDefault="00C75873" w:rsidP="00E03A3C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</w:t>
      </w:r>
      <w:r w:rsidR="00560E33"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N BẢN GIAO HÀNG</w:t>
      </w:r>
    </w:p>
    <w:p w:rsidR="00560E33" w:rsidRPr="00E03A3C" w:rsidRDefault="00560E33" w:rsidP="00E03A3C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544"/>
        <w:gridCol w:w="1276"/>
        <w:gridCol w:w="2824"/>
      </w:tblGrid>
      <w:tr w:rsidR="00554EB1" w:rsidTr="008F440B">
        <w:tc>
          <w:tcPr>
            <w:tcW w:w="2268" w:type="dxa"/>
          </w:tcPr>
          <w:p w:rsidR="00554EB1" w:rsidRPr="00EE60B7" w:rsidRDefault="00EE60B7" w:rsidP="00E03A3C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644" w:type="dxa"/>
            <w:gridSpan w:val="3"/>
          </w:tcPr>
          <w:p w:rsidR="00554EB1" w:rsidRPr="00554EB1" w:rsidRDefault="00554EB1" w:rsidP="00554EB1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EE60B7" w:rsidTr="00DC40EF">
        <w:tc>
          <w:tcPr>
            <w:tcW w:w="2268" w:type="dxa"/>
          </w:tcPr>
          <w:p w:rsidR="00EE60B7" w:rsidRDefault="00EE60B7" w:rsidP="00EE60B7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644" w:type="dxa"/>
            <w:gridSpan w:val="3"/>
          </w:tcPr>
          <w:p w:rsidR="00EE60B7" w:rsidRDefault="00EE60B7" w:rsidP="00EE60B7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EE60B7" w:rsidTr="00EE60B7">
        <w:tc>
          <w:tcPr>
            <w:tcW w:w="2268" w:type="dxa"/>
          </w:tcPr>
          <w:p w:rsidR="00EE60B7" w:rsidRPr="00E03A3C" w:rsidRDefault="00EE60B7" w:rsidP="00EE60B7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544" w:type="dxa"/>
          </w:tcPr>
          <w:p w:rsidR="00EE60B7" w:rsidRDefault="00EE60B7" w:rsidP="00EE60B7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76" w:type="dxa"/>
          </w:tcPr>
          <w:p w:rsidR="00EE60B7" w:rsidRDefault="00EE60B7" w:rsidP="00EE60B7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824" w:type="dxa"/>
          </w:tcPr>
          <w:p w:rsidR="00EE60B7" w:rsidRDefault="00EE60B7" w:rsidP="00EE60B7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EE60B7" w:rsidTr="00FF4C24">
        <w:tc>
          <w:tcPr>
            <w:tcW w:w="2268" w:type="dxa"/>
          </w:tcPr>
          <w:p w:rsidR="00EE60B7" w:rsidRPr="00EE60B7" w:rsidRDefault="00EE60B7" w:rsidP="00EE60B7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644" w:type="dxa"/>
            <w:gridSpan w:val="3"/>
          </w:tcPr>
          <w:p w:rsidR="00EE60B7" w:rsidRPr="00E03A3C" w:rsidRDefault="00EE60B7" w:rsidP="00EE60B7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EE60B7" w:rsidTr="00A9127D">
        <w:tc>
          <w:tcPr>
            <w:tcW w:w="2268" w:type="dxa"/>
          </w:tcPr>
          <w:p w:rsidR="00EE60B7" w:rsidRDefault="00EE60B7" w:rsidP="00EE60B7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644" w:type="dxa"/>
            <w:gridSpan w:val="3"/>
          </w:tcPr>
          <w:p w:rsidR="00EE60B7" w:rsidRPr="00E03A3C" w:rsidRDefault="00EE60B7" w:rsidP="00EE60B7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EE60B7" w:rsidTr="00EE60B7">
        <w:tc>
          <w:tcPr>
            <w:tcW w:w="2268" w:type="dxa"/>
          </w:tcPr>
          <w:p w:rsidR="00EE60B7" w:rsidRPr="00E03A3C" w:rsidRDefault="00EE60B7" w:rsidP="00EE60B7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544" w:type="dxa"/>
          </w:tcPr>
          <w:p w:rsidR="00EE60B7" w:rsidRPr="00E03A3C" w:rsidRDefault="00EE60B7" w:rsidP="00EE60B7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76" w:type="dxa"/>
          </w:tcPr>
          <w:p w:rsidR="00EE60B7" w:rsidRPr="00E03A3C" w:rsidRDefault="00EE60B7" w:rsidP="00EE60B7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824" w:type="dxa"/>
          </w:tcPr>
          <w:p w:rsidR="00EE60B7" w:rsidRPr="00E03A3C" w:rsidRDefault="00EE60B7" w:rsidP="00EE60B7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C75873" w:rsidRPr="00E03A3C" w:rsidRDefault="00560E33" w:rsidP="00E03A3C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</w:t>
      </w:r>
      <w:r w:rsidR="00C75873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105/2022/HĐMB-FRT(SHOP)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ngày </w:t>
      </w:r>
      <w:r w:rsidR="00C75873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04/02/2022. </w:t>
      </w:r>
    </w:p>
    <w:p w:rsidR="00560E33" w:rsidRPr="00E03A3C" w:rsidRDefault="00EE60B7" w:rsidP="00E03A3C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="00C75873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ên tiến hành xác lập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Biên </w:t>
      </w:r>
      <w:r w:rsidR="00C75873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bả</w:t>
      </w:r>
      <w:r w:rsidR="00560E33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n </w:t>
      </w:r>
      <w:r w:rsidR="00C75873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bàn giao </w:t>
      </w:r>
      <w:r w:rsidR="00560E33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theo các </w:t>
      </w:r>
      <w:r w:rsidR="00C75873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nội dung </w:t>
      </w:r>
      <w:r w:rsidR="00560E33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sau:</w:t>
      </w:r>
    </w:p>
    <w:p w:rsidR="00EE60B7" w:rsidRDefault="00C75873" w:rsidP="006041B1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b w:val="0"/>
          <w:bCs w:val="0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 w:rsidR="00EE60B7"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 w:rsidR="006041B1"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="006041B1"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702"/>
      </w:tblGrid>
      <w:tr w:rsidR="00EE60B7" w:rsidRPr="00427A8E" w:rsidTr="00267BC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EE60B7" w:rsidRPr="00427A8E" w:rsidRDefault="00EE60B7" w:rsidP="00CE384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EE60B7" w:rsidRPr="00427A8E" w:rsidRDefault="00EE60B7" w:rsidP="00CE384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EE60B7" w:rsidRPr="00427A8E" w:rsidRDefault="00EE60B7" w:rsidP="00CE384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EE60B7" w:rsidRDefault="00EE60B7" w:rsidP="00CE384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EE60B7" w:rsidRDefault="00EE60B7" w:rsidP="00CE384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EE60B7" w:rsidRDefault="00EE60B7" w:rsidP="00CE384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EE60B7" w:rsidRPr="00427A8E" w:rsidRDefault="00EE60B7" w:rsidP="00CE384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267BC6" w:rsidRPr="00E70DBC" w:rsidTr="00267BC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267BC6" w:rsidRPr="00E8117D" w:rsidRDefault="00267BC6" w:rsidP="00CE38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267BC6" w:rsidRPr="00E86C79" w:rsidRDefault="00267BC6" w:rsidP="00CE384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267BC6" w:rsidRPr="00E86C79" w:rsidRDefault="00267BC6" w:rsidP="00CE38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7BC6" w:rsidRPr="00224DD3" w:rsidRDefault="00267BC6" w:rsidP="00CE38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7BC6" w:rsidRPr="00427A8E" w:rsidRDefault="00267BC6" w:rsidP="00CE384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267BC6" w:rsidRDefault="00267BC6" w:rsidP="00CE384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267BC6" w:rsidRPr="005424D8" w:rsidRDefault="00267BC6" w:rsidP="00CE38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EE60B7" w:rsidRPr="00E70DBC" w:rsidTr="00267BC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60B7" w:rsidRPr="00267BC6" w:rsidRDefault="00EE60B7" w:rsidP="00CE38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60B7" w:rsidRPr="00267BC6" w:rsidRDefault="00EE60B7" w:rsidP="00CE384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60B7" w:rsidRPr="00267BC6" w:rsidRDefault="00EE60B7" w:rsidP="00CE38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60B7" w:rsidRPr="00267BC6" w:rsidRDefault="00EE60B7" w:rsidP="00CE38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60B7" w:rsidRPr="00267BC6" w:rsidRDefault="00EE60B7" w:rsidP="00CE384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60B7" w:rsidRPr="00267BC6" w:rsidRDefault="00EE60B7" w:rsidP="00CE384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EE60B7" w:rsidRPr="00267BC6" w:rsidRDefault="00EE60B7" w:rsidP="00CE38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EE60B7" w:rsidRPr="00E01826" w:rsidTr="00267BC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EE60B7" w:rsidRPr="00E01826" w:rsidRDefault="00EE60B7" w:rsidP="00CE38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EE60B7" w:rsidRPr="00E01826" w:rsidRDefault="00EE60B7" w:rsidP="00CE384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EE60B7" w:rsidRPr="00E01826" w:rsidRDefault="00EE60B7" w:rsidP="00CE384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EE60B7" w:rsidRPr="00E20DC7" w:rsidRDefault="00EE60B7" w:rsidP="00EE60B7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EE60B7" w:rsidTr="00EE60B7">
        <w:tc>
          <w:tcPr>
            <w:tcW w:w="1995" w:type="dxa"/>
          </w:tcPr>
          <w:p w:rsidR="00EE60B7" w:rsidRDefault="00EE60B7" w:rsidP="00CE384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EE60B7" w:rsidRDefault="00EE60B7" w:rsidP="00CE384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C75873" w:rsidRPr="00E03A3C" w:rsidRDefault="00EE60B7" w:rsidP="00E50F44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b w:val="0"/>
          <w:bCs w:val="0"/>
          <w:color w:val="262626"/>
          <w:sz w:val="23"/>
          <w:szCs w:val="23"/>
        </w:rPr>
        <w:t>2</w:t>
      </w:r>
      <w:r w:rsidR="00C75873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 w:rsidR="00E50F44"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="00B0435F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C75873" w:rsidRPr="00E03A3C" w:rsidRDefault="00E50F44" w:rsidP="00E50F44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="00C75873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Bên B có trách nhiệm thanh toán trị giá tiền hàng trên cho Bên A trước ngày </w:t>
      </w:r>
      <w:r w:rsidR="00B0435F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20/02/</w:t>
      </w:r>
      <w:r w:rsidR="00C75873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20</w:t>
      </w:r>
      <w:r w:rsidR="00B0435F"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22</w:t>
      </w:r>
    </w:p>
    <w:p w:rsidR="00560E33" w:rsidRPr="00E03A3C" w:rsidRDefault="00560E33" w:rsidP="00E50F44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 w:rsidR="00060F4A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  <w:bookmarkStart w:id="0" w:name="_GoBack"/>
      <w:bookmarkEnd w:id="0"/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947"/>
        <w:gridCol w:w="4929"/>
      </w:tblGrid>
      <w:tr w:rsidR="003F0EAB" w:rsidRPr="00B94201" w:rsidTr="00CE384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3F0EAB" w:rsidRPr="006317CB" w:rsidRDefault="003F0EAB" w:rsidP="00CE38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3F0EAB" w:rsidRPr="00B94201" w:rsidRDefault="003F0EAB" w:rsidP="00CE38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3F0EAB" w:rsidRPr="00281953" w:rsidTr="00CE384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3F0EAB" w:rsidRDefault="003F0EAB" w:rsidP="00CE384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3F0EAB" w:rsidRDefault="003F0EAB" w:rsidP="00CE38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3F0EAB" w:rsidRDefault="003F0EAB" w:rsidP="00CE38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3F0EAB" w:rsidRDefault="003F0EAB" w:rsidP="00CE38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3F0EAB" w:rsidRPr="00281953" w:rsidRDefault="003F0EAB" w:rsidP="00CE38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3F0EAB" w:rsidRPr="003F0EAB" w:rsidTr="00CE384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3F0EAB" w:rsidRPr="003F0EAB" w:rsidRDefault="006B7486" w:rsidP="00CE384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3F0EAB" w:rsidRPr="003F0EAB" w:rsidRDefault="003F0EAB" w:rsidP="003F0EA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 xml:space="preserve">Trần </w:t>
            </w: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Khải</w:t>
            </w:r>
          </w:p>
        </w:tc>
      </w:tr>
    </w:tbl>
    <w:p w:rsidR="00721929" w:rsidRPr="00E03A3C" w:rsidRDefault="00721929" w:rsidP="00E03A3C">
      <w:pPr>
        <w:spacing w:before="60" w:after="60"/>
        <w:rPr>
          <w:rFonts w:ascii="Arial Unicode MS" w:eastAsia="Arial Unicode MS" w:hAnsi="Arial Unicode MS" w:cs="Arial Unicode MS"/>
          <w:sz w:val="23"/>
          <w:szCs w:val="23"/>
        </w:rPr>
      </w:pPr>
    </w:p>
    <w:sectPr w:rsidR="00721929" w:rsidRPr="00E03A3C" w:rsidSect="009F6CFA">
      <w:pgSz w:w="11907" w:h="16840" w:code="9"/>
      <w:pgMar w:top="567" w:right="851" w:bottom="284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33"/>
    <w:rsid w:val="00060F4A"/>
    <w:rsid w:val="00267BC6"/>
    <w:rsid w:val="003073CE"/>
    <w:rsid w:val="003F0EAB"/>
    <w:rsid w:val="004C27B1"/>
    <w:rsid w:val="00554EB1"/>
    <w:rsid w:val="00560E33"/>
    <w:rsid w:val="005B7AC5"/>
    <w:rsid w:val="006041B1"/>
    <w:rsid w:val="006B7486"/>
    <w:rsid w:val="00721929"/>
    <w:rsid w:val="009F6CFA"/>
    <w:rsid w:val="00B0075C"/>
    <w:rsid w:val="00B0435F"/>
    <w:rsid w:val="00C75873"/>
    <w:rsid w:val="00E03A3C"/>
    <w:rsid w:val="00E50F44"/>
    <w:rsid w:val="00EE60B7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B7002E-3045-4B0F-9908-27C64377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0E33"/>
    <w:rPr>
      <w:b/>
      <w:bCs/>
    </w:rPr>
  </w:style>
  <w:style w:type="character" w:styleId="Emphasis">
    <w:name w:val="Emphasis"/>
    <w:basedOn w:val="DefaultParagraphFont"/>
    <w:uiPriority w:val="20"/>
    <w:qFormat/>
    <w:rsid w:val="00560E33"/>
    <w:rPr>
      <w:i/>
      <w:iCs/>
    </w:rPr>
  </w:style>
  <w:style w:type="paragraph" w:styleId="ListParagraph">
    <w:name w:val="List Paragraph"/>
    <w:basedOn w:val="Normal"/>
    <w:uiPriority w:val="34"/>
    <w:qFormat/>
    <w:rsid w:val="00560E33"/>
    <w:pPr>
      <w:ind w:left="720"/>
      <w:contextualSpacing/>
    </w:pPr>
  </w:style>
  <w:style w:type="table" w:styleId="TableGrid">
    <w:name w:val="Table Grid"/>
    <w:basedOn w:val="TableNormal"/>
    <w:uiPriority w:val="59"/>
    <w:rsid w:val="00554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MrKhiem</cp:lastModifiedBy>
  <cp:revision>15</cp:revision>
  <dcterms:created xsi:type="dcterms:W3CDTF">2022-02-16T08:22:00Z</dcterms:created>
  <dcterms:modified xsi:type="dcterms:W3CDTF">2022-03-06T07:42:00Z</dcterms:modified>
</cp:coreProperties>
</file>