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8E20F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8E20F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8E20F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PHÒNG KẾ TOÁN</w:t>
            </w:r>
          </w:p>
        </w:tc>
      </w:tr>
      <w:tr w:rsidR="008E20FF" w:rsidTr="008E20F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8E20F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8E20F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bookmarkStart w:id="0" w:name="_GoBack" w:colFirst="1" w:colLast="1"/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4579A8" w:rsidRPr="008E20FF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8E20F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bookmarkEnd w:id="0"/>
      <w:tr w:rsidR="008E20FF" w:rsidRPr="008E20FF" w:rsidTr="008E20FF">
        <w:tc>
          <w:tcPr>
            <w:tcW w:w="1128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8E20FF">
        <w:tc>
          <w:tcPr>
            <w:tcW w:w="1128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8E20F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PHÒNG KẾ TOÁN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giới hạn</w:t>
            </w:r>
          </w:p>
        </w:tc>
        <w:tc>
          <w:tcPr>
            <w:tcW w:w="1559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giới hạn</w:t>
            </w:r>
          </w:p>
        </w:tc>
        <w:tc>
          <w:tcPr>
            <w:tcW w:w="1559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LỄ TÂN + KINH DOANH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8E20FF" w:rsidRPr="008E20FF" w:rsidRDefault="004579A8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8E20FF" w:rsidRDefault="004579A8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LỄ TÂN + KINH DOANH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4579A8" w:rsidRPr="008E20FF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p w:rsidR="008E20FF" w:rsidRDefault="008E20FF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HÀNH CHÁNH + BẢO VỆ + KỸ THUẬT + HỒ BƠI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4579A8" w:rsidRPr="008E20FF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HÀNH CHÁNH + BẢO VỆ + KỸ THUẬT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+ HỒ BƠI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4579A8" w:rsidRPr="008E20FF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BẾP + PHA CHẾ + NHÀ HÀNG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4579A8" w:rsidRPr="008E20FF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2960"/>
        <w:gridCol w:w="1559"/>
        <w:gridCol w:w="1560"/>
        <w:gridCol w:w="1417"/>
        <w:gridCol w:w="1418"/>
        <w:gridCol w:w="1251"/>
      </w:tblGrid>
      <w:tr w:rsidR="008E20FF" w:rsidRPr="008E20FF" w:rsidTr="000755AF">
        <w:tc>
          <w:tcPr>
            <w:tcW w:w="1128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MỆNH GIÁ</w:t>
            </w:r>
          </w:p>
        </w:tc>
        <w:tc>
          <w:tcPr>
            <w:tcW w:w="1016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:rsidR="008E20FF" w:rsidRPr="008E20FF" w:rsidRDefault="008E20FF" w:rsidP="000755AF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BẾP + PHA CHẾ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+ NHÀ HÀNG</w:t>
            </w:r>
          </w:p>
        </w:tc>
      </w:tr>
      <w:tr w:rsidR="008E20FF" w:rsidTr="000755AF">
        <w:tc>
          <w:tcPr>
            <w:tcW w:w="112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Định Mức 1 Người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Tr="000755AF">
        <w:tc>
          <w:tcPr>
            <w:tcW w:w="112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10.000</w:t>
            </w:r>
          </w:p>
        </w:tc>
        <w:tc>
          <w:tcPr>
            <w:tcW w:w="29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Không quá 2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</w:rPr>
              <w:t>0</w:t>
            </w:r>
            <w:r w:rsidRPr="008E20FF">
              <w:rPr>
                <w:rFonts w:ascii="Arial Unicode MS" w:eastAsia="Arial Unicode MS" w:hAnsi="Arial Unicode MS" w:cs="Arial Unicode MS"/>
                <w:b/>
              </w:rPr>
              <w:t xml:space="preserve"> tờ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/ PHÒNG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20.000</w:t>
            </w:r>
          </w:p>
        </w:tc>
        <w:tc>
          <w:tcPr>
            <w:tcW w:w="2960" w:type="dxa"/>
          </w:tcPr>
          <w:p w:rsidR="004579A8" w:rsidRPr="008E20FF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4579A8" w:rsidTr="000755AF">
        <w:tc>
          <w:tcPr>
            <w:tcW w:w="1128" w:type="dxa"/>
          </w:tcPr>
          <w:p w:rsidR="004579A8" w:rsidRDefault="004579A8" w:rsidP="004579A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50.000</w:t>
            </w:r>
          </w:p>
        </w:tc>
        <w:tc>
          <w:tcPr>
            <w:tcW w:w="29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Đổi chẳn thành 100 tờ</w:t>
            </w:r>
          </w:p>
        </w:tc>
        <w:tc>
          <w:tcPr>
            <w:tcW w:w="1559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560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7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18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251" w:type="dxa"/>
          </w:tcPr>
          <w:p w:rsidR="004579A8" w:rsidRDefault="004579A8" w:rsidP="004579A8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  <w:r w:rsidRPr="008E20FF">
              <w:rPr>
                <w:rFonts w:ascii="Arial Unicode MS" w:eastAsia="Arial Unicode MS" w:hAnsi="Arial Unicode MS" w:cs="Arial Unicode MS"/>
                <w:b/>
              </w:rPr>
              <w:t>Số tiền:</w:t>
            </w: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E20FF" w:rsidRPr="008E20FF" w:rsidTr="000755AF">
        <w:tc>
          <w:tcPr>
            <w:tcW w:w="112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9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59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560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7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418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51" w:type="dxa"/>
          </w:tcPr>
          <w:p w:rsidR="008E20FF" w:rsidRPr="008E20FF" w:rsidRDefault="008E20FF" w:rsidP="000755AF">
            <w:pPr>
              <w:spacing w:before="60" w:after="60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:rsidR="008E20FF" w:rsidRPr="008E20FF" w:rsidRDefault="008E20FF" w:rsidP="008E20FF">
      <w:pPr>
        <w:spacing w:before="60" w:after="60"/>
        <w:rPr>
          <w:rFonts w:ascii="Arial Unicode MS" w:eastAsia="Arial Unicode MS" w:hAnsi="Arial Unicode MS" w:cs="Arial Unicode MS"/>
        </w:rPr>
      </w:pPr>
    </w:p>
    <w:sectPr w:rsidR="008E20FF" w:rsidRPr="008E20FF" w:rsidSect="008E20FF">
      <w:pgSz w:w="11907" w:h="16840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FF"/>
    <w:rsid w:val="003073CE"/>
    <w:rsid w:val="004579A8"/>
    <w:rsid w:val="00721929"/>
    <w:rsid w:val="008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8A31-9A20-49CF-8A63-FC8F4974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MrKhiem</cp:lastModifiedBy>
  <cp:revision>1</cp:revision>
  <dcterms:created xsi:type="dcterms:W3CDTF">2022-01-22T06:42:00Z</dcterms:created>
  <dcterms:modified xsi:type="dcterms:W3CDTF">2022-01-22T06:54:00Z</dcterms:modified>
</cp:coreProperties>
</file>