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1922" w:rsidRDefault="007A1695">
      <w:pPr>
        <w:pStyle w:val="Standard"/>
      </w:pPr>
      <w:r>
        <w:rPr>
          <w:noProof/>
          <w:lang w:bidi="ar-S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618.05pt;margin-top:7.35pt;width:135.4pt;height:467.7pt;z-index:-251654144;mso-position-horizontal-relative:text;mso-position-vertical-relative:text;mso-width-relative:page;mso-height-relative:page">
            <v:imagedata r:id="rId6" o:title=""/>
            <o:lock v:ext="edit" aspectratio="f"/>
          </v:shape>
          <o:OLEObject Type="Embed" ProgID="PBrush" ShapeID="_x0000_s1031" DrawAspect="Content" ObjectID="_1766657501" r:id="rId7"/>
        </w:object>
      </w:r>
      <w:r>
        <w:rPr>
          <w:noProof/>
          <w:lang w:bidi="ar-SA"/>
        </w:rPr>
        <w:object w:dxaOrig="1440" w:dyaOrig="1440">
          <v:shape id="_x0000_s1030" type="#_x0000_t75" style="position:absolute;margin-left:461.65pt;margin-top:7.7pt;width:135.4pt;height:467.7pt;z-index:-251655168;mso-position-horizontal-relative:text;mso-position-vertical-relative:text;mso-width-relative:page;mso-height-relative:page">
            <v:imagedata r:id="rId6" o:title=""/>
            <o:lock v:ext="edit" aspectratio="f"/>
          </v:shape>
          <o:OLEObject Type="Embed" ProgID="PBrush" ShapeID="_x0000_s1030" DrawAspect="Content" ObjectID="_1766657502" r:id="rId8"/>
        </w:object>
      </w:r>
      <w:r>
        <w:rPr>
          <w:noProof/>
          <w:lang w:bidi="ar-SA"/>
        </w:rPr>
        <w:object w:dxaOrig="1440" w:dyaOrig="1440">
          <v:shape id="_x0000_s1029" type="#_x0000_t75" style="position:absolute;margin-left:306.2pt;margin-top:8.05pt;width:135.4pt;height:467.7pt;z-index:-251656192;mso-position-horizontal-relative:text;mso-position-vertical-relative:text;mso-width-relative:page;mso-height-relative:page">
            <v:imagedata r:id="rId6" o:title=""/>
            <o:lock v:ext="edit" aspectratio="f"/>
          </v:shape>
          <o:OLEObject Type="Embed" ProgID="PBrush" ShapeID="_x0000_s1029" DrawAspect="Content" ObjectID="_1766657503" r:id="rId9"/>
        </w:object>
      </w:r>
      <w:r>
        <w:rPr>
          <w:noProof/>
          <w:lang w:bidi="ar-SA"/>
        </w:rPr>
        <w:object w:dxaOrig="1440" w:dyaOrig="1440">
          <v:shape id="_x0000_s1028" type="#_x0000_t75" style="position:absolute;margin-left:151.9pt;margin-top:8.1pt;width:135.4pt;height:467.7pt;z-index:-251657216;mso-position-horizontal-relative:text;mso-position-vertical-relative:text;mso-width-relative:page;mso-height-relative:page">
            <v:imagedata r:id="rId6" o:title=""/>
            <o:lock v:ext="edit" aspectratio="f"/>
          </v:shape>
          <o:OLEObject Type="Embed" ProgID="PBrush" ShapeID="_x0000_s1028" DrawAspect="Content" ObjectID="_1766657504" r:id="rId10"/>
        </w:object>
      </w:r>
      <w:r>
        <w:rPr>
          <w:noProof/>
          <w:lang w:bidi="ar-SA"/>
        </w:rPr>
        <w:object w:dxaOrig="1440" w:dyaOrig="1440">
          <v:shape id="_x0000_s1026" type="#_x0000_t75" style="position:absolute;margin-left:-3.85pt;margin-top:8.15pt;width:135.4pt;height:467.7pt;z-index:-251658240;mso-position-horizontal-relative:text;mso-position-vertical-relative:text;mso-width-relative:page;mso-height-relative:page">
            <v:imagedata r:id="rId6" o:title=""/>
            <o:lock v:ext="edit" aspectratio="f"/>
          </v:shape>
          <o:OLEObject Type="Embed" ProgID="PBrush" ShapeID="_x0000_s1026" DrawAspect="Content" ObjectID="_1766657505" r:id="rId11"/>
        </w:objec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2"/>
        <w:gridCol w:w="288"/>
        <w:gridCol w:w="284"/>
        <w:gridCol w:w="2541"/>
        <w:gridCol w:w="284"/>
        <w:gridCol w:w="284"/>
        <w:gridCol w:w="2541"/>
        <w:gridCol w:w="284"/>
        <w:gridCol w:w="284"/>
        <w:gridCol w:w="2541"/>
        <w:gridCol w:w="284"/>
        <w:gridCol w:w="284"/>
        <w:gridCol w:w="2541"/>
        <w:gridCol w:w="284"/>
      </w:tblGrid>
      <w:tr w:rsidR="00D833AF" w:rsidTr="00C16D3A">
        <w:tc>
          <w:tcPr>
            <w:tcW w:w="2542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D833AF" w:rsidRDefault="00D833AF" w:rsidP="00687BCD">
            <w:r w:rsidRPr="00490FAF">
              <w:rPr>
                <w:noProof/>
                <w:lang w:bidi="ar-SA"/>
              </w:rPr>
              <w:drawing>
                <wp:inline distT="0" distB="0" distL="0" distR="0" wp14:anchorId="3D3B5E9C" wp14:editId="29A9538D">
                  <wp:extent cx="1476375" cy="853807"/>
                  <wp:effectExtent l="0" t="0" r="0" b="0"/>
                  <wp:docPr id="2" name="Picture 2" descr="C:\Users\MrKhiem\Downloads\SaiGonRachGia 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rKhiem\Downloads\SaiGonRachGia 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7417" cy="8717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D833AF" w:rsidRDefault="00D833AF" w:rsidP="00687BCD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833AF" w:rsidRDefault="00D833AF" w:rsidP="00687BCD"/>
        </w:tc>
        <w:tc>
          <w:tcPr>
            <w:tcW w:w="2541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D833AF" w:rsidRDefault="00D833AF" w:rsidP="00687BCD">
            <w:r w:rsidRPr="00490FAF">
              <w:rPr>
                <w:noProof/>
                <w:lang w:bidi="ar-SA"/>
              </w:rPr>
              <w:drawing>
                <wp:inline distT="0" distB="0" distL="0" distR="0" wp14:anchorId="5FF709A2" wp14:editId="23397BA6">
                  <wp:extent cx="1476375" cy="853807"/>
                  <wp:effectExtent l="0" t="0" r="0" b="0"/>
                  <wp:docPr id="1" name="Picture 1" descr="C:\Users\MrKhiem\Downloads\SaiGonRachGia 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rKhiem\Downloads\SaiGonRachGia 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7417" cy="8717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833AF" w:rsidRDefault="00D833AF" w:rsidP="00687BCD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833AF" w:rsidRDefault="00D833AF" w:rsidP="00687BCD"/>
        </w:tc>
        <w:tc>
          <w:tcPr>
            <w:tcW w:w="2541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D833AF" w:rsidRDefault="00D833AF" w:rsidP="00687BCD">
            <w:r w:rsidRPr="00490FAF">
              <w:rPr>
                <w:noProof/>
                <w:lang w:bidi="ar-SA"/>
              </w:rPr>
              <w:drawing>
                <wp:inline distT="0" distB="0" distL="0" distR="0" wp14:anchorId="6F494314" wp14:editId="689F43CF">
                  <wp:extent cx="1476375" cy="853807"/>
                  <wp:effectExtent l="0" t="0" r="0" b="0"/>
                  <wp:docPr id="3" name="Picture 3" descr="C:\Users\MrKhiem\Downloads\SaiGonRachGia 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rKhiem\Downloads\SaiGonRachGia 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7417" cy="8717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833AF" w:rsidRDefault="00D833AF" w:rsidP="00687BCD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833AF" w:rsidRDefault="00D833AF" w:rsidP="00687BCD"/>
        </w:tc>
        <w:tc>
          <w:tcPr>
            <w:tcW w:w="2541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D833AF" w:rsidRDefault="00D833AF" w:rsidP="00687BCD">
            <w:r w:rsidRPr="00490FAF">
              <w:rPr>
                <w:noProof/>
                <w:lang w:bidi="ar-SA"/>
              </w:rPr>
              <w:drawing>
                <wp:inline distT="0" distB="0" distL="0" distR="0" wp14:anchorId="40F94B9E" wp14:editId="36D6CA0F">
                  <wp:extent cx="1476375" cy="853807"/>
                  <wp:effectExtent l="0" t="0" r="0" b="0"/>
                  <wp:docPr id="4" name="Picture 4" descr="C:\Users\MrKhiem\Downloads\SaiGonRachGia 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rKhiem\Downloads\SaiGonRachGia 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7417" cy="8717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833AF" w:rsidRDefault="00D833AF" w:rsidP="00687BCD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833AF" w:rsidRDefault="00D833AF" w:rsidP="00687BCD"/>
        </w:tc>
        <w:tc>
          <w:tcPr>
            <w:tcW w:w="2541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D833AF" w:rsidRDefault="00D833AF" w:rsidP="00687BCD">
            <w:r w:rsidRPr="00490FAF">
              <w:rPr>
                <w:noProof/>
                <w:lang w:bidi="ar-SA"/>
              </w:rPr>
              <w:drawing>
                <wp:inline distT="0" distB="0" distL="0" distR="0" wp14:anchorId="69127D3C" wp14:editId="055B5432">
                  <wp:extent cx="1476375" cy="853807"/>
                  <wp:effectExtent l="0" t="0" r="0" b="0"/>
                  <wp:docPr id="5" name="Picture 5" descr="C:\Users\MrKhiem\Downloads\SaiGonRachGia 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rKhiem\Downloads\SaiGonRachGia 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7417" cy="8717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833AF" w:rsidRDefault="00D833AF" w:rsidP="00687BCD"/>
        </w:tc>
      </w:tr>
      <w:tr w:rsidR="00DF4725" w:rsidRPr="00DF4725" w:rsidTr="00FC1E09">
        <w:tc>
          <w:tcPr>
            <w:tcW w:w="2542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:rsidR="00440914" w:rsidRPr="00DF4725" w:rsidRDefault="00440914" w:rsidP="00440914">
            <w:pPr>
              <w:pStyle w:val="Textbody"/>
              <w:snapToGrid w:val="0"/>
              <w:spacing w:before="40" w:after="40"/>
              <w:ind w:left="113" w:right="113"/>
              <w:jc w:val="center"/>
              <w:rPr>
                <w:rFonts w:ascii="UTM Impact" w:hAnsi="UTM Impact" w:cstheme="minorHAnsi"/>
                <w:color w:val="FF0000"/>
                <w:sz w:val="32"/>
                <w:szCs w:val="32"/>
              </w:rPr>
            </w:pPr>
          </w:p>
          <w:p w:rsidR="00440914" w:rsidRPr="007A1695" w:rsidRDefault="007A1695" w:rsidP="00440914">
            <w:pPr>
              <w:pStyle w:val="Textbody"/>
              <w:snapToGrid w:val="0"/>
              <w:spacing w:before="40" w:after="40"/>
              <w:ind w:left="113" w:right="113"/>
              <w:jc w:val="center"/>
              <w:rPr>
                <w:rFonts w:ascii="UTM Impact" w:hAnsi="UTM Impact" w:cstheme="minorHAnsi"/>
                <w:color w:val="FF0000"/>
                <w:sz w:val="72"/>
                <w:szCs w:val="136"/>
                <w:lang w:val="vi-VN"/>
              </w:rPr>
            </w:pPr>
            <w:r w:rsidRPr="007A1695">
              <w:rPr>
                <w:rFonts w:ascii="UTM Impact" w:hAnsi="UTM Impact" w:cstheme="minorHAnsi"/>
                <w:color w:val="FF0000"/>
                <w:sz w:val="72"/>
                <w:szCs w:val="136"/>
                <w:lang w:val="vi-VN"/>
              </w:rPr>
              <w:t xml:space="preserve">HỢP ĐỒNG KINH TẾ </w:t>
            </w:r>
          </w:p>
          <w:p w:rsidR="00440914" w:rsidRPr="00DF4725" w:rsidRDefault="00440914" w:rsidP="00440914">
            <w:pPr>
              <w:spacing w:before="40" w:after="40"/>
              <w:jc w:val="center"/>
              <w:rPr>
                <w:color w:val="FF000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440914" w:rsidRPr="00DF4725" w:rsidRDefault="00440914" w:rsidP="00440914">
            <w:pPr>
              <w:spacing w:before="40" w:after="40"/>
              <w:rPr>
                <w:color w:val="FF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40914" w:rsidRPr="00DF4725" w:rsidRDefault="00440914" w:rsidP="00440914">
            <w:pPr>
              <w:spacing w:before="40" w:after="40"/>
              <w:rPr>
                <w:color w:val="FF0000"/>
              </w:rPr>
            </w:pPr>
          </w:p>
        </w:tc>
        <w:tc>
          <w:tcPr>
            <w:tcW w:w="2541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:rsidR="00440914" w:rsidRPr="00DF4725" w:rsidRDefault="00440914" w:rsidP="00440914">
            <w:pPr>
              <w:pStyle w:val="Textbody"/>
              <w:snapToGrid w:val="0"/>
              <w:spacing w:before="40" w:after="40"/>
              <w:ind w:left="113" w:right="113"/>
              <w:jc w:val="center"/>
              <w:rPr>
                <w:rFonts w:ascii="UTM Impact" w:hAnsi="UTM Impact" w:cstheme="minorHAnsi"/>
                <w:color w:val="FF0000"/>
                <w:sz w:val="32"/>
                <w:szCs w:val="32"/>
              </w:rPr>
            </w:pPr>
          </w:p>
          <w:p w:rsidR="00440914" w:rsidRPr="00DF4725" w:rsidRDefault="00D47400" w:rsidP="00440914">
            <w:pPr>
              <w:pStyle w:val="Textbody"/>
              <w:snapToGrid w:val="0"/>
              <w:spacing w:before="40" w:after="40"/>
              <w:ind w:left="113" w:right="113"/>
              <w:jc w:val="center"/>
              <w:rPr>
                <w:rFonts w:ascii="UTM Impact" w:hAnsi="UTM Impact" w:cstheme="minorHAnsi"/>
                <w:color w:val="FF0000"/>
                <w:sz w:val="72"/>
                <w:szCs w:val="136"/>
              </w:rPr>
            </w:pPr>
            <w:r w:rsidRPr="00DF4725">
              <w:rPr>
                <w:rFonts w:ascii="UTM Impact" w:hAnsi="UTM Impact" w:cstheme="minorHAnsi"/>
                <w:color w:val="FF0000"/>
                <w:sz w:val="72"/>
                <w:szCs w:val="136"/>
              </w:rPr>
              <w:t>BÁO</w:t>
            </w:r>
            <w:r w:rsidR="00440914" w:rsidRPr="00DF4725">
              <w:rPr>
                <w:rFonts w:ascii="UTM Impact" w:hAnsi="UTM Impact" w:cstheme="minorHAnsi"/>
                <w:color w:val="FF0000"/>
                <w:sz w:val="72"/>
                <w:szCs w:val="136"/>
              </w:rPr>
              <w:t xml:space="preserve"> </w:t>
            </w:r>
            <w:r w:rsidRPr="00DF4725">
              <w:rPr>
                <w:rFonts w:ascii="UTM Impact" w:hAnsi="UTM Impact" w:cstheme="minorHAnsi"/>
                <w:color w:val="FF0000"/>
                <w:sz w:val="72"/>
                <w:szCs w:val="136"/>
              </w:rPr>
              <w:t>CÁO</w:t>
            </w:r>
          </w:p>
          <w:p w:rsidR="00440914" w:rsidRPr="00DF4725" w:rsidRDefault="00440914" w:rsidP="00D47400">
            <w:pPr>
              <w:pStyle w:val="Textbody"/>
              <w:snapToGrid w:val="0"/>
              <w:spacing w:before="40" w:after="40"/>
              <w:ind w:left="113" w:right="113"/>
              <w:jc w:val="center"/>
              <w:rPr>
                <w:color w:val="FF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40914" w:rsidRPr="00DF4725" w:rsidRDefault="00440914" w:rsidP="00440914">
            <w:pPr>
              <w:rPr>
                <w:color w:val="FF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40914" w:rsidRPr="00DF4725" w:rsidRDefault="00440914" w:rsidP="00440914">
            <w:pPr>
              <w:rPr>
                <w:color w:val="FF0000"/>
              </w:rPr>
            </w:pPr>
          </w:p>
        </w:tc>
        <w:tc>
          <w:tcPr>
            <w:tcW w:w="2541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:rsidR="00440914" w:rsidRPr="00DF4725" w:rsidRDefault="00440914" w:rsidP="00440914">
            <w:pPr>
              <w:pStyle w:val="Textbody"/>
              <w:snapToGrid w:val="0"/>
              <w:spacing w:before="20" w:after="20"/>
              <w:ind w:left="113" w:right="113"/>
              <w:jc w:val="center"/>
              <w:rPr>
                <w:rFonts w:ascii="UTM Impact" w:hAnsi="UTM Impact" w:cstheme="minorHAnsi"/>
                <w:color w:val="FF0000"/>
                <w:sz w:val="32"/>
                <w:szCs w:val="32"/>
              </w:rPr>
            </w:pPr>
          </w:p>
          <w:p w:rsidR="00AE6A27" w:rsidRPr="00DF4725" w:rsidRDefault="00D47400" w:rsidP="00440914">
            <w:pPr>
              <w:pStyle w:val="Textbody"/>
              <w:snapToGrid w:val="0"/>
              <w:spacing w:before="40" w:after="40"/>
              <w:jc w:val="center"/>
              <w:rPr>
                <w:rFonts w:ascii="UTM Impact" w:hAnsi="UTM Impact" w:cstheme="minorHAnsi"/>
                <w:color w:val="FF0000"/>
                <w:sz w:val="72"/>
                <w:szCs w:val="136"/>
              </w:rPr>
            </w:pPr>
            <w:r w:rsidRPr="00DF4725">
              <w:rPr>
                <w:rFonts w:ascii="UTM Impact" w:hAnsi="UTM Impact" w:cstheme="minorHAnsi"/>
                <w:color w:val="FF0000"/>
                <w:sz w:val="72"/>
                <w:szCs w:val="136"/>
              </w:rPr>
              <w:t>CÔNG</w:t>
            </w:r>
          </w:p>
          <w:p w:rsidR="00440914" w:rsidRPr="00DF4725" w:rsidRDefault="00D47400" w:rsidP="00440914">
            <w:pPr>
              <w:pStyle w:val="Textbody"/>
              <w:snapToGrid w:val="0"/>
              <w:spacing w:before="40" w:after="40"/>
              <w:jc w:val="center"/>
              <w:rPr>
                <w:rFonts w:ascii="UTM Impact" w:hAnsi="UTM Impact" w:cstheme="minorHAnsi"/>
                <w:color w:val="FF0000"/>
                <w:sz w:val="72"/>
                <w:szCs w:val="136"/>
              </w:rPr>
            </w:pPr>
            <w:r w:rsidRPr="00DF4725">
              <w:rPr>
                <w:rFonts w:ascii="UTM Impact" w:hAnsi="UTM Impact" w:cstheme="minorHAnsi"/>
                <w:color w:val="FF0000"/>
                <w:sz w:val="72"/>
                <w:szCs w:val="136"/>
              </w:rPr>
              <w:t>ĐOÀN</w:t>
            </w:r>
          </w:p>
          <w:p w:rsidR="00440914" w:rsidRPr="00DF4725" w:rsidRDefault="00D47400" w:rsidP="00440914">
            <w:pPr>
              <w:pStyle w:val="Textbody"/>
              <w:snapToGrid w:val="0"/>
              <w:spacing w:before="40" w:after="40"/>
              <w:jc w:val="center"/>
              <w:rPr>
                <w:rFonts w:ascii="UTM Impact" w:hAnsi="UTM Impact" w:cstheme="minorHAnsi"/>
                <w:color w:val="FF0000"/>
                <w:sz w:val="72"/>
                <w:szCs w:val="136"/>
              </w:rPr>
            </w:pPr>
            <w:r w:rsidRPr="00DF4725">
              <w:rPr>
                <w:rFonts w:ascii="UTM Impact" w:hAnsi="UTM Impact" w:cstheme="minorHAnsi"/>
                <w:color w:val="FF0000"/>
                <w:sz w:val="72"/>
                <w:szCs w:val="136"/>
              </w:rPr>
              <w:t>CÁC NĂM</w:t>
            </w:r>
          </w:p>
          <w:p w:rsidR="00440914" w:rsidRPr="00DF4725" w:rsidRDefault="00D47400" w:rsidP="00D47400">
            <w:pPr>
              <w:pStyle w:val="Textbody"/>
              <w:snapToGrid w:val="0"/>
              <w:spacing w:before="40" w:after="40"/>
              <w:jc w:val="center"/>
              <w:rPr>
                <w:color w:val="FF0000"/>
              </w:rPr>
            </w:pPr>
            <w:r w:rsidRPr="00DF4725">
              <w:rPr>
                <w:rFonts w:ascii="UTM Impact" w:hAnsi="UTM Impact" w:cstheme="minorHAnsi"/>
                <w:color w:val="FF0000"/>
                <w:sz w:val="52"/>
                <w:szCs w:val="136"/>
              </w:rPr>
              <w:t>(2/2)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40914" w:rsidRPr="00DF4725" w:rsidRDefault="00440914" w:rsidP="00440914">
            <w:pPr>
              <w:rPr>
                <w:color w:val="FF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40914" w:rsidRPr="00DF4725" w:rsidRDefault="00440914" w:rsidP="00440914">
            <w:pPr>
              <w:rPr>
                <w:color w:val="FF0000"/>
              </w:rPr>
            </w:pPr>
          </w:p>
        </w:tc>
        <w:tc>
          <w:tcPr>
            <w:tcW w:w="2541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:rsidR="00440914" w:rsidRPr="00DF4725" w:rsidRDefault="00440914" w:rsidP="00440914">
            <w:pPr>
              <w:pStyle w:val="Textbody"/>
              <w:snapToGrid w:val="0"/>
              <w:spacing w:before="40" w:after="40"/>
              <w:ind w:left="113" w:right="113"/>
              <w:jc w:val="center"/>
              <w:rPr>
                <w:rFonts w:ascii="UTM Impact" w:hAnsi="UTM Impact" w:cstheme="minorHAnsi"/>
                <w:color w:val="FF0000"/>
                <w:sz w:val="32"/>
                <w:szCs w:val="32"/>
              </w:rPr>
            </w:pPr>
          </w:p>
          <w:p w:rsidR="00440914" w:rsidRPr="00DF4725" w:rsidRDefault="00363AFE" w:rsidP="00440914">
            <w:pPr>
              <w:pStyle w:val="Textbody"/>
              <w:snapToGrid w:val="0"/>
              <w:spacing w:before="40" w:after="40"/>
              <w:ind w:left="113" w:right="113"/>
              <w:jc w:val="center"/>
              <w:rPr>
                <w:rFonts w:ascii="UTM Impact" w:hAnsi="UTM Impact" w:cstheme="minorHAnsi"/>
                <w:color w:val="FF0000"/>
                <w:sz w:val="72"/>
                <w:szCs w:val="136"/>
              </w:rPr>
            </w:pPr>
            <w:r w:rsidRPr="00DF4725">
              <w:rPr>
                <w:rFonts w:ascii="UTM Impact" w:hAnsi="UTM Impact" w:cstheme="minorHAnsi"/>
                <w:color w:val="FF0000"/>
                <w:sz w:val="72"/>
                <w:szCs w:val="136"/>
              </w:rPr>
              <w:t>ĐANG</w:t>
            </w:r>
            <w:r w:rsidR="00440914" w:rsidRPr="00DF4725">
              <w:rPr>
                <w:rFonts w:ascii="UTM Impact" w:hAnsi="UTM Impact" w:cstheme="minorHAnsi"/>
                <w:color w:val="FF0000"/>
                <w:sz w:val="72"/>
                <w:szCs w:val="136"/>
              </w:rPr>
              <w:t xml:space="preserve"> </w:t>
            </w:r>
            <w:r w:rsidRPr="00DF4725">
              <w:rPr>
                <w:rFonts w:ascii="UTM Impact" w:hAnsi="UTM Impact" w:cstheme="minorHAnsi"/>
                <w:color w:val="FF0000"/>
                <w:sz w:val="72"/>
                <w:szCs w:val="136"/>
              </w:rPr>
              <w:t>XỬ</w:t>
            </w:r>
          </w:p>
          <w:p w:rsidR="00440914" w:rsidRPr="00DF4725" w:rsidRDefault="00363AFE" w:rsidP="00440914">
            <w:pPr>
              <w:pStyle w:val="Textbody"/>
              <w:snapToGrid w:val="0"/>
              <w:spacing w:before="40" w:after="40"/>
              <w:ind w:left="113" w:right="113"/>
              <w:jc w:val="center"/>
              <w:rPr>
                <w:rFonts w:ascii="UTM Impact" w:hAnsi="UTM Impact" w:cstheme="minorHAnsi"/>
                <w:color w:val="FF0000"/>
                <w:sz w:val="72"/>
                <w:szCs w:val="136"/>
              </w:rPr>
            </w:pPr>
            <w:r w:rsidRPr="00DF4725">
              <w:rPr>
                <w:rFonts w:ascii="UTM Impact" w:hAnsi="UTM Impact" w:cstheme="minorHAnsi"/>
                <w:color w:val="FF0000"/>
                <w:sz w:val="72"/>
                <w:szCs w:val="136"/>
              </w:rPr>
              <w:t>LÝ</w:t>
            </w:r>
          </w:p>
          <w:p w:rsidR="00440914" w:rsidRPr="00DF4725" w:rsidRDefault="00440914" w:rsidP="00440914">
            <w:pPr>
              <w:pStyle w:val="Textbody"/>
              <w:snapToGrid w:val="0"/>
              <w:spacing w:before="40" w:after="40"/>
              <w:ind w:left="113" w:right="113"/>
              <w:jc w:val="center"/>
              <w:rPr>
                <w:rFonts w:ascii="UTM Impact" w:hAnsi="UTM Impact" w:cstheme="minorHAnsi"/>
                <w:color w:val="FF0000"/>
                <w:sz w:val="72"/>
                <w:szCs w:val="136"/>
              </w:rPr>
            </w:pPr>
          </w:p>
          <w:p w:rsidR="00440914" w:rsidRPr="00DF4725" w:rsidRDefault="00440914" w:rsidP="00440914">
            <w:pPr>
              <w:spacing w:before="40" w:after="40"/>
              <w:jc w:val="center"/>
              <w:rPr>
                <w:color w:val="FF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40914" w:rsidRPr="00DF4725" w:rsidRDefault="00440914" w:rsidP="00440914">
            <w:pPr>
              <w:spacing w:before="40" w:after="40"/>
              <w:rPr>
                <w:color w:val="FF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40914" w:rsidRPr="00DF4725" w:rsidRDefault="00440914" w:rsidP="00440914">
            <w:pPr>
              <w:spacing w:before="40" w:after="40"/>
              <w:rPr>
                <w:color w:val="FF0000"/>
              </w:rPr>
            </w:pPr>
          </w:p>
        </w:tc>
        <w:tc>
          <w:tcPr>
            <w:tcW w:w="2541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:rsidR="00440914" w:rsidRPr="00DF4725" w:rsidRDefault="00440914" w:rsidP="00440914">
            <w:pPr>
              <w:pStyle w:val="Textbody"/>
              <w:snapToGrid w:val="0"/>
              <w:spacing w:before="40" w:after="40"/>
              <w:ind w:left="113" w:right="113"/>
              <w:jc w:val="center"/>
              <w:rPr>
                <w:rFonts w:ascii="UTM Impact" w:hAnsi="UTM Impact" w:cstheme="minorHAnsi"/>
                <w:color w:val="FF0000"/>
                <w:sz w:val="32"/>
                <w:szCs w:val="32"/>
              </w:rPr>
            </w:pPr>
          </w:p>
          <w:p w:rsidR="00440914" w:rsidRPr="00DF4725" w:rsidRDefault="00440914" w:rsidP="00440914">
            <w:pPr>
              <w:pStyle w:val="Textbody"/>
              <w:snapToGrid w:val="0"/>
              <w:spacing w:before="40" w:after="40"/>
              <w:ind w:left="113" w:right="113"/>
              <w:jc w:val="center"/>
              <w:rPr>
                <w:rFonts w:ascii="UTM Impact" w:hAnsi="UTM Impact" w:cstheme="minorHAnsi"/>
                <w:color w:val="FF0000"/>
                <w:sz w:val="72"/>
                <w:szCs w:val="136"/>
              </w:rPr>
            </w:pPr>
            <w:r w:rsidRPr="00DF4725">
              <w:rPr>
                <w:rFonts w:ascii="UTM Impact" w:hAnsi="UTM Impact" w:cstheme="minorHAnsi"/>
                <w:color w:val="FF0000"/>
                <w:sz w:val="72"/>
                <w:szCs w:val="136"/>
              </w:rPr>
              <w:t>CÔNG VĂN</w:t>
            </w:r>
          </w:p>
          <w:p w:rsidR="00440914" w:rsidRPr="00DF4725" w:rsidRDefault="000E45BE" w:rsidP="00440914">
            <w:pPr>
              <w:pStyle w:val="Textbody"/>
              <w:snapToGrid w:val="0"/>
              <w:spacing w:before="40" w:after="40"/>
              <w:ind w:left="113" w:right="113"/>
              <w:jc w:val="center"/>
              <w:rPr>
                <w:rFonts w:ascii="UTM Impact" w:hAnsi="UTM Impact" w:cstheme="minorHAnsi"/>
                <w:color w:val="FF0000"/>
                <w:sz w:val="72"/>
                <w:szCs w:val="136"/>
              </w:rPr>
            </w:pPr>
            <w:r w:rsidRPr="00DF4725">
              <w:rPr>
                <w:rFonts w:ascii="UTM Impact" w:hAnsi="UTM Impact" w:cstheme="minorHAnsi"/>
                <w:color w:val="FF0000"/>
                <w:sz w:val="72"/>
                <w:szCs w:val="136"/>
              </w:rPr>
              <w:t>ĐẾN</w:t>
            </w:r>
          </w:p>
          <w:p w:rsidR="00440914" w:rsidRPr="00DF4725" w:rsidRDefault="00440914" w:rsidP="000E45BE">
            <w:pPr>
              <w:pStyle w:val="Textbody"/>
              <w:snapToGrid w:val="0"/>
              <w:spacing w:before="40" w:after="40"/>
              <w:ind w:left="113" w:right="113"/>
              <w:jc w:val="center"/>
              <w:rPr>
                <w:color w:val="FF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40914" w:rsidRPr="00DF4725" w:rsidRDefault="00440914" w:rsidP="00440914">
            <w:pPr>
              <w:rPr>
                <w:color w:val="FF0000"/>
              </w:rPr>
            </w:pPr>
          </w:p>
        </w:tc>
      </w:tr>
      <w:tr w:rsidR="00DF4725" w:rsidRPr="00DF4725" w:rsidTr="00FC1E09">
        <w:trPr>
          <w:trHeight w:val="1011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33AF" w:rsidRPr="00DF4725" w:rsidRDefault="007A1695" w:rsidP="00A179AB">
            <w:pPr>
              <w:jc w:val="center"/>
              <w:rPr>
                <w:color w:val="FF0000"/>
                <w:sz w:val="56"/>
                <w:szCs w:val="56"/>
              </w:rPr>
            </w:pPr>
            <w:r w:rsidRPr="00DF4725">
              <w:rPr>
                <w:rFonts w:ascii="UTM Impact" w:hAnsi="UTM Impact" w:cstheme="minorHAnsi"/>
                <w:color w:val="943634" w:themeColor="accent2" w:themeShade="BF"/>
                <w:sz w:val="56"/>
                <w:szCs w:val="56"/>
              </w:rPr>
              <w:t>202</w:t>
            </w:r>
            <w:r w:rsidRPr="00DF4725">
              <w:rPr>
                <w:rFonts w:ascii="UTM Impact" w:hAnsi="UTM Impact" w:cstheme="minorHAnsi"/>
                <w:color w:val="943634" w:themeColor="accent2" w:themeShade="BF"/>
                <w:sz w:val="56"/>
                <w:szCs w:val="56"/>
                <w:lang w:val="vi-VN"/>
              </w:rPr>
              <w:t>4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D833AF" w:rsidRPr="00DF4725" w:rsidRDefault="00D833AF" w:rsidP="00A179AB">
            <w:pPr>
              <w:rPr>
                <w:color w:val="FF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833AF" w:rsidRPr="00DF4725" w:rsidRDefault="00D833AF" w:rsidP="00A179AB">
            <w:pPr>
              <w:rPr>
                <w:color w:val="FF0000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33AF" w:rsidRPr="00DF4725" w:rsidRDefault="00D47400" w:rsidP="00A179AB">
            <w:pPr>
              <w:jc w:val="center"/>
              <w:rPr>
                <w:rFonts w:asciiTheme="minorHAnsi" w:hAnsiTheme="minorHAnsi"/>
                <w:color w:val="943634" w:themeColor="accent2" w:themeShade="BF"/>
                <w:sz w:val="56"/>
                <w:szCs w:val="56"/>
                <w:lang w:val="vi-VN"/>
              </w:rPr>
            </w:pPr>
            <w:r w:rsidRPr="00DF4725">
              <w:rPr>
                <w:rFonts w:ascii="UTM Impact" w:hAnsi="UTM Impact" w:cstheme="minorHAnsi"/>
                <w:color w:val="943634" w:themeColor="accent2" w:themeShade="BF"/>
                <w:sz w:val="56"/>
                <w:szCs w:val="56"/>
              </w:rPr>
              <w:t>202</w:t>
            </w:r>
            <w:r w:rsidR="00DF4725" w:rsidRPr="00DF4725">
              <w:rPr>
                <w:rFonts w:ascii="UTM Impact" w:hAnsi="UTM Impact" w:cstheme="minorHAnsi"/>
                <w:color w:val="943634" w:themeColor="accent2" w:themeShade="BF"/>
                <w:sz w:val="56"/>
                <w:szCs w:val="56"/>
                <w:lang w:val="vi-VN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833AF" w:rsidRPr="00DF4725" w:rsidRDefault="00D833AF" w:rsidP="00A179AB">
            <w:pPr>
              <w:rPr>
                <w:color w:val="943634" w:themeColor="accent2" w:themeShade="BF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833AF" w:rsidRPr="00DF4725" w:rsidRDefault="00D833AF" w:rsidP="00A179AB">
            <w:pPr>
              <w:rPr>
                <w:color w:val="943634" w:themeColor="accent2" w:themeShade="BF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33AF" w:rsidRPr="00DF4725" w:rsidRDefault="00DF4725" w:rsidP="007C281D">
            <w:pPr>
              <w:jc w:val="center"/>
              <w:rPr>
                <w:rFonts w:asciiTheme="minorHAnsi" w:hAnsiTheme="minorHAnsi"/>
                <w:color w:val="943634" w:themeColor="accent2" w:themeShade="BF"/>
                <w:sz w:val="56"/>
                <w:szCs w:val="56"/>
                <w:lang w:val="vi-VN"/>
              </w:rPr>
            </w:pPr>
            <w:r w:rsidRPr="00DF4725">
              <w:rPr>
                <w:rFonts w:ascii="UTM Impact" w:hAnsi="UTM Impact" w:cstheme="minorHAnsi"/>
                <w:color w:val="943634" w:themeColor="accent2" w:themeShade="BF"/>
                <w:sz w:val="56"/>
                <w:szCs w:val="56"/>
              </w:rPr>
              <w:t>202</w:t>
            </w:r>
            <w:r w:rsidRPr="00DF4725">
              <w:rPr>
                <w:rFonts w:ascii="UTM Impact" w:hAnsi="UTM Impact" w:cstheme="minorHAnsi"/>
                <w:color w:val="943634" w:themeColor="accent2" w:themeShade="BF"/>
                <w:sz w:val="56"/>
                <w:szCs w:val="56"/>
                <w:lang w:val="vi-VN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833AF" w:rsidRPr="00DF4725" w:rsidRDefault="00D833AF" w:rsidP="00A179AB">
            <w:pPr>
              <w:rPr>
                <w:color w:val="FF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833AF" w:rsidRPr="00DF4725" w:rsidRDefault="00D833AF" w:rsidP="00A179AB">
            <w:pPr>
              <w:rPr>
                <w:color w:val="FF0000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33AF" w:rsidRPr="00DF4725" w:rsidRDefault="00D833AF" w:rsidP="00A179AB">
            <w:pPr>
              <w:jc w:val="center"/>
              <w:rPr>
                <w:color w:val="FF0000"/>
                <w:sz w:val="56"/>
                <w:szCs w:val="5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833AF" w:rsidRPr="00DF4725" w:rsidRDefault="00D833AF" w:rsidP="00A179AB">
            <w:pPr>
              <w:rPr>
                <w:color w:val="FF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833AF" w:rsidRPr="00DF4725" w:rsidRDefault="00D833AF" w:rsidP="00A179AB">
            <w:pPr>
              <w:rPr>
                <w:color w:val="FF0000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33AF" w:rsidRPr="00DF4725" w:rsidRDefault="00D833AF" w:rsidP="00A179AB">
            <w:pPr>
              <w:jc w:val="center"/>
              <w:rPr>
                <w:color w:val="FF0000"/>
                <w:sz w:val="56"/>
                <w:szCs w:val="5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833AF" w:rsidRPr="00DF4725" w:rsidRDefault="00D833AF" w:rsidP="00A179AB">
            <w:pPr>
              <w:rPr>
                <w:color w:val="FF0000"/>
              </w:rPr>
            </w:pPr>
          </w:p>
        </w:tc>
      </w:tr>
      <w:tr w:rsidR="00DF4725" w:rsidRPr="00DF4725" w:rsidTr="00C16D3A">
        <w:trPr>
          <w:trHeight w:val="1011"/>
        </w:trPr>
        <w:tc>
          <w:tcPr>
            <w:tcW w:w="2542" w:type="dxa"/>
            <w:tcBorders>
              <w:top w:val="thinThickSmallGap" w:sz="18" w:space="0" w:color="auto"/>
              <w:left w:val="nil"/>
              <w:bottom w:val="nil"/>
              <w:right w:val="nil"/>
            </w:tcBorders>
            <w:vAlign w:val="center"/>
          </w:tcPr>
          <w:p w:rsidR="00D833AF" w:rsidRPr="00DF4725" w:rsidRDefault="00D833AF" w:rsidP="00687BCD">
            <w:pPr>
              <w:jc w:val="center"/>
              <w:rPr>
                <w:rFonts w:ascii="UTM Nokia" w:hAnsi="UTM Nokia"/>
                <w:color w:val="FF0000"/>
                <w:sz w:val="40"/>
                <w:szCs w:val="40"/>
              </w:rPr>
            </w:pPr>
            <w:r w:rsidRPr="00DF4725">
              <w:rPr>
                <w:rFonts w:ascii="UTM Nokia" w:hAnsi="UTM Nokia" w:cstheme="minorHAnsi"/>
                <w:color w:val="FF0000"/>
                <w:sz w:val="40"/>
                <w:szCs w:val="40"/>
              </w:rPr>
              <w:t>HCNS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D833AF" w:rsidRPr="00DF4725" w:rsidRDefault="00D833AF" w:rsidP="00687BCD">
            <w:pPr>
              <w:rPr>
                <w:rFonts w:ascii="UTM Nokia" w:hAnsi="UTM Nokia"/>
                <w:color w:val="FF0000"/>
                <w:sz w:val="40"/>
                <w:szCs w:val="4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833AF" w:rsidRPr="00DF4725" w:rsidRDefault="00D833AF" w:rsidP="00687BCD">
            <w:pPr>
              <w:rPr>
                <w:rFonts w:ascii="UTM Nokia" w:hAnsi="UTM Nokia"/>
                <w:color w:val="FF0000"/>
                <w:sz w:val="40"/>
                <w:szCs w:val="40"/>
              </w:rPr>
            </w:pPr>
          </w:p>
        </w:tc>
        <w:tc>
          <w:tcPr>
            <w:tcW w:w="2541" w:type="dxa"/>
            <w:tcBorders>
              <w:top w:val="thickThinSmallGap" w:sz="18" w:space="0" w:color="auto"/>
              <w:left w:val="nil"/>
              <w:bottom w:val="nil"/>
              <w:right w:val="nil"/>
            </w:tcBorders>
            <w:vAlign w:val="center"/>
          </w:tcPr>
          <w:p w:rsidR="00D833AF" w:rsidRPr="00DF4725" w:rsidRDefault="00D833AF" w:rsidP="00687BCD">
            <w:pPr>
              <w:jc w:val="center"/>
              <w:rPr>
                <w:rFonts w:ascii="UTM Nokia" w:hAnsi="UTM Nokia"/>
                <w:color w:val="FF0000"/>
                <w:sz w:val="40"/>
                <w:szCs w:val="40"/>
              </w:rPr>
            </w:pPr>
            <w:r w:rsidRPr="00DF4725">
              <w:rPr>
                <w:rFonts w:ascii="UTM Nokia" w:hAnsi="UTM Nokia" w:cstheme="minorHAnsi"/>
                <w:color w:val="FF0000"/>
                <w:sz w:val="40"/>
                <w:szCs w:val="40"/>
              </w:rPr>
              <w:t>HCNS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833AF" w:rsidRPr="00DF4725" w:rsidRDefault="00D833AF" w:rsidP="00687BCD">
            <w:pPr>
              <w:rPr>
                <w:rFonts w:ascii="UTM Nokia" w:hAnsi="UTM Nokia"/>
                <w:color w:val="FF0000"/>
                <w:sz w:val="40"/>
                <w:szCs w:val="4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833AF" w:rsidRPr="00DF4725" w:rsidRDefault="00D833AF" w:rsidP="00687BCD">
            <w:pPr>
              <w:rPr>
                <w:rFonts w:ascii="UTM Nokia" w:hAnsi="UTM Nokia"/>
                <w:color w:val="FF0000"/>
                <w:sz w:val="40"/>
                <w:szCs w:val="40"/>
              </w:rPr>
            </w:pPr>
          </w:p>
        </w:tc>
        <w:tc>
          <w:tcPr>
            <w:tcW w:w="2541" w:type="dxa"/>
            <w:tcBorders>
              <w:top w:val="thickThinSmallGap" w:sz="18" w:space="0" w:color="auto"/>
              <w:left w:val="nil"/>
              <w:bottom w:val="nil"/>
              <w:right w:val="nil"/>
            </w:tcBorders>
            <w:vAlign w:val="center"/>
          </w:tcPr>
          <w:p w:rsidR="00D833AF" w:rsidRPr="00DF4725" w:rsidRDefault="00D833AF" w:rsidP="00687BCD">
            <w:pPr>
              <w:jc w:val="center"/>
              <w:rPr>
                <w:rFonts w:ascii="UTM Nokia" w:hAnsi="UTM Nokia"/>
                <w:color w:val="FF0000"/>
                <w:sz w:val="40"/>
                <w:szCs w:val="40"/>
              </w:rPr>
            </w:pPr>
            <w:r w:rsidRPr="00DF4725">
              <w:rPr>
                <w:rFonts w:ascii="UTM Nokia" w:hAnsi="UTM Nokia" w:cstheme="minorHAnsi"/>
                <w:color w:val="FF0000"/>
                <w:sz w:val="40"/>
                <w:szCs w:val="40"/>
              </w:rPr>
              <w:t>HCNS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833AF" w:rsidRPr="00DF4725" w:rsidRDefault="00D833AF" w:rsidP="00687BCD">
            <w:pPr>
              <w:rPr>
                <w:rFonts w:ascii="UTM Nokia" w:hAnsi="UTM Nokia"/>
                <w:color w:val="FF0000"/>
                <w:sz w:val="40"/>
                <w:szCs w:val="4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833AF" w:rsidRPr="00DF4725" w:rsidRDefault="00D833AF" w:rsidP="00687BCD">
            <w:pPr>
              <w:rPr>
                <w:rFonts w:ascii="UTM Nokia" w:hAnsi="UTM Nokia"/>
                <w:color w:val="FF0000"/>
                <w:sz w:val="40"/>
                <w:szCs w:val="40"/>
              </w:rPr>
            </w:pPr>
          </w:p>
        </w:tc>
        <w:tc>
          <w:tcPr>
            <w:tcW w:w="2541" w:type="dxa"/>
            <w:tcBorders>
              <w:top w:val="thickThinSmallGap" w:sz="18" w:space="0" w:color="auto"/>
              <w:left w:val="nil"/>
              <w:bottom w:val="nil"/>
              <w:right w:val="nil"/>
            </w:tcBorders>
            <w:vAlign w:val="center"/>
          </w:tcPr>
          <w:p w:rsidR="00D833AF" w:rsidRPr="00DF4725" w:rsidRDefault="00363AFE" w:rsidP="00687BCD">
            <w:pPr>
              <w:jc w:val="center"/>
              <w:rPr>
                <w:rFonts w:ascii="UTM Nokia" w:hAnsi="UTM Nokia"/>
                <w:color w:val="FF0000"/>
                <w:sz w:val="40"/>
                <w:szCs w:val="40"/>
              </w:rPr>
            </w:pPr>
            <w:r w:rsidRPr="00DF4725">
              <w:rPr>
                <w:rFonts w:ascii="UTM Nokia" w:hAnsi="UTM Nokia" w:cstheme="minorHAnsi"/>
                <w:color w:val="FF0000"/>
                <w:sz w:val="36"/>
                <w:szCs w:val="40"/>
              </w:rPr>
              <w:t>THƯ KÝ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833AF" w:rsidRPr="00DF4725" w:rsidRDefault="00D833AF" w:rsidP="00687BCD">
            <w:pPr>
              <w:rPr>
                <w:rFonts w:ascii="UTM Nokia" w:hAnsi="UTM Nokia"/>
                <w:color w:val="FF0000"/>
                <w:sz w:val="40"/>
                <w:szCs w:val="4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833AF" w:rsidRPr="00DF4725" w:rsidRDefault="00D833AF" w:rsidP="00687BCD">
            <w:pPr>
              <w:rPr>
                <w:rFonts w:ascii="UTM Nokia" w:hAnsi="UTM Nokia"/>
                <w:color w:val="FF0000"/>
                <w:sz w:val="40"/>
                <w:szCs w:val="40"/>
              </w:rPr>
            </w:pPr>
          </w:p>
        </w:tc>
        <w:tc>
          <w:tcPr>
            <w:tcW w:w="2541" w:type="dxa"/>
            <w:tcBorders>
              <w:top w:val="thickThinSmallGap" w:sz="18" w:space="0" w:color="auto"/>
              <w:left w:val="nil"/>
              <w:bottom w:val="nil"/>
              <w:right w:val="nil"/>
            </w:tcBorders>
            <w:vAlign w:val="center"/>
          </w:tcPr>
          <w:p w:rsidR="00D833AF" w:rsidRPr="00DF4725" w:rsidRDefault="00363AFE" w:rsidP="00687BCD">
            <w:pPr>
              <w:jc w:val="center"/>
              <w:rPr>
                <w:rFonts w:ascii="UTM Nokia" w:hAnsi="UTM Nokia"/>
                <w:color w:val="FF0000"/>
                <w:sz w:val="40"/>
                <w:szCs w:val="40"/>
              </w:rPr>
            </w:pPr>
            <w:r w:rsidRPr="00DF4725">
              <w:rPr>
                <w:rFonts w:ascii="UTM Nokia" w:hAnsi="UTM Nokia" w:cstheme="minorHAnsi"/>
                <w:color w:val="FF0000"/>
                <w:sz w:val="36"/>
                <w:szCs w:val="40"/>
              </w:rPr>
              <w:t>THƯ KÝ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833AF" w:rsidRPr="00DF4725" w:rsidRDefault="00D833AF" w:rsidP="00687BCD">
            <w:pPr>
              <w:rPr>
                <w:rFonts w:ascii="UTM Nokia" w:hAnsi="UTM Nokia"/>
                <w:color w:val="FF0000"/>
                <w:sz w:val="40"/>
                <w:szCs w:val="40"/>
              </w:rPr>
            </w:pPr>
          </w:p>
        </w:tc>
      </w:tr>
    </w:tbl>
    <w:p w:rsidR="009B26B0" w:rsidRPr="00DF4725" w:rsidRDefault="009B26B0" w:rsidP="00EB3796">
      <w:pPr>
        <w:rPr>
          <w:color w:val="FF0000"/>
        </w:rPr>
      </w:pPr>
    </w:p>
    <w:p w:rsidR="009B26B0" w:rsidRDefault="009B26B0">
      <w:r>
        <w:br w:type="page"/>
      </w:r>
    </w:p>
    <w:p w:rsidR="009B26B0" w:rsidRDefault="007A1695" w:rsidP="009B26B0">
      <w:pPr>
        <w:pStyle w:val="Standard"/>
      </w:pPr>
      <w:r>
        <w:rPr>
          <w:noProof/>
          <w:lang w:bidi="ar-SA"/>
        </w:rPr>
        <w:lastRenderedPageBreak/>
        <w:object w:dxaOrig="1440" w:dyaOrig="1440">
          <v:shape id="_x0000_s1036" type="#_x0000_t75" style="position:absolute;margin-left:618.05pt;margin-top:7.35pt;width:135.4pt;height:467.7pt;z-index:-251648000;mso-position-horizontal-relative:text;mso-position-vertical-relative:text;mso-width-relative:page;mso-height-relative:page">
            <v:imagedata r:id="rId6" o:title=""/>
            <o:lock v:ext="edit" aspectratio="f"/>
          </v:shape>
          <o:OLEObject Type="Embed" ProgID="PBrush" ShapeID="_x0000_s1036" DrawAspect="Content" ObjectID="_1766657506" r:id="rId13"/>
        </w:object>
      </w:r>
      <w:r>
        <w:rPr>
          <w:noProof/>
          <w:lang w:bidi="ar-SA"/>
        </w:rPr>
        <w:object w:dxaOrig="1440" w:dyaOrig="1440">
          <v:shape id="_x0000_s1035" type="#_x0000_t75" style="position:absolute;margin-left:461.65pt;margin-top:7.7pt;width:135.4pt;height:467.7pt;z-index:-251649024;mso-position-horizontal-relative:text;mso-position-vertical-relative:text;mso-width-relative:page;mso-height-relative:page">
            <v:imagedata r:id="rId6" o:title=""/>
            <o:lock v:ext="edit" aspectratio="f"/>
          </v:shape>
          <o:OLEObject Type="Embed" ProgID="PBrush" ShapeID="_x0000_s1035" DrawAspect="Content" ObjectID="_1766657507" r:id="rId14"/>
        </w:object>
      </w:r>
      <w:r>
        <w:rPr>
          <w:noProof/>
          <w:lang w:bidi="ar-SA"/>
        </w:rPr>
        <w:object w:dxaOrig="1440" w:dyaOrig="1440">
          <v:shape id="_x0000_s1034" type="#_x0000_t75" style="position:absolute;margin-left:306.2pt;margin-top:8.05pt;width:135.4pt;height:467.7pt;z-index:-251650048;mso-position-horizontal-relative:text;mso-position-vertical-relative:text;mso-width-relative:page;mso-height-relative:page">
            <v:imagedata r:id="rId6" o:title=""/>
            <o:lock v:ext="edit" aspectratio="f"/>
          </v:shape>
          <o:OLEObject Type="Embed" ProgID="PBrush" ShapeID="_x0000_s1034" DrawAspect="Content" ObjectID="_1766657508" r:id="rId15"/>
        </w:object>
      </w:r>
      <w:r>
        <w:rPr>
          <w:noProof/>
          <w:lang w:bidi="ar-SA"/>
        </w:rPr>
        <w:object w:dxaOrig="1440" w:dyaOrig="1440">
          <v:shape id="_x0000_s1033" type="#_x0000_t75" style="position:absolute;margin-left:151.9pt;margin-top:8.1pt;width:135.4pt;height:467.7pt;z-index:-251651072;mso-position-horizontal-relative:text;mso-position-vertical-relative:text;mso-width-relative:page;mso-height-relative:page">
            <v:imagedata r:id="rId6" o:title=""/>
            <o:lock v:ext="edit" aspectratio="f"/>
          </v:shape>
          <o:OLEObject Type="Embed" ProgID="PBrush" ShapeID="_x0000_s1033" DrawAspect="Content" ObjectID="_1766657509" r:id="rId16"/>
        </w:object>
      </w:r>
      <w:r>
        <w:rPr>
          <w:noProof/>
          <w:lang w:bidi="ar-SA"/>
        </w:rPr>
        <w:object w:dxaOrig="1440" w:dyaOrig="1440">
          <v:shape id="_x0000_s1032" type="#_x0000_t75" style="position:absolute;margin-left:-3.85pt;margin-top:8.15pt;width:135.4pt;height:467.7pt;z-index:-251652096;mso-position-horizontal-relative:text;mso-position-vertical-relative:text;mso-width-relative:page;mso-height-relative:page">
            <v:imagedata r:id="rId6" o:title=""/>
            <o:lock v:ext="edit" aspectratio="f"/>
          </v:shape>
          <o:OLEObject Type="Embed" ProgID="PBrush" ShapeID="_x0000_s1032" DrawAspect="Content" ObjectID="_1766657510" r:id="rId17"/>
        </w:objec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2"/>
        <w:gridCol w:w="288"/>
        <w:gridCol w:w="284"/>
        <w:gridCol w:w="2541"/>
        <w:gridCol w:w="284"/>
        <w:gridCol w:w="284"/>
        <w:gridCol w:w="2541"/>
        <w:gridCol w:w="284"/>
        <w:gridCol w:w="284"/>
        <w:gridCol w:w="2541"/>
        <w:gridCol w:w="284"/>
        <w:gridCol w:w="284"/>
        <w:gridCol w:w="2541"/>
        <w:gridCol w:w="284"/>
      </w:tblGrid>
      <w:tr w:rsidR="009B26B0" w:rsidTr="00A179AB">
        <w:tc>
          <w:tcPr>
            <w:tcW w:w="2542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9B26B0" w:rsidRDefault="00D61101" w:rsidP="00A179AB">
            <w:r w:rsidRPr="0098621E">
              <w:rPr>
                <w:noProof/>
                <w:lang w:bidi="ar-SA"/>
              </w:rPr>
              <w:drawing>
                <wp:anchor distT="0" distB="0" distL="114300" distR="114300" simplePos="0" relativeHeight="251722752" behindDoc="1" locked="0" layoutInCell="1" allowOverlap="1" wp14:anchorId="23B5A3E5" wp14:editId="0A5D5DEA">
                  <wp:simplePos x="0" y="0"/>
                  <wp:positionH relativeFrom="column">
                    <wp:posOffset>245745</wp:posOffset>
                  </wp:positionH>
                  <wp:positionV relativeFrom="paragraph">
                    <wp:posOffset>84346</wp:posOffset>
                  </wp:positionV>
                  <wp:extent cx="1047750" cy="778423"/>
                  <wp:effectExtent l="0" t="0" r="0" b="3175"/>
                  <wp:wrapNone/>
                  <wp:docPr id="64" name="Picture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7784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9B26B0" w:rsidRDefault="009B26B0" w:rsidP="00A179AB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B26B0" w:rsidRDefault="009B26B0" w:rsidP="00A179AB"/>
        </w:tc>
        <w:tc>
          <w:tcPr>
            <w:tcW w:w="2541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9B26B0" w:rsidRDefault="00D61101" w:rsidP="00A179AB">
            <w:r w:rsidRPr="0098621E">
              <w:rPr>
                <w:noProof/>
                <w:lang w:bidi="ar-SA"/>
              </w:rPr>
              <w:drawing>
                <wp:anchor distT="0" distB="0" distL="114300" distR="114300" simplePos="0" relativeHeight="251720704" behindDoc="1" locked="0" layoutInCell="1" allowOverlap="1" wp14:anchorId="23B5A3E5" wp14:editId="0A5D5DEA">
                  <wp:simplePos x="0" y="0"/>
                  <wp:positionH relativeFrom="column">
                    <wp:posOffset>245110</wp:posOffset>
                  </wp:positionH>
                  <wp:positionV relativeFrom="paragraph">
                    <wp:posOffset>84346</wp:posOffset>
                  </wp:positionV>
                  <wp:extent cx="1047750" cy="778423"/>
                  <wp:effectExtent l="0" t="0" r="0" b="3175"/>
                  <wp:wrapNone/>
                  <wp:docPr id="63" name="Picture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7784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B26B0" w:rsidRDefault="009B26B0" w:rsidP="00A179AB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B26B0" w:rsidRDefault="009B26B0" w:rsidP="00A179AB"/>
        </w:tc>
        <w:tc>
          <w:tcPr>
            <w:tcW w:w="2541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9B26B0" w:rsidRDefault="009B26B0" w:rsidP="00A179AB">
            <w:r w:rsidRPr="00490FAF">
              <w:rPr>
                <w:noProof/>
                <w:lang w:bidi="ar-SA"/>
              </w:rPr>
              <w:drawing>
                <wp:inline distT="0" distB="0" distL="0" distR="0" wp14:anchorId="5C96B456" wp14:editId="1C913F48">
                  <wp:extent cx="1476375" cy="853807"/>
                  <wp:effectExtent l="0" t="0" r="0" b="0"/>
                  <wp:docPr id="19" name="Picture 19" descr="C:\Users\MrKhiem\Downloads\SaiGonRachGia 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rKhiem\Downloads\SaiGonRachGia 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7417" cy="8717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B26B0" w:rsidRDefault="009B26B0" w:rsidP="00A179AB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B26B0" w:rsidRDefault="009B26B0" w:rsidP="00A179AB"/>
        </w:tc>
        <w:tc>
          <w:tcPr>
            <w:tcW w:w="2541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9B26B0" w:rsidRDefault="009B26B0" w:rsidP="00A179AB">
            <w:r w:rsidRPr="00490FAF">
              <w:rPr>
                <w:noProof/>
                <w:lang w:bidi="ar-SA"/>
              </w:rPr>
              <w:drawing>
                <wp:inline distT="0" distB="0" distL="0" distR="0" wp14:anchorId="0B356030" wp14:editId="19B7B94D">
                  <wp:extent cx="1476375" cy="853807"/>
                  <wp:effectExtent l="0" t="0" r="0" b="0"/>
                  <wp:docPr id="20" name="Picture 20" descr="C:\Users\MrKhiem\Downloads\SaiGonRachGia 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rKhiem\Downloads\SaiGonRachGia 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7417" cy="8717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B26B0" w:rsidRDefault="009B26B0" w:rsidP="00A179AB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B26B0" w:rsidRDefault="009B26B0" w:rsidP="00A179AB"/>
        </w:tc>
        <w:tc>
          <w:tcPr>
            <w:tcW w:w="2541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9B26B0" w:rsidRDefault="009B26B0" w:rsidP="00A179AB">
            <w:r w:rsidRPr="00490FAF">
              <w:rPr>
                <w:noProof/>
                <w:lang w:bidi="ar-SA"/>
              </w:rPr>
              <w:drawing>
                <wp:inline distT="0" distB="0" distL="0" distR="0" wp14:anchorId="384C8ABA" wp14:editId="6B72CD8C">
                  <wp:extent cx="1476375" cy="853807"/>
                  <wp:effectExtent l="0" t="0" r="0" b="0"/>
                  <wp:docPr id="21" name="Picture 21" descr="C:\Users\MrKhiem\Downloads\SaiGonRachGia 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rKhiem\Downloads\SaiGonRachGia 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7417" cy="8717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B26B0" w:rsidRDefault="009B26B0" w:rsidP="00A179AB"/>
        </w:tc>
      </w:tr>
      <w:tr w:rsidR="00EC1C24" w:rsidTr="00A179AB">
        <w:tc>
          <w:tcPr>
            <w:tcW w:w="2542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:rsidR="00EC1C24" w:rsidRPr="00DF4725" w:rsidRDefault="00EC1C24" w:rsidP="00DF4725">
            <w:pPr>
              <w:pStyle w:val="Textbody"/>
              <w:snapToGrid w:val="0"/>
              <w:spacing w:before="40" w:after="40"/>
              <w:ind w:left="113" w:right="113"/>
              <w:jc w:val="center"/>
              <w:rPr>
                <w:rFonts w:ascii="UTM Impact" w:hAnsi="UTM Impact" w:cstheme="minorHAnsi"/>
                <w:color w:val="FF0000"/>
                <w:sz w:val="32"/>
                <w:szCs w:val="32"/>
              </w:rPr>
            </w:pPr>
          </w:p>
          <w:p w:rsidR="00BA6AF5" w:rsidRPr="00DF4725" w:rsidRDefault="00BA6AF5" w:rsidP="00DF4725">
            <w:pPr>
              <w:pStyle w:val="Textbody"/>
              <w:snapToGrid w:val="0"/>
              <w:spacing w:before="40" w:after="40"/>
              <w:ind w:left="113" w:right="113"/>
              <w:jc w:val="center"/>
              <w:rPr>
                <w:rFonts w:ascii="UTM Impact" w:hAnsi="UTM Impact" w:cstheme="minorHAnsi"/>
                <w:color w:val="FF0000"/>
                <w:sz w:val="72"/>
                <w:szCs w:val="136"/>
              </w:rPr>
            </w:pPr>
            <w:r w:rsidRPr="00DF4725">
              <w:rPr>
                <w:rFonts w:ascii="UTM Impact" w:hAnsi="UTM Impact" w:cstheme="minorHAnsi"/>
                <w:color w:val="FF0000"/>
                <w:sz w:val="72"/>
                <w:szCs w:val="136"/>
              </w:rPr>
              <w:t>HIỆP HỘI</w:t>
            </w:r>
          </w:p>
          <w:p w:rsidR="00EC1C24" w:rsidRPr="00DF4725" w:rsidRDefault="00BA6AF5" w:rsidP="00DF4725">
            <w:pPr>
              <w:pStyle w:val="Textbody"/>
              <w:snapToGrid w:val="0"/>
              <w:spacing w:before="40" w:after="40"/>
              <w:ind w:left="113" w:right="113"/>
              <w:jc w:val="center"/>
              <w:rPr>
                <w:rFonts w:ascii="UTM Impact" w:hAnsi="UTM Impact" w:cstheme="minorHAnsi"/>
                <w:color w:val="FF0000"/>
                <w:sz w:val="72"/>
                <w:szCs w:val="136"/>
              </w:rPr>
            </w:pPr>
            <w:r w:rsidRPr="00DF4725">
              <w:rPr>
                <w:rFonts w:ascii="UTM Impact" w:hAnsi="UTM Impact" w:cstheme="minorHAnsi"/>
                <w:color w:val="FF0000"/>
                <w:sz w:val="72"/>
                <w:szCs w:val="136"/>
              </w:rPr>
              <w:t>DU LỊCH</w:t>
            </w:r>
          </w:p>
          <w:p w:rsidR="00EC1C24" w:rsidRPr="00DF4725" w:rsidRDefault="00EC1C24" w:rsidP="00DF4725">
            <w:pPr>
              <w:spacing w:before="40" w:after="40"/>
              <w:jc w:val="center"/>
              <w:rPr>
                <w:rFonts w:ascii="UTM Impact" w:hAnsi="UTM Impact" w:cstheme="minorHAnsi"/>
                <w:color w:val="FF0000"/>
                <w:sz w:val="32"/>
                <w:szCs w:val="32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EC1C24" w:rsidRPr="00DF4725" w:rsidRDefault="00EC1C24" w:rsidP="00DF4725">
            <w:pPr>
              <w:spacing w:before="40" w:after="40"/>
              <w:jc w:val="center"/>
              <w:rPr>
                <w:rFonts w:ascii="UTM Impact" w:hAnsi="UTM Impact"/>
                <w:color w:val="FF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C1C24" w:rsidRPr="00DF4725" w:rsidRDefault="00EC1C24" w:rsidP="00DF4725">
            <w:pPr>
              <w:spacing w:before="40" w:after="40"/>
              <w:jc w:val="center"/>
              <w:rPr>
                <w:rFonts w:ascii="UTM Impact" w:hAnsi="UTM Impact"/>
                <w:color w:val="FF0000"/>
              </w:rPr>
            </w:pPr>
          </w:p>
        </w:tc>
        <w:tc>
          <w:tcPr>
            <w:tcW w:w="2541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:rsidR="00EC1C24" w:rsidRPr="00DF4725" w:rsidRDefault="00EC1C24" w:rsidP="00DF4725">
            <w:pPr>
              <w:pStyle w:val="Textbody"/>
              <w:snapToGrid w:val="0"/>
              <w:spacing w:before="40" w:after="40"/>
              <w:ind w:left="113" w:right="113"/>
              <w:jc w:val="center"/>
              <w:rPr>
                <w:rFonts w:ascii="UTM Impact" w:hAnsi="UTM Impact" w:cstheme="minorHAnsi"/>
                <w:color w:val="FF0000"/>
                <w:sz w:val="32"/>
                <w:szCs w:val="32"/>
              </w:rPr>
            </w:pPr>
          </w:p>
          <w:p w:rsidR="00BA6AF5" w:rsidRPr="00DF4725" w:rsidRDefault="00BA6AF5" w:rsidP="00DF4725">
            <w:pPr>
              <w:pStyle w:val="Textbody"/>
              <w:snapToGrid w:val="0"/>
              <w:spacing w:before="40" w:after="40"/>
              <w:ind w:left="113" w:right="113"/>
              <w:jc w:val="center"/>
              <w:rPr>
                <w:rFonts w:ascii="UTM Impact" w:hAnsi="UTM Impact" w:cstheme="minorHAnsi"/>
                <w:color w:val="FF0000"/>
                <w:sz w:val="72"/>
                <w:szCs w:val="136"/>
              </w:rPr>
            </w:pPr>
            <w:r w:rsidRPr="00DF4725">
              <w:rPr>
                <w:rFonts w:ascii="UTM Impact" w:hAnsi="UTM Impact" w:cstheme="minorHAnsi"/>
                <w:color w:val="FF0000"/>
                <w:sz w:val="72"/>
                <w:szCs w:val="136"/>
              </w:rPr>
              <w:t>HIỆP HỘI</w:t>
            </w:r>
          </w:p>
          <w:p w:rsidR="00BA6AF5" w:rsidRPr="00DF4725" w:rsidRDefault="00BA6AF5" w:rsidP="00DF4725">
            <w:pPr>
              <w:pStyle w:val="Textbody"/>
              <w:snapToGrid w:val="0"/>
              <w:spacing w:before="40" w:after="40"/>
              <w:ind w:left="113" w:right="113"/>
              <w:jc w:val="center"/>
              <w:rPr>
                <w:rFonts w:ascii="UTM Impact" w:hAnsi="UTM Impact" w:cstheme="minorHAnsi"/>
                <w:color w:val="FF0000"/>
                <w:sz w:val="72"/>
                <w:szCs w:val="136"/>
              </w:rPr>
            </w:pPr>
            <w:r w:rsidRPr="00DF4725">
              <w:rPr>
                <w:rFonts w:ascii="UTM Impact" w:hAnsi="UTM Impact" w:cstheme="minorHAnsi"/>
                <w:color w:val="FF0000"/>
                <w:sz w:val="72"/>
                <w:szCs w:val="136"/>
              </w:rPr>
              <w:t>DU LỊCH</w:t>
            </w:r>
          </w:p>
          <w:p w:rsidR="00EC1C24" w:rsidRPr="00DF4725" w:rsidRDefault="00EC1C24" w:rsidP="00DF4725">
            <w:pPr>
              <w:spacing w:before="40" w:after="40"/>
              <w:jc w:val="center"/>
              <w:rPr>
                <w:rFonts w:ascii="UTM Impact" w:hAnsi="UTM Impact"/>
                <w:color w:val="FF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C1C24" w:rsidRPr="00DF4725" w:rsidRDefault="00EC1C24" w:rsidP="00DF4725">
            <w:pPr>
              <w:spacing w:before="40" w:after="40"/>
              <w:jc w:val="center"/>
              <w:rPr>
                <w:rFonts w:ascii="UTM Impact" w:hAnsi="UTM Impact"/>
                <w:color w:val="FF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C1C24" w:rsidRPr="00DF4725" w:rsidRDefault="00EC1C24" w:rsidP="00DF4725">
            <w:pPr>
              <w:spacing w:before="40" w:after="40"/>
              <w:jc w:val="center"/>
              <w:rPr>
                <w:rFonts w:ascii="UTM Impact" w:hAnsi="UTM Impact"/>
                <w:color w:val="FF0000"/>
              </w:rPr>
            </w:pPr>
          </w:p>
        </w:tc>
        <w:tc>
          <w:tcPr>
            <w:tcW w:w="2541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:rsidR="00EC1C24" w:rsidRPr="00DF4725" w:rsidRDefault="00EC1C24" w:rsidP="00DF4725">
            <w:pPr>
              <w:pStyle w:val="Textbody"/>
              <w:snapToGrid w:val="0"/>
              <w:spacing w:before="40" w:after="40"/>
              <w:ind w:left="113" w:right="113"/>
              <w:jc w:val="center"/>
              <w:rPr>
                <w:rFonts w:ascii="UTM Impact" w:hAnsi="UTM Impact" w:cstheme="minorHAnsi"/>
                <w:color w:val="FF0000"/>
                <w:sz w:val="32"/>
                <w:szCs w:val="32"/>
              </w:rPr>
            </w:pPr>
          </w:p>
          <w:p w:rsidR="00EC1C24" w:rsidRPr="00DF4725" w:rsidRDefault="00E13FC1" w:rsidP="00DF4725">
            <w:pPr>
              <w:pStyle w:val="Textbody"/>
              <w:snapToGrid w:val="0"/>
              <w:spacing w:before="40" w:after="40"/>
              <w:jc w:val="center"/>
              <w:rPr>
                <w:rFonts w:ascii="UTM Impact" w:hAnsi="UTM Impact" w:cstheme="minorHAnsi"/>
                <w:color w:val="FF0000"/>
                <w:sz w:val="72"/>
                <w:szCs w:val="136"/>
              </w:rPr>
            </w:pPr>
            <w:r w:rsidRPr="00DF4725">
              <w:rPr>
                <w:rFonts w:ascii="UTM Impact" w:hAnsi="UTM Impact" w:cstheme="minorHAnsi"/>
                <w:color w:val="FF0000"/>
                <w:sz w:val="72"/>
                <w:szCs w:val="136"/>
              </w:rPr>
              <w:t>HỘI ĐỒNG CỔ ĐÔNG</w:t>
            </w:r>
          </w:p>
          <w:p w:rsidR="00EC1C24" w:rsidRPr="00DF4725" w:rsidRDefault="00EC1C24" w:rsidP="00DF4725">
            <w:pPr>
              <w:spacing w:before="40" w:after="40"/>
              <w:jc w:val="center"/>
              <w:rPr>
                <w:rFonts w:ascii="UTM Impact" w:hAnsi="UTM Impact" w:cstheme="minorHAnsi"/>
                <w:color w:val="FF0000"/>
                <w:sz w:val="32"/>
                <w:szCs w:val="3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C1C24" w:rsidRPr="00DF4725" w:rsidRDefault="00EC1C24" w:rsidP="00DF4725">
            <w:pPr>
              <w:spacing w:before="40" w:after="40"/>
              <w:jc w:val="center"/>
              <w:rPr>
                <w:rFonts w:ascii="UTM Impact" w:hAnsi="UTM Impact"/>
                <w:color w:val="FF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C1C24" w:rsidRPr="00DF4725" w:rsidRDefault="00EC1C24" w:rsidP="00DF4725">
            <w:pPr>
              <w:spacing w:before="40" w:after="40"/>
              <w:jc w:val="center"/>
              <w:rPr>
                <w:rFonts w:ascii="UTM Impact" w:hAnsi="UTM Impact"/>
                <w:color w:val="FF0000"/>
              </w:rPr>
            </w:pPr>
          </w:p>
        </w:tc>
        <w:tc>
          <w:tcPr>
            <w:tcW w:w="2541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:rsidR="00EC1C24" w:rsidRPr="00DF4725" w:rsidRDefault="00EC1C24" w:rsidP="00DF4725">
            <w:pPr>
              <w:pStyle w:val="Textbody"/>
              <w:snapToGrid w:val="0"/>
              <w:spacing w:before="40" w:after="40"/>
              <w:ind w:left="113" w:right="113"/>
              <w:jc w:val="center"/>
              <w:rPr>
                <w:rFonts w:ascii="UTM Impact" w:hAnsi="UTM Impact" w:cstheme="minorHAnsi"/>
                <w:color w:val="FF0000"/>
                <w:sz w:val="32"/>
                <w:szCs w:val="32"/>
              </w:rPr>
            </w:pPr>
          </w:p>
          <w:p w:rsidR="00EC1C24" w:rsidRPr="00DF4725" w:rsidRDefault="00D365A7" w:rsidP="00DF4725">
            <w:pPr>
              <w:pStyle w:val="Textbody"/>
              <w:snapToGrid w:val="0"/>
              <w:spacing w:before="40" w:after="40"/>
              <w:jc w:val="center"/>
              <w:rPr>
                <w:rFonts w:ascii="UTM Impact" w:hAnsi="UTM Impact" w:cstheme="minorHAnsi"/>
                <w:color w:val="FF0000"/>
                <w:sz w:val="72"/>
                <w:szCs w:val="136"/>
              </w:rPr>
            </w:pPr>
            <w:r w:rsidRPr="00DF4725">
              <w:rPr>
                <w:rFonts w:ascii="UTM Impact" w:hAnsi="UTM Impact" w:cstheme="minorHAnsi"/>
                <w:color w:val="FF0000"/>
                <w:sz w:val="72"/>
                <w:szCs w:val="136"/>
              </w:rPr>
              <w:t>BẢNG</w:t>
            </w:r>
          </w:p>
          <w:p w:rsidR="00EC1C24" w:rsidRPr="00DF4725" w:rsidRDefault="00D365A7" w:rsidP="00DF4725">
            <w:pPr>
              <w:pStyle w:val="Textbody"/>
              <w:snapToGrid w:val="0"/>
              <w:spacing w:before="40" w:after="40"/>
              <w:jc w:val="center"/>
              <w:rPr>
                <w:rFonts w:ascii="UTM Impact" w:hAnsi="UTM Impact" w:cstheme="minorHAnsi"/>
                <w:color w:val="FF0000"/>
                <w:sz w:val="72"/>
                <w:szCs w:val="136"/>
              </w:rPr>
            </w:pPr>
            <w:r w:rsidRPr="00DF4725">
              <w:rPr>
                <w:rFonts w:ascii="UTM Impact" w:hAnsi="UTM Impact" w:cstheme="minorHAnsi"/>
                <w:color w:val="FF0000"/>
                <w:sz w:val="72"/>
                <w:szCs w:val="136"/>
              </w:rPr>
              <w:t>CHẤM</w:t>
            </w:r>
          </w:p>
          <w:p w:rsidR="00EC1C24" w:rsidRPr="00DF4725" w:rsidRDefault="00D365A7" w:rsidP="00DF4725">
            <w:pPr>
              <w:pStyle w:val="Textbody"/>
              <w:snapToGrid w:val="0"/>
              <w:spacing w:before="40" w:after="40"/>
              <w:jc w:val="center"/>
              <w:rPr>
                <w:rFonts w:ascii="UTM Impact" w:hAnsi="UTM Impact" w:cstheme="minorHAnsi"/>
                <w:color w:val="FF0000"/>
                <w:sz w:val="72"/>
                <w:szCs w:val="136"/>
              </w:rPr>
            </w:pPr>
            <w:r w:rsidRPr="00DF4725">
              <w:rPr>
                <w:rFonts w:ascii="UTM Impact" w:hAnsi="UTM Impact" w:cstheme="minorHAnsi"/>
                <w:color w:val="FF0000"/>
                <w:sz w:val="72"/>
                <w:szCs w:val="136"/>
              </w:rPr>
              <w:t>CÔNG</w:t>
            </w:r>
          </w:p>
          <w:p w:rsidR="00EC1C24" w:rsidRPr="00DF4725" w:rsidRDefault="00EC1C24" w:rsidP="00DF4725">
            <w:pPr>
              <w:spacing w:before="40" w:after="40"/>
              <w:jc w:val="center"/>
              <w:rPr>
                <w:rFonts w:ascii="UTM Impact" w:hAnsi="UTM Impact"/>
                <w:color w:val="FF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C1C24" w:rsidRPr="00DF4725" w:rsidRDefault="00EC1C24" w:rsidP="00DF4725">
            <w:pPr>
              <w:spacing w:before="40" w:after="40"/>
              <w:jc w:val="center"/>
              <w:rPr>
                <w:rFonts w:ascii="UTM Impact" w:hAnsi="UTM Impact"/>
                <w:color w:val="FF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C1C24" w:rsidRPr="00DF4725" w:rsidRDefault="00EC1C24" w:rsidP="00DF4725">
            <w:pPr>
              <w:spacing w:before="40" w:after="40"/>
              <w:jc w:val="center"/>
              <w:rPr>
                <w:rFonts w:ascii="UTM Impact" w:hAnsi="UTM Impact"/>
                <w:color w:val="FF0000"/>
              </w:rPr>
            </w:pPr>
          </w:p>
        </w:tc>
        <w:tc>
          <w:tcPr>
            <w:tcW w:w="2541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:rsidR="00EC1C24" w:rsidRPr="00DF4725" w:rsidRDefault="00EC1C24" w:rsidP="00DF4725">
            <w:pPr>
              <w:pStyle w:val="Textbody"/>
              <w:snapToGrid w:val="0"/>
              <w:spacing w:before="40" w:after="40"/>
              <w:ind w:left="113" w:right="113"/>
              <w:jc w:val="center"/>
              <w:rPr>
                <w:rFonts w:ascii="UTM Impact" w:hAnsi="UTM Impact" w:cstheme="minorHAnsi"/>
                <w:color w:val="FF0000"/>
                <w:sz w:val="32"/>
                <w:szCs w:val="32"/>
              </w:rPr>
            </w:pPr>
          </w:p>
          <w:p w:rsidR="00EC1C24" w:rsidRPr="00DF4725" w:rsidRDefault="00EC1C24" w:rsidP="00DF4725">
            <w:pPr>
              <w:pStyle w:val="Textbody"/>
              <w:snapToGrid w:val="0"/>
              <w:spacing w:before="40" w:after="40"/>
              <w:jc w:val="center"/>
              <w:rPr>
                <w:rFonts w:ascii="UTM Impact" w:hAnsi="UTM Impact" w:cstheme="minorHAnsi"/>
                <w:color w:val="FF0000"/>
                <w:sz w:val="72"/>
                <w:szCs w:val="136"/>
              </w:rPr>
            </w:pPr>
            <w:r w:rsidRPr="00DF4725">
              <w:rPr>
                <w:rFonts w:ascii="UTM Impact" w:hAnsi="UTM Impact" w:cstheme="minorHAnsi"/>
                <w:color w:val="FF0000"/>
                <w:sz w:val="72"/>
                <w:szCs w:val="136"/>
              </w:rPr>
              <w:t>NHÂN SỰ</w:t>
            </w:r>
          </w:p>
          <w:p w:rsidR="00EC1C24" w:rsidRPr="00DF4725" w:rsidRDefault="00EC1C24" w:rsidP="00DF4725">
            <w:pPr>
              <w:pStyle w:val="Textbody"/>
              <w:snapToGrid w:val="0"/>
              <w:spacing w:before="40" w:after="40"/>
              <w:jc w:val="center"/>
              <w:rPr>
                <w:rFonts w:ascii="UTM Impact" w:hAnsi="UTM Impact" w:cstheme="minorHAnsi"/>
                <w:color w:val="FF0000"/>
                <w:sz w:val="32"/>
                <w:szCs w:val="32"/>
              </w:rPr>
            </w:pPr>
            <w:r w:rsidRPr="00DF4725">
              <w:rPr>
                <w:rFonts w:ascii="UTM Impact" w:hAnsi="UTM Impact" w:cstheme="minorHAnsi"/>
                <w:color w:val="FF0000"/>
                <w:sz w:val="32"/>
                <w:szCs w:val="32"/>
              </w:rPr>
              <w:t>-</w:t>
            </w:r>
          </w:p>
          <w:p w:rsidR="00EC1C24" w:rsidRPr="00DF4725" w:rsidRDefault="00EC1C24" w:rsidP="00DF4725">
            <w:pPr>
              <w:pStyle w:val="Textbody"/>
              <w:snapToGrid w:val="0"/>
              <w:spacing w:before="40" w:after="40"/>
              <w:jc w:val="center"/>
              <w:rPr>
                <w:rFonts w:ascii="UTM Impact" w:hAnsi="UTM Impact" w:cstheme="minorHAnsi"/>
                <w:color w:val="FF0000"/>
                <w:sz w:val="32"/>
                <w:szCs w:val="32"/>
              </w:rPr>
            </w:pPr>
            <w:r w:rsidRPr="00DF4725">
              <w:rPr>
                <w:rFonts w:ascii="UTM Impact" w:hAnsi="UTM Impact" w:cstheme="minorHAnsi"/>
                <w:color w:val="FF0000"/>
                <w:sz w:val="72"/>
                <w:szCs w:val="136"/>
              </w:rPr>
              <w:t>VẬN HÀNH</w:t>
            </w:r>
          </w:p>
          <w:p w:rsidR="00EC1C24" w:rsidRPr="00DF4725" w:rsidRDefault="00EC1C24" w:rsidP="00DF4725">
            <w:pPr>
              <w:spacing w:before="40" w:after="40"/>
              <w:jc w:val="center"/>
              <w:rPr>
                <w:rFonts w:ascii="UTM Impact" w:hAnsi="UTM Impact"/>
                <w:color w:val="FF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C1C24" w:rsidRDefault="00EC1C24" w:rsidP="00EC1C24">
            <w:pPr>
              <w:spacing w:before="40" w:after="40"/>
            </w:pPr>
          </w:p>
        </w:tc>
      </w:tr>
      <w:tr w:rsidR="009B26B0" w:rsidRPr="007C281D" w:rsidTr="00A179AB">
        <w:trPr>
          <w:trHeight w:val="1011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26B0" w:rsidRPr="00DF4725" w:rsidRDefault="00DF4725" w:rsidP="00DF4725">
            <w:pPr>
              <w:jc w:val="center"/>
              <w:rPr>
                <w:rFonts w:asciiTheme="minorHAnsi" w:hAnsiTheme="minorHAnsi"/>
                <w:color w:val="FF0000"/>
                <w:sz w:val="56"/>
                <w:szCs w:val="56"/>
                <w:lang w:val="vi-VN"/>
              </w:rPr>
            </w:pPr>
            <w:r w:rsidRPr="00DF4725">
              <w:rPr>
                <w:rFonts w:ascii="UTM Impact" w:hAnsi="UTM Impact" w:cstheme="minorHAnsi"/>
                <w:color w:val="943634" w:themeColor="accent2" w:themeShade="BF"/>
                <w:sz w:val="56"/>
                <w:szCs w:val="56"/>
              </w:rPr>
              <w:t>202</w:t>
            </w:r>
            <w:r w:rsidRPr="00DF4725">
              <w:rPr>
                <w:rFonts w:ascii="UTM Impact" w:hAnsi="UTM Impact" w:cstheme="minorHAnsi"/>
                <w:color w:val="943634" w:themeColor="accent2" w:themeShade="BF"/>
                <w:sz w:val="56"/>
                <w:szCs w:val="56"/>
                <w:lang w:val="vi-VN"/>
              </w:rPr>
              <w:t>4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9B26B0" w:rsidRPr="00DF4725" w:rsidRDefault="009B26B0" w:rsidP="00DF4725">
            <w:pPr>
              <w:jc w:val="center"/>
              <w:rPr>
                <w:rFonts w:ascii="UTM Impact" w:hAnsi="UTM Impact"/>
                <w:color w:val="FF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B26B0" w:rsidRPr="00DF4725" w:rsidRDefault="009B26B0" w:rsidP="00DF4725">
            <w:pPr>
              <w:jc w:val="center"/>
              <w:rPr>
                <w:rFonts w:ascii="UTM Impact" w:hAnsi="UTM Impact"/>
                <w:color w:val="FF0000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26B0" w:rsidRPr="00DF4725" w:rsidRDefault="00DF4725" w:rsidP="00DF4725">
            <w:pPr>
              <w:jc w:val="center"/>
              <w:rPr>
                <w:rFonts w:ascii="UTM Impact" w:hAnsi="UTM Impact"/>
                <w:color w:val="FF0000"/>
                <w:sz w:val="56"/>
                <w:szCs w:val="56"/>
              </w:rPr>
            </w:pPr>
            <w:r w:rsidRPr="00DF4725">
              <w:rPr>
                <w:rFonts w:ascii="UTM Impact" w:hAnsi="UTM Impact" w:cstheme="minorHAnsi"/>
                <w:color w:val="943634" w:themeColor="accent2" w:themeShade="BF"/>
                <w:sz w:val="56"/>
                <w:szCs w:val="56"/>
              </w:rPr>
              <w:t>202</w:t>
            </w:r>
            <w:r w:rsidRPr="00DF4725">
              <w:rPr>
                <w:rFonts w:ascii="UTM Impact" w:hAnsi="UTM Impact" w:cstheme="minorHAnsi"/>
                <w:color w:val="943634" w:themeColor="accent2" w:themeShade="BF"/>
                <w:sz w:val="56"/>
                <w:szCs w:val="56"/>
                <w:lang w:val="vi-VN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B26B0" w:rsidRPr="00DF4725" w:rsidRDefault="009B26B0" w:rsidP="00DF4725">
            <w:pPr>
              <w:jc w:val="center"/>
              <w:rPr>
                <w:rFonts w:ascii="UTM Impact" w:hAnsi="UTM Impact"/>
                <w:color w:val="FF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B26B0" w:rsidRPr="00DF4725" w:rsidRDefault="009B26B0" w:rsidP="00DF4725">
            <w:pPr>
              <w:jc w:val="center"/>
              <w:rPr>
                <w:rFonts w:ascii="UTM Impact" w:hAnsi="UTM Impact"/>
                <w:color w:val="FF0000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26B0" w:rsidRPr="00DF4725" w:rsidRDefault="00DF4725" w:rsidP="00DF4725">
            <w:pPr>
              <w:jc w:val="center"/>
              <w:rPr>
                <w:rFonts w:ascii="UTM Impact" w:hAnsi="UTM Impact"/>
                <w:color w:val="FF0000"/>
                <w:sz w:val="56"/>
                <w:szCs w:val="56"/>
              </w:rPr>
            </w:pPr>
            <w:r w:rsidRPr="00DF4725">
              <w:rPr>
                <w:rFonts w:ascii="UTM Impact" w:hAnsi="UTM Impact" w:cstheme="minorHAnsi"/>
                <w:color w:val="943634" w:themeColor="accent2" w:themeShade="BF"/>
                <w:sz w:val="56"/>
                <w:szCs w:val="56"/>
              </w:rPr>
              <w:t>202</w:t>
            </w:r>
            <w:r w:rsidRPr="00DF4725">
              <w:rPr>
                <w:rFonts w:ascii="UTM Impact" w:hAnsi="UTM Impact" w:cstheme="minorHAnsi"/>
                <w:color w:val="943634" w:themeColor="accent2" w:themeShade="BF"/>
                <w:sz w:val="56"/>
                <w:szCs w:val="56"/>
                <w:lang w:val="vi-VN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B26B0" w:rsidRPr="00DF4725" w:rsidRDefault="009B26B0" w:rsidP="00DF4725">
            <w:pPr>
              <w:jc w:val="center"/>
              <w:rPr>
                <w:rFonts w:ascii="UTM Impact" w:hAnsi="UTM Impact"/>
                <w:color w:val="FF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B26B0" w:rsidRPr="00DF4725" w:rsidRDefault="009B26B0" w:rsidP="00DF4725">
            <w:pPr>
              <w:jc w:val="center"/>
              <w:rPr>
                <w:rFonts w:ascii="UTM Impact" w:hAnsi="UTM Impact"/>
                <w:color w:val="FF0000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26B0" w:rsidRPr="00DF4725" w:rsidRDefault="00DF4725" w:rsidP="00DF4725">
            <w:pPr>
              <w:jc w:val="center"/>
              <w:rPr>
                <w:rFonts w:ascii="UTM Impact" w:hAnsi="UTM Impact"/>
                <w:color w:val="FF0000"/>
                <w:sz w:val="56"/>
                <w:szCs w:val="56"/>
              </w:rPr>
            </w:pPr>
            <w:r w:rsidRPr="00DF4725">
              <w:rPr>
                <w:rFonts w:ascii="UTM Impact" w:hAnsi="UTM Impact" w:cstheme="minorHAnsi"/>
                <w:color w:val="943634" w:themeColor="accent2" w:themeShade="BF"/>
                <w:sz w:val="56"/>
                <w:szCs w:val="56"/>
              </w:rPr>
              <w:t>202</w:t>
            </w:r>
            <w:r w:rsidRPr="00DF4725">
              <w:rPr>
                <w:rFonts w:ascii="UTM Impact" w:hAnsi="UTM Impact" w:cstheme="minorHAnsi"/>
                <w:color w:val="943634" w:themeColor="accent2" w:themeShade="BF"/>
                <w:sz w:val="56"/>
                <w:szCs w:val="56"/>
                <w:lang w:val="vi-VN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B26B0" w:rsidRPr="00DF4725" w:rsidRDefault="009B26B0" w:rsidP="00DF4725">
            <w:pPr>
              <w:jc w:val="center"/>
              <w:rPr>
                <w:rFonts w:ascii="UTM Impact" w:hAnsi="UTM Impact"/>
                <w:color w:val="FF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B26B0" w:rsidRPr="00DF4725" w:rsidRDefault="009B26B0" w:rsidP="00DF4725">
            <w:pPr>
              <w:jc w:val="center"/>
              <w:rPr>
                <w:rFonts w:ascii="UTM Impact" w:hAnsi="UTM Impact"/>
                <w:color w:val="FF0000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26B0" w:rsidRPr="00DF4725" w:rsidRDefault="00DF4725" w:rsidP="00DF4725">
            <w:pPr>
              <w:jc w:val="center"/>
              <w:rPr>
                <w:rFonts w:ascii="UTM Impact" w:hAnsi="UTM Impact"/>
                <w:color w:val="FF0000"/>
                <w:sz w:val="56"/>
                <w:szCs w:val="56"/>
              </w:rPr>
            </w:pPr>
            <w:r w:rsidRPr="00DF4725">
              <w:rPr>
                <w:rFonts w:ascii="UTM Impact" w:hAnsi="UTM Impact" w:cstheme="minorHAnsi"/>
                <w:color w:val="943634" w:themeColor="accent2" w:themeShade="BF"/>
                <w:sz w:val="56"/>
                <w:szCs w:val="56"/>
              </w:rPr>
              <w:t>202</w:t>
            </w:r>
            <w:r w:rsidRPr="00DF4725">
              <w:rPr>
                <w:rFonts w:ascii="UTM Impact" w:hAnsi="UTM Impact" w:cstheme="minorHAnsi"/>
                <w:color w:val="943634" w:themeColor="accent2" w:themeShade="BF"/>
                <w:sz w:val="56"/>
                <w:szCs w:val="56"/>
                <w:lang w:val="vi-VN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B26B0" w:rsidRPr="007C281D" w:rsidRDefault="009B26B0" w:rsidP="00A179AB">
            <w:pPr>
              <w:rPr>
                <w:color w:val="0070C0"/>
              </w:rPr>
            </w:pPr>
          </w:p>
        </w:tc>
      </w:tr>
      <w:tr w:rsidR="009B26B0" w:rsidRPr="001008E9" w:rsidTr="00A179AB">
        <w:trPr>
          <w:trHeight w:val="1011"/>
        </w:trPr>
        <w:tc>
          <w:tcPr>
            <w:tcW w:w="2542" w:type="dxa"/>
            <w:tcBorders>
              <w:top w:val="thinThickSmallGap" w:sz="18" w:space="0" w:color="auto"/>
              <w:left w:val="nil"/>
              <w:bottom w:val="nil"/>
              <w:right w:val="nil"/>
            </w:tcBorders>
            <w:vAlign w:val="center"/>
          </w:tcPr>
          <w:p w:rsidR="009B26B0" w:rsidRPr="00DF4725" w:rsidRDefault="009B26B0" w:rsidP="00DF4725">
            <w:pPr>
              <w:jc w:val="center"/>
              <w:rPr>
                <w:rFonts w:ascii="UTM Impact" w:hAnsi="UTM Impact"/>
                <w:color w:val="FF0000"/>
                <w:sz w:val="40"/>
                <w:szCs w:val="40"/>
              </w:rPr>
            </w:pPr>
            <w:r w:rsidRPr="00DF4725">
              <w:rPr>
                <w:rFonts w:ascii="UTM Impact" w:hAnsi="UTM Impact" w:cstheme="minorHAnsi"/>
                <w:color w:val="FF0000"/>
                <w:sz w:val="40"/>
                <w:szCs w:val="40"/>
              </w:rPr>
              <w:t>HCNS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9B26B0" w:rsidRPr="00DF4725" w:rsidRDefault="009B26B0" w:rsidP="00DF4725">
            <w:pPr>
              <w:jc w:val="center"/>
              <w:rPr>
                <w:rFonts w:ascii="UTM Impact" w:hAnsi="UTM Impact"/>
                <w:color w:val="FF0000"/>
                <w:sz w:val="40"/>
                <w:szCs w:val="4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B26B0" w:rsidRPr="00DF4725" w:rsidRDefault="009B26B0" w:rsidP="00DF4725">
            <w:pPr>
              <w:jc w:val="center"/>
              <w:rPr>
                <w:rFonts w:ascii="UTM Impact" w:hAnsi="UTM Impact"/>
                <w:color w:val="FF0000"/>
                <w:sz w:val="40"/>
                <w:szCs w:val="40"/>
              </w:rPr>
            </w:pPr>
          </w:p>
        </w:tc>
        <w:tc>
          <w:tcPr>
            <w:tcW w:w="2541" w:type="dxa"/>
            <w:tcBorders>
              <w:top w:val="thickThinSmallGap" w:sz="18" w:space="0" w:color="auto"/>
              <w:left w:val="nil"/>
              <w:bottom w:val="nil"/>
              <w:right w:val="nil"/>
            </w:tcBorders>
            <w:vAlign w:val="center"/>
          </w:tcPr>
          <w:p w:rsidR="009B26B0" w:rsidRPr="00DF4725" w:rsidRDefault="009B26B0" w:rsidP="00DF4725">
            <w:pPr>
              <w:jc w:val="center"/>
              <w:rPr>
                <w:rFonts w:ascii="UTM Impact" w:hAnsi="UTM Impact"/>
                <w:color w:val="FF0000"/>
                <w:sz w:val="40"/>
                <w:szCs w:val="40"/>
              </w:rPr>
            </w:pPr>
            <w:r w:rsidRPr="00DF4725">
              <w:rPr>
                <w:rFonts w:ascii="UTM Impact" w:hAnsi="UTM Impact" w:cstheme="minorHAnsi"/>
                <w:color w:val="FF0000"/>
                <w:sz w:val="40"/>
                <w:szCs w:val="40"/>
              </w:rPr>
              <w:t>HCNS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B26B0" w:rsidRPr="00DF4725" w:rsidRDefault="009B26B0" w:rsidP="00DF4725">
            <w:pPr>
              <w:jc w:val="center"/>
              <w:rPr>
                <w:rFonts w:ascii="UTM Impact" w:hAnsi="UTM Impact"/>
                <w:color w:val="FF0000"/>
                <w:sz w:val="40"/>
                <w:szCs w:val="4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B26B0" w:rsidRPr="00DF4725" w:rsidRDefault="009B26B0" w:rsidP="00DF4725">
            <w:pPr>
              <w:jc w:val="center"/>
              <w:rPr>
                <w:rFonts w:ascii="UTM Impact" w:hAnsi="UTM Impact"/>
                <w:color w:val="FF0000"/>
                <w:sz w:val="40"/>
                <w:szCs w:val="40"/>
              </w:rPr>
            </w:pPr>
          </w:p>
        </w:tc>
        <w:tc>
          <w:tcPr>
            <w:tcW w:w="2541" w:type="dxa"/>
            <w:tcBorders>
              <w:top w:val="thickThinSmallGap" w:sz="18" w:space="0" w:color="auto"/>
              <w:left w:val="nil"/>
              <w:bottom w:val="nil"/>
              <w:right w:val="nil"/>
            </w:tcBorders>
            <w:vAlign w:val="center"/>
          </w:tcPr>
          <w:p w:rsidR="009B26B0" w:rsidRPr="00DF4725" w:rsidRDefault="009B26B0" w:rsidP="00DF4725">
            <w:pPr>
              <w:jc w:val="center"/>
              <w:rPr>
                <w:rFonts w:ascii="UTM Impact" w:hAnsi="UTM Impact"/>
                <w:color w:val="FF0000"/>
                <w:sz w:val="40"/>
                <w:szCs w:val="40"/>
              </w:rPr>
            </w:pPr>
            <w:r w:rsidRPr="00DF4725">
              <w:rPr>
                <w:rFonts w:ascii="UTM Impact" w:hAnsi="UTM Impact" w:cstheme="minorHAnsi"/>
                <w:color w:val="FF0000"/>
                <w:sz w:val="40"/>
                <w:szCs w:val="40"/>
              </w:rPr>
              <w:t>HCNS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B26B0" w:rsidRPr="00DF4725" w:rsidRDefault="009B26B0" w:rsidP="00DF4725">
            <w:pPr>
              <w:jc w:val="center"/>
              <w:rPr>
                <w:rFonts w:ascii="UTM Impact" w:hAnsi="UTM Impact"/>
                <w:color w:val="FF0000"/>
                <w:sz w:val="40"/>
                <w:szCs w:val="4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B26B0" w:rsidRPr="00DF4725" w:rsidRDefault="009B26B0" w:rsidP="00DF4725">
            <w:pPr>
              <w:jc w:val="center"/>
              <w:rPr>
                <w:rFonts w:ascii="UTM Impact" w:hAnsi="UTM Impact"/>
                <w:color w:val="FF0000"/>
                <w:sz w:val="40"/>
                <w:szCs w:val="40"/>
              </w:rPr>
            </w:pPr>
          </w:p>
        </w:tc>
        <w:tc>
          <w:tcPr>
            <w:tcW w:w="2541" w:type="dxa"/>
            <w:tcBorders>
              <w:top w:val="thickThinSmallGap" w:sz="18" w:space="0" w:color="auto"/>
              <w:left w:val="nil"/>
              <w:bottom w:val="nil"/>
              <w:right w:val="nil"/>
            </w:tcBorders>
            <w:vAlign w:val="center"/>
          </w:tcPr>
          <w:p w:rsidR="009B26B0" w:rsidRPr="00DF4725" w:rsidRDefault="009B26B0" w:rsidP="00DF4725">
            <w:pPr>
              <w:jc w:val="center"/>
              <w:rPr>
                <w:rFonts w:ascii="UTM Impact" w:hAnsi="UTM Impact"/>
                <w:color w:val="FF0000"/>
                <w:sz w:val="40"/>
                <w:szCs w:val="40"/>
              </w:rPr>
            </w:pPr>
            <w:r w:rsidRPr="00DF4725">
              <w:rPr>
                <w:rFonts w:ascii="UTM Impact" w:hAnsi="UTM Impact" w:cstheme="minorHAnsi"/>
                <w:color w:val="FF0000"/>
                <w:sz w:val="40"/>
                <w:szCs w:val="40"/>
              </w:rPr>
              <w:t>HCNS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B26B0" w:rsidRPr="00DF4725" w:rsidRDefault="009B26B0" w:rsidP="00DF4725">
            <w:pPr>
              <w:jc w:val="center"/>
              <w:rPr>
                <w:rFonts w:ascii="UTM Impact" w:hAnsi="UTM Impact"/>
                <w:color w:val="FF0000"/>
                <w:sz w:val="40"/>
                <w:szCs w:val="4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B26B0" w:rsidRPr="00DF4725" w:rsidRDefault="009B26B0" w:rsidP="00DF4725">
            <w:pPr>
              <w:jc w:val="center"/>
              <w:rPr>
                <w:rFonts w:ascii="UTM Impact" w:hAnsi="UTM Impact"/>
                <w:color w:val="FF0000"/>
                <w:sz w:val="40"/>
                <w:szCs w:val="40"/>
              </w:rPr>
            </w:pPr>
          </w:p>
        </w:tc>
        <w:tc>
          <w:tcPr>
            <w:tcW w:w="2541" w:type="dxa"/>
            <w:tcBorders>
              <w:top w:val="thickThinSmallGap" w:sz="18" w:space="0" w:color="auto"/>
              <w:left w:val="nil"/>
              <w:bottom w:val="nil"/>
              <w:right w:val="nil"/>
            </w:tcBorders>
            <w:vAlign w:val="center"/>
          </w:tcPr>
          <w:p w:rsidR="009B26B0" w:rsidRPr="00DF4725" w:rsidRDefault="009B26B0" w:rsidP="00DF4725">
            <w:pPr>
              <w:jc w:val="center"/>
              <w:rPr>
                <w:rFonts w:ascii="UTM Impact" w:hAnsi="UTM Impact"/>
                <w:color w:val="FF0000"/>
                <w:sz w:val="40"/>
                <w:szCs w:val="40"/>
              </w:rPr>
            </w:pPr>
            <w:r w:rsidRPr="00DF4725">
              <w:rPr>
                <w:rFonts w:ascii="UTM Impact" w:hAnsi="UTM Impact" w:cstheme="minorHAnsi"/>
                <w:color w:val="FF0000"/>
                <w:sz w:val="40"/>
                <w:szCs w:val="40"/>
              </w:rPr>
              <w:t>HCNS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B26B0" w:rsidRPr="001008E9" w:rsidRDefault="009B26B0" w:rsidP="00A179AB">
            <w:pPr>
              <w:rPr>
                <w:rFonts w:ascii="UTM Nokia" w:hAnsi="UTM Nokia"/>
                <w:color w:val="002060"/>
                <w:sz w:val="40"/>
                <w:szCs w:val="40"/>
              </w:rPr>
            </w:pPr>
          </w:p>
        </w:tc>
      </w:tr>
    </w:tbl>
    <w:p w:rsidR="009B26B0" w:rsidRDefault="009B26B0" w:rsidP="009B26B0"/>
    <w:p w:rsidR="0094044D" w:rsidRDefault="0094044D">
      <w:r>
        <w:br w:type="page"/>
      </w:r>
    </w:p>
    <w:p w:rsidR="000873E3" w:rsidRDefault="007A1695" w:rsidP="000873E3">
      <w:pPr>
        <w:pStyle w:val="Standard"/>
      </w:pPr>
      <w:r>
        <w:rPr>
          <w:noProof/>
          <w:lang w:bidi="ar-SA"/>
        </w:rPr>
        <w:lastRenderedPageBreak/>
        <w:object w:dxaOrig="1440" w:dyaOrig="1440">
          <v:shape id="_x0000_s1095" type="#_x0000_t75" style="position:absolute;margin-left:656.9pt;margin-top:8.15pt;width:135.4pt;height:467.7pt;z-index:-251599872;mso-position-horizontal-relative:text;mso-position-vertical-relative:text;mso-width-relative:page;mso-height-relative:page">
            <v:imagedata r:id="rId6" o:title=""/>
            <o:lock v:ext="edit" aspectratio="f"/>
          </v:shape>
          <o:OLEObject Type="Embed" ProgID="PBrush" ShapeID="_x0000_s1095" DrawAspect="Content" ObjectID="_1766657511" r:id="rId19"/>
        </w:object>
      </w:r>
      <w:r>
        <w:rPr>
          <w:noProof/>
          <w:lang w:bidi="ar-SA"/>
        </w:rPr>
        <w:object w:dxaOrig="1440" w:dyaOrig="1440">
          <v:shape id="_x0000_s1092" type="#_x0000_t75" style="position:absolute;margin-left:250.3pt;margin-top:8.5pt;width:106.4pt;height:467.7pt;z-index:-251602944;mso-position-horizontal-relative:text;mso-position-vertical-relative:text;mso-width-relative:page;mso-height-relative:page">
            <v:imagedata r:id="rId6" o:title=""/>
            <o:lock v:ext="edit" aspectratio="f"/>
          </v:shape>
          <o:OLEObject Type="Embed" ProgID="PBrush" ShapeID="_x0000_s1092" DrawAspect="Content" ObjectID="_1766657512" r:id="rId20"/>
        </w:object>
      </w:r>
      <w:r>
        <w:rPr>
          <w:noProof/>
          <w:lang w:bidi="ar-SA"/>
        </w:rPr>
        <w:object w:dxaOrig="1440" w:dyaOrig="1440">
          <v:shape id="_x0000_s1097" type="#_x0000_t75" style="position:absolute;margin-left:364.85pt;margin-top:8.8pt;width:135.4pt;height:467.7pt;z-index:-251597824;mso-position-horizontal-relative:text;mso-position-vertical-relative:text;mso-width-relative:page;mso-height-relative:page">
            <v:imagedata r:id="rId6" o:title=""/>
            <o:lock v:ext="edit" aspectratio="f"/>
          </v:shape>
          <o:OLEObject Type="Embed" ProgID="PBrush" ShapeID="_x0000_s1097" DrawAspect="Content" ObjectID="_1766657513" r:id="rId21"/>
        </w:object>
      </w:r>
      <w:r>
        <w:rPr>
          <w:noProof/>
          <w:lang w:bidi="ar-SA"/>
        </w:rPr>
        <w:object w:dxaOrig="1440" w:dyaOrig="1440">
          <v:shape id="_x0000_s1096" type="#_x0000_t75" style="position:absolute;margin-left:505.45pt;margin-top:8.15pt;width:135.4pt;height:467.7pt;z-index:-251598848;mso-position-horizontal-relative:text;mso-position-vertical-relative:text;mso-width-relative:page;mso-height-relative:page">
            <v:imagedata r:id="rId6" o:title=""/>
            <o:lock v:ext="edit" aspectratio="f"/>
          </v:shape>
          <o:OLEObject Type="Embed" ProgID="PBrush" ShapeID="_x0000_s1096" DrawAspect="Content" ObjectID="_1766657514" r:id="rId22"/>
        </w:object>
      </w:r>
      <w:r>
        <w:rPr>
          <w:noProof/>
          <w:lang w:bidi="ar-SA"/>
        </w:rPr>
        <w:object w:dxaOrig="1440" w:dyaOrig="1440">
          <v:shape id="_x0000_s1091" type="#_x0000_t75" style="position:absolute;margin-left:124.3pt;margin-top:8.15pt;width:106.4pt;height:467.7pt;z-index:-251603968;mso-position-horizontal-relative:text;mso-position-vertical-relative:text;mso-width-relative:page;mso-height-relative:page">
            <v:imagedata r:id="rId6" o:title=""/>
            <o:lock v:ext="edit" aspectratio="f"/>
          </v:shape>
          <o:OLEObject Type="Embed" ProgID="PBrush" ShapeID="_x0000_s1091" DrawAspect="Content" ObjectID="_1766657515" r:id="rId23"/>
        </w:object>
      </w:r>
      <w:r>
        <w:rPr>
          <w:noProof/>
          <w:lang w:bidi="ar-SA"/>
        </w:rPr>
        <w:object w:dxaOrig="1440" w:dyaOrig="1440">
          <v:shape id="_x0000_s1052" type="#_x0000_t75" style="position:absolute;margin-left:-3.85pt;margin-top:8.15pt;width:106.4pt;height:467.7pt;z-index:-251629568;mso-position-horizontal-relative:text;mso-position-vertical-relative:text;mso-width-relative:page;mso-height-relative:page">
            <v:imagedata r:id="rId6" o:title=""/>
            <o:lock v:ext="edit" aspectratio="f"/>
          </v:shape>
          <o:OLEObject Type="Embed" ProgID="PBrush" ShapeID="_x0000_s1052" DrawAspect="Content" ObjectID="_1766657516" r:id="rId24"/>
        </w:object>
      </w:r>
    </w:p>
    <w:tbl>
      <w:tblPr>
        <w:tblStyle w:val="TableGrid"/>
        <w:tblW w:w="10203" w:type="dxa"/>
        <w:tblLayout w:type="fixed"/>
        <w:tblLook w:val="04A0" w:firstRow="1" w:lastRow="0" w:firstColumn="1" w:lastColumn="0" w:noHBand="0" w:noVBand="1"/>
      </w:tblPr>
      <w:tblGrid>
        <w:gridCol w:w="1985"/>
        <w:gridCol w:w="288"/>
        <w:gridCol w:w="284"/>
        <w:gridCol w:w="1985"/>
        <w:gridCol w:w="284"/>
        <w:gridCol w:w="284"/>
        <w:gridCol w:w="1985"/>
        <w:gridCol w:w="284"/>
        <w:gridCol w:w="284"/>
        <w:gridCol w:w="2540"/>
      </w:tblGrid>
      <w:tr w:rsidR="007A1695" w:rsidTr="007A1695">
        <w:tc>
          <w:tcPr>
            <w:tcW w:w="1985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7A1695" w:rsidRDefault="007A1695" w:rsidP="00063FDF">
            <w:r w:rsidRPr="00490FAF">
              <w:rPr>
                <w:noProof/>
                <w:lang w:bidi="ar-SA"/>
              </w:rPr>
              <w:drawing>
                <wp:inline distT="0" distB="0" distL="0" distR="0" wp14:anchorId="71E96D56" wp14:editId="23147C86">
                  <wp:extent cx="1222557" cy="853060"/>
                  <wp:effectExtent l="0" t="0" r="0" b="0"/>
                  <wp:docPr id="37" name="Picture 37" descr="C:\Users\MrKhiem\Downloads\SaiGonRachGia 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rKhiem\Downloads\SaiGonRachGia 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855" r="8264"/>
                          <a:stretch/>
                        </pic:blipFill>
                        <pic:spPr bwMode="auto">
                          <a:xfrm>
                            <a:off x="0" y="0"/>
                            <a:ext cx="1249355" cy="8717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7A1695" w:rsidRDefault="007A1695" w:rsidP="00063FDF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A1695" w:rsidRDefault="007A1695" w:rsidP="00063FDF"/>
        </w:tc>
        <w:tc>
          <w:tcPr>
            <w:tcW w:w="1985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7A1695" w:rsidRDefault="007A1695" w:rsidP="00063FDF">
            <w:r w:rsidRPr="00490FAF">
              <w:rPr>
                <w:noProof/>
                <w:lang w:bidi="ar-SA"/>
              </w:rPr>
              <w:drawing>
                <wp:inline distT="0" distB="0" distL="0" distR="0" wp14:anchorId="63F9D2F4" wp14:editId="021ED647">
                  <wp:extent cx="1222557" cy="853060"/>
                  <wp:effectExtent l="0" t="0" r="0" b="0"/>
                  <wp:docPr id="6" name="Picture 6" descr="C:\Users\MrKhiem\Downloads\SaiGonRachGia 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rKhiem\Downloads\SaiGonRachGia 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855" r="8264"/>
                          <a:stretch/>
                        </pic:blipFill>
                        <pic:spPr bwMode="auto">
                          <a:xfrm>
                            <a:off x="0" y="0"/>
                            <a:ext cx="1249355" cy="8717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A1695" w:rsidRDefault="007A1695" w:rsidP="00063FDF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A1695" w:rsidRDefault="007A1695" w:rsidP="00063FDF"/>
        </w:tc>
        <w:tc>
          <w:tcPr>
            <w:tcW w:w="1985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7A1695" w:rsidRDefault="007A1695" w:rsidP="00063FDF">
            <w:r w:rsidRPr="00490FAF">
              <w:rPr>
                <w:noProof/>
                <w:lang w:bidi="ar-SA"/>
              </w:rPr>
              <w:drawing>
                <wp:inline distT="0" distB="0" distL="0" distR="0" wp14:anchorId="740F0A07" wp14:editId="00009D25">
                  <wp:extent cx="1222557" cy="853060"/>
                  <wp:effectExtent l="0" t="0" r="0" b="0"/>
                  <wp:docPr id="7" name="Picture 7" descr="C:\Users\MrKhiem\Downloads\SaiGonRachGia 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rKhiem\Downloads\SaiGonRachGia 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855" r="8264"/>
                          <a:stretch/>
                        </pic:blipFill>
                        <pic:spPr bwMode="auto">
                          <a:xfrm>
                            <a:off x="0" y="0"/>
                            <a:ext cx="1249355" cy="8717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A1695" w:rsidRDefault="007A1695" w:rsidP="00063FDF">
            <w:bookmarkStart w:id="0" w:name="_GoBack"/>
            <w:bookmarkEnd w:id="0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A1695" w:rsidRDefault="007A1695" w:rsidP="00063FDF"/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</w:tcPr>
          <w:p w:rsidR="007A1695" w:rsidRDefault="007A1695" w:rsidP="00063FDF">
            <w:r w:rsidRPr="00490FAF">
              <w:rPr>
                <w:noProof/>
                <w:lang w:bidi="ar-SA"/>
              </w:rPr>
              <w:drawing>
                <wp:inline distT="0" distB="0" distL="0" distR="0" wp14:anchorId="6963CE59" wp14:editId="34F0092B">
                  <wp:extent cx="1476375" cy="853807"/>
                  <wp:effectExtent l="0" t="0" r="0" b="0"/>
                  <wp:docPr id="14" name="Picture 14" descr="C:\Users\MrKhiem\Downloads\SaiGonRachGia 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rKhiem\Downloads\SaiGonRachGia 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7417" cy="8717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1695" w:rsidTr="007A1695">
        <w:tc>
          <w:tcPr>
            <w:tcW w:w="1985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:rsidR="007A1695" w:rsidRPr="00DF4725" w:rsidRDefault="007A1695" w:rsidP="00063FDF">
            <w:pPr>
              <w:pStyle w:val="Textbody"/>
              <w:snapToGrid w:val="0"/>
              <w:spacing w:before="40" w:after="40"/>
              <w:ind w:left="113" w:right="113"/>
              <w:jc w:val="center"/>
              <w:rPr>
                <w:rFonts w:ascii="UTM Impact" w:hAnsi="UTM Impact" w:cstheme="minorHAnsi"/>
                <w:color w:val="FF0000"/>
                <w:sz w:val="32"/>
                <w:szCs w:val="32"/>
              </w:rPr>
            </w:pPr>
          </w:p>
          <w:p w:rsidR="007A1695" w:rsidRPr="00DF4725" w:rsidRDefault="007A1695" w:rsidP="00063FDF">
            <w:pPr>
              <w:pStyle w:val="Textbody"/>
              <w:snapToGrid w:val="0"/>
              <w:spacing w:before="40" w:after="40"/>
              <w:jc w:val="center"/>
              <w:rPr>
                <w:rFonts w:ascii="UTM Impact" w:hAnsi="UTM Impact" w:cstheme="minorHAnsi"/>
                <w:color w:val="FF0000"/>
                <w:sz w:val="72"/>
                <w:szCs w:val="136"/>
              </w:rPr>
            </w:pPr>
            <w:r w:rsidRPr="00DF4725">
              <w:rPr>
                <w:rFonts w:ascii="UTM Impact" w:hAnsi="UTM Impact" w:cstheme="minorHAnsi"/>
                <w:color w:val="FF0000"/>
                <w:sz w:val="72"/>
                <w:szCs w:val="136"/>
              </w:rPr>
              <w:t xml:space="preserve">BẢO HIỂM </w:t>
            </w:r>
          </w:p>
          <w:p w:rsidR="007A1695" w:rsidRPr="00DF4725" w:rsidRDefault="007A1695" w:rsidP="00063FDF">
            <w:pPr>
              <w:pStyle w:val="Textbody"/>
              <w:snapToGrid w:val="0"/>
              <w:spacing w:before="40" w:after="40"/>
              <w:jc w:val="center"/>
              <w:rPr>
                <w:rFonts w:ascii="UTM Impact" w:hAnsi="UTM Impact" w:cstheme="minorHAnsi"/>
                <w:color w:val="FF0000"/>
                <w:sz w:val="72"/>
                <w:szCs w:val="136"/>
              </w:rPr>
            </w:pPr>
            <w:r w:rsidRPr="00DF4725">
              <w:rPr>
                <w:rFonts w:ascii="UTM Impact" w:hAnsi="UTM Impact" w:cstheme="minorHAnsi"/>
                <w:color w:val="FF0000"/>
                <w:sz w:val="72"/>
                <w:szCs w:val="136"/>
              </w:rPr>
              <w:t xml:space="preserve">XÃ </w:t>
            </w:r>
          </w:p>
          <w:p w:rsidR="007A1695" w:rsidRPr="00DF4725" w:rsidRDefault="007A1695" w:rsidP="00063FDF">
            <w:pPr>
              <w:pStyle w:val="Textbody"/>
              <w:snapToGrid w:val="0"/>
              <w:spacing w:before="40" w:after="40"/>
              <w:jc w:val="center"/>
              <w:rPr>
                <w:rFonts w:ascii="UTM Impact" w:hAnsi="UTM Impact" w:cstheme="minorHAnsi"/>
                <w:color w:val="FF0000"/>
                <w:sz w:val="72"/>
                <w:szCs w:val="136"/>
              </w:rPr>
            </w:pPr>
            <w:r w:rsidRPr="00DF4725">
              <w:rPr>
                <w:rFonts w:ascii="UTM Impact" w:hAnsi="UTM Impact" w:cstheme="minorHAnsi"/>
                <w:color w:val="FF0000"/>
                <w:sz w:val="72"/>
                <w:szCs w:val="136"/>
              </w:rPr>
              <w:t>HỘI</w:t>
            </w:r>
          </w:p>
          <w:p w:rsidR="007A1695" w:rsidRPr="00DF4725" w:rsidRDefault="007A1695" w:rsidP="00063FDF">
            <w:pPr>
              <w:spacing w:before="40" w:after="40"/>
              <w:rPr>
                <w:rFonts w:ascii="UTM Impact" w:hAnsi="UTM Impact" w:cstheme="minorHAnsi"/>
                <w:color w:val="FF0000"/>
                <w:sz w:val="52"/>
                <w:szCs w:val="32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7A1695" w:rsidRPr="00DF4725" w:rsidRDefault="007A1695" w:rsidP="00063FDF">
            <w:pPr>
              <w:spacing w:before="40" w:after="40"/>
              <w:rPr>
                <w:color w:val="FF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A1695" w:rsidRPr="00DF4725" w:rsidRDefault="007A1695" w:rsidP="00063FDF">
            <w:pPr>
              <w:spacing w:before="40" w:after="40"/>
              <w:rPr>
                <w:color w:val="FF0000"/>
              </w:rPr>
            </w:pPr>
          </w:p>
        </w:tc>
        <w:tc>
          <w:tcPr>
            <w:tcW w:w="1985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:rsidR="007A1695" w:rsidRPr="00DF4725" w:rsidRDefault="007A1695" w:rsidP="00063FDF">
            <w:pPr>
              <w:pStyle w:val="Textbody"/>
              <w:snapToGrid w:val="0"/>
              <w:spacing w:before="40" w:after="40"/>
              <w:ind w:left="113" w:right="113"/>
              <w:jc w:val="center"/>
              <w:rPr>
                <w:rFonts w:ascii="UTM Impact" w:hAnsi="UTM Impact" w:cstheme="minorHAnsi"/>
                <w:color w:val="FF0000"/>
                <w:sz w:val="32"/>
                <w:szCs w:val="32"/>
              </w:rPr>
            </w:pPr>
          </w:p>
          <w:p w:rsidR="007A1695" w:rsidRPr="00DF4725" w:rsidRDefault="007A1695" w:rsidP="00063FDF">
            <w:pPr>
              <w:pStyle w:val="Textbody"/>
              <w:snapToGrid w:val="0"/>
              <w:spacing w:before="40" w:after="40"/>
              <w:jc w:val="center"/>
              <w:rPr>
                <w:rFonts w:ascii="UTM Impact" w:hAnsi="UTM Impact" w:cstheme="minorHAnsi"/>
                <w:color w:val="FF0000"/>
                <w:sz w:val="72"/>
                <w:szCs w:val="136"/>
              </w:rPr>
            </w:pPr>
            <w:r w:rsidRPr="00DF4725">
              <w:rPr>
                <w:rFonts w:ascii="UTM Impact" w:hAnsi="UTM Impact" w:cstheme="minorHAnsi"/>
                <w:color w:val="FF0000"/>
                <w:sz w:val="72"/>
                <w:szCs w:val="136"/>
              </w:rPr>
              <w:t>CÔNG VĂN ĐẾN</w:t>
            </w:r>
          </w:p>
          <w:p w:rsidR="007A1695" w:rsidRPr="00DF4725" w:rsidRDefault="007A1695" w:rsidP="00063FDF">
            <w:pPr>
              <w:spacing w:before="40" w:after="40"/>
              <w:jc w:val="center"/>
              <w:rPr>
                <w:color w:val="FF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A1695" w:rsidRPr="00DF4725" w:rsidRDefault="007A1695" w:rsidP="00063FDF">
            <w:pPr>
              <w:rPr>
                <w:color w:val="FF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A1695" w:rsidRPr="00DF4725" w:rsidRDefault="007A1695" w:rsidP="00063FDF">
            <w:pPr>
              <w:rPr>
                <w:color w:val="FF0000"/>
              </w:rPr>
            </w:pPr>
          </w:p>
        </w:tc>
        <w:tc>
          <w:tcPr>
            <w:tcW w:w="1985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:rsidR="007A1695" w:rsidRPr="00DF4725" w:rsidRDefault="007A1695" w:rsidP="00063FDF">
            <w:pPr>
              <w:pStyle w:val="Textbody"/>
              <w:snapToGrid w:val="0"/>
              <w:spacing w:before="20" w:after="20"/>
              <w:ind w:left="113" w:right="113"/>
              <w:jc w:val="center"/>
              <w:rPr>
                <w:rFonts w:ascii="UTM Impact" w:hAnsi="UTM Impact" w:cstheme="minorHAnsi"/>
                <w:color w:val="FF0000"/>
                <w:sz w:val="32"/>
                <w:szCs w:val="32"/>
              </w:rPr>
            </w:pPr>
          </w:p>
          <w:p w:rsidR="007A1695" w:rsidRPr="00DF4725" w:rsidRDefault="007A1695" w:rsidP="00063FDF">
            <w:pPr>
              <w:pStyle w:val="Textbody"/>
              <w:snapToGrid w:val="0"/>
              <w:spacing w:before="40" w:after="40"/>
              <w:jc w:val="center"/>
              <w:rPr>
                <w:rFonts w:ascii="UTM Impact" w:hAnsi="UTM Impact" w:cstheme="minorHAnsi"/>
                <w:color w:val="FF0000"/>
                <w:sz w:val="72"/>
                <w:szCs w:val="136"/>
              </w:rPr>
            </w:pPr>
            <w:r w:rsidRPr="00DF4725">
              <w:rPr>
                <w:rFonts w:ascii="UTM Impact" w:hAnsi="UTM Impact" w:cstheme="minorHAnsi"/>
                <w:color w:val="FF0000"/>
                <w:sz w:val="72"/>
                <w:szCs w:val="136"/>
              </w:rPr>
              <w:t>CÔNG VĂN ĐẾN</w:t>
            </w:r>
          </w:p>
          <w:p w:rsidR="007A1695" w:rsidRPr="00DF4725" w:rsidRDefault="007A1695" w:rsidP="00063FDF">
            <w:pPr>
              <w:jc w:val="center"/>
              <w:rPr>
                <w:color w:val="FF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A1695" w:rsidRPr="00DF4725" w:rsidRDefault="007A1695" w:rsidP="00063FDF">
            <w:pPr>
              <w:spacing w:before="40" w:after="40"/>
              <w:rPr>
                <w:color w:val="FF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A1695" w:rsidRPr="00DF4725" w:rsidRDefault="007A1695" w:rsidP="00063FDF">
            <w:pPr>
              <w:spacing w:before="40" w:after="40"/>
              <w:rPr>
                <w:color w:val="FF000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</w:tcPr>
          <w:p w:rsidR="007A1695" w:rsidRPr="00DF4725" w:rsidRDefault="007A1695" w:rsidP="00063FDF">
            <w:pPr>
              <w:pStyle w:val="Textbody"/>
              <w:snapToGrid w:val="0"/>
              <w:spacing w:before="40" w:after="40"/>
              <w:ind w:left="113" w:right="113"/>
              <w:jc w:val="center"/>
              <w:rPr>
                <w:rFonts w:ascii="UTM Impact" w:hAnsi="UTM Impact" w:cstheme="minorHAnsi"/>
                <w:color w:val="FF0000"/>
                <w:sz w:val="32"/>
                <w:szCs w:val="32"/>
              </w:rPr>
            </w:pPr>
          </w:p>
          <w:p w:rsidR="007A1695" w:rsidRPr="00DF4725" w:rsidRDefault="007A1695" w:rsidP="00063FDF">
            <w:pPr>
              <w:pStyle w:val="Textbody"/>
              <w:snapToGrid w:val="0"/>
              <w:spacing w:before="40" w:after="40"/>
              <w:ind w:left="113" w:right="113"/>
              <w:jc w:val="center"/>
              <w:rPr>
                <w:rFonts w:ascii="UTM Impact" w:hAnsi="UTM Impact" w:cstheme="minorHAnsi"/>
                <w:color w:val="FF0000"/>
                <w:sz w:val="72"/>
                <w:szCs w:val="136"/>
              </w:rPr>
            </w:pPr>
            <w:r w:rsidRPr="00DF4725">
              <w:rPr>
                <w:rFonts w:ascii="UTM Impact" w:hAnsi="UTM Impact" w:cstheme="minorHAnsi"/>
                <w:color w:val="FF0000"/>
                <w:sz w:val="72"/>
                <w:szCs w:val="136"/>
              </w:rPr>
              <w:t>TỔNG GIÁM ĐỐC</w:t>
            </w:r>
          </w:p>
          <w:p w:rsidR="007A1695" w:rsidRPr="00DF4725" w:rsidRDefault="007A1695" w:rsidP="008A0C8A">
            <w:pPr>
              <w:pStyle w:val="Textbody"/>
              <w:snapToGrid w:val="0"/>
              <w:spacing w:before="40" w:after="40"/>
              <w:ind w:left="113" w:right="113"/>
              <w:jc w:val="center"/>
              <w:rPr>
                <w:color w:val="FF0000"/>
              </w:rPr>
            </w:pPr>
          </w:p>
        </w:tc>
      </w:tr>
      <w:tr w:rsidR="007A1695" w:rsidRPr="007C281D" w:rsidTr="007A1695">
        <w:trPr>
          <w:trHeight w:val="1011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1695" w:rsidRPr="00DF4725" w:rsidRDefault="007A1695" w:rsidP="00063FDF">
            <w:pPr>
              <w:jc w:val="center"/>
              <w:rPr>
                <w:color w:val="FF0000"/>
                <w:sz w:val="56"/>
                <w:szCs w:val="56"/>
              </w:rPr>
            </w:pPr>
            <w:r w:rsidRPr="00DF4725">
              <w:rPr>
                <w:rFonts w:ascii="UTM Impact" w:hAnsi="UTM Impact" w:cstheme="minorHAnsi"/>
                <w:color w:val="943634" w:themeColor="accent2" w:themeShade="BF"/>
                <w:sz w:val="56"/>
                <w:szCs w:val="56"/>
              </w:rPr>
              <w:t>202</w:t>
            </w:r>
            <w:r w:rsidRPr="00DF4725">
              <w:rPr>
                <w:rFonts w:ascii="UTM Impact" w:hAnsi="UTM Impact" w:cstheme="minorHAnsi"/>
                <w:color w:val="943634" w:themeColor="accent2" w:themeShade="BF"/>
                <w:sz w:val="56"/>
                <w:szCs w:val="56"/>
                <w:lang w:val="vi-VN"/>
              </w:rPr>
              <w:t>4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7A1695" w:rsidRPr="00DF4725" w:rsidRDefault="007A1695" w:rsidP="00063FDF">
            <w:pPr>
              <w:rPr>
                <w:color w:val="FF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A1695" w:rsidRPr="00DF4725" w:rsidRDefault="007A1695" w:rsidP="00063FDF">
            <w:pPr>
              <w:rPr>
                <w:color w:val="FF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1695" w:rsidRPr="00DF4725" w:rsidRDefault="007A1695" w:rsidP="00063FDF">
            <w:pPr>
              <w:jc w:val="center"/>
              <w:rPr>
                <w:color w:val="FF0000"/>
                <w:sz w:val="56"/>
                <w:szCs w:val="56"/>
              </w:rPr>
            </w:pPr>
            <w:r w:rsidRPr="00DF4725">
              <w:rPr>
                <w:rFonts w:ascii="UTM Impact" w:hAnsi="UTM Impact" w:cstheme="minorHAnsi"/>
                <w:color w:val="943634" w:themeColor="accent2" w:themeShade="BF"/>
                <w:sz w:val="56"/>
                <w:szCs w:val="56"/>
              </w:rPr>
              <w:t>202</w:t>
            </w:r>
            <w:r w:rsidRPr="00DF4725">
              <w:rPr>
                <w:rFonts w:ascii="UTM Impact" w:hAnsi="UTM Impact" w:cstheme="minorHAnsi"/>
                <w:color w:val="943634" w:themeColor="accent2" w:themeShade="BF"/>
                <w:sz w:val="56"/>
                <w:szCs w:val="56"/>
                <w:lang w:val="vi-VN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A1695" w:rsidRPr="00DF4725" w:rsidRDefault="007A1695" w:rsidP="00063FDF">
            <w:pPr>
              <w:rPr>
                <w:color w:val="FF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A1695" w:rsidRPr="00DF4725" w:rsidRDefault="007A1695" w:rsidP="00063FDF">
            <w:pPr>
              <w:rPr>
                <w:color w:val="FF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1695" w:rsidRPr="00DF4725" w:rsidRDefault="007A1695" w:rsidP="00063FDF">
            <w:pPr>
              <w:jc w:val="center"/>
              <w:rPr>
                <w:color w:val="FF0000"/>
                <w:sz w:val="56"/>
                <w:szCs w:val="56"/>
              </w:rPr>
            </w:pPr>
            <w:r w:rsidRPr="00DF4725">
              <w:rPr>
                <w:rFonts w:ascii="UTM Impact" w:hAnsi="UTM Impact" w:cstheme="minorHAnsi"/>
                <w:color w:val="943634" w:themeColor="accent2" w:themeShade="BF"/>
                <w:sz w:val="56"/>
                <w:szCs w:val="56"/>
              </w:rPr>
              <w:t>202</w:t>
            </w:r>
            <w:r w:rsidRPr="00DF4725">
              <w:rPr>
                <w:rFonts w:ascii="UTM Impact" w:hAnsi="UTM Impact" w:cstheme="minorHAnsi"/>
                <w:color w:val="943634" w:themeColor="accent2" w:themeShade="BF"/>
                <w:sz w:val="56"/>
                <w:szCs w:val="56"/>
                <w:lang w:val="vi-VN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A1695" w:rsidRPr="00DF4725" w:rsidRDefault="007A1695" w:rsidP="00063FDF">
            <w:pPr>
              <w:rPr>
                <w:color w:val="FF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A1695" w:rsidRPr="00DF4725" w:rsidRDefault="007A1695" w:rsidP="00063FDF">
            <w:pPr>
              <w:rPr>
                <w:color w:val="FF000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vAlign w:val="center"/>
          </w:tcPr>
          <w:p w:rsidR="007A1695" w:rsidRPr="00DF4725" w:rsidRDefault="007A1695" w:rsidP="00063FDF">
            <w:pPr>
              <w:jc w:val="center"/>
              <w:rPr>
                <w:color w:val="FF0000"/>
                <w:sz w:val="56"/>
                <w:szCs w:val="56"/>
              </w:rPr>
            </w:pPr>
            <w:r w:rsidRPr="00DF4725">
              <w:rPr>
                <w:rFonts w:ascii="UTM Impact" w:hAnsi="UTM Impact" w:cstheme="minorHAnsi"/>
                <w:color w:val="943634" w:themeColor="accent2" w:themeShade="BF"/>
                <w:sz w:val="56"/>
                <w:szCs w:val="56"/>
              </w:rPr>
              <w:t>202</w:t>
            </w:r>
            <w:r w:rsidRPr="00DF4725">
              <w:rPr>
                <w:rFonts w:ascii="UTM Impact" w:hAnsi="UTM Impact" w:cstheme="minorHAnsi"/>
                <w:color w:val="943634" w:themeColor="accent2" w:themeShade="BF"/>
                <w:sz w:val="56"/>
                <w:szCs w:val="56"/>
                <w:lang w:val="vi-VN"/>
              </w:rPr>
              <w:t>4</w:t>
            </w:r>
          </w:p>
        </w:tc>
      </w:tr>
      <w:tr w:rsidR="007A1695" w:rsidRPr="001008E9" w:rsidTr="007A1695">
        <w:trPr>
          <w:trHeight w:val="1011"/>
        </w:trPr>
        <w:tc>
          <w:tcPr>
            <w:tcW w:w="1985" w:type="dxa"/>
            <w:tcBorders>
              <w:top w:val="thinThickSmallGap" w:sz="18" w:space="0" w:color="auto"/>
              <w:left w:val="nil"/>
              <w:bottom w:val="nil"/>
              <w:right w:val="nil"/>
            </w:tcBorders>
            <w:vAlign w:val="center"/>
          </w:tcPr>
          <w:p w:rsidR="007A1695" w:rsidRPr="00DF4725" w:rsidRDefault="007A1695" w:rsidP="00063FDF">
            <w:pPr>
              <w:jc w:val="center"/>
              <w:rPr>
                <w:rFonts w:ascii="UTM Nokia" w:hAnsi="UTM Nokia"/>
                <w:color w:val="FF0000"/>
                <w:sz w:val="40"/>
                <w:szCs w:val="40"/>
              </w:rPr>
            </w:pPr>
            <w:r w:rsidRPr="00DF4725">
              <w:rPr>
                <w:rFonts w:ascii="UTM Nokia" w:hAnsi="UTM Nokia" w:cstheme="minorHAnsi"/>
                <w:color w:val="FF0000"/>
                <w:sz w:val="40"/>
                <w:szCs w:val="40"/>
              </w:rPr>
              <w:t>HCNS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7A1695" w:rsidRPr="00DF4725" w:rsidRDefault="007A1695" w:rsidP="00063FDF">
            <w:pPr>
              <w:rPr>
                <w:rFonts w:ascii="UTM Nokia" w:hAnsi="UTM Nokia"/>
                <w:color w:val="FF0000"/>
                <w:sz w:val="40"/>
                <w:szCs w:val="4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A1695" w:rsidRPr="00DF4725" w:rsidRDefault="007A1695" w:rsidP="00063FDF">
            <w:pPr>
              <w:rPr>
                <w:rFonts w:ascii="UTM Nokia" w:hAnsi="UTM Nokia"/>
                <w:color w:val="FF0000"/>
                <w:sz w:val="40"/>
                <w:szCs w:val="40"/>
              </w:rPr>
            </w:pPr>
          </w:p>
        </w:tc>
        <w:tc>
          <w:tcPr>
            <w:tcW w:w="1985" w:type="dxa"/>
            <w:tcBorders>
              <w:top w:val="thickThinSmallGap" w:sz="18" w:space="0" w:color="auto"/>
              <w:left w:val="nil"/>
              <w:bottom w:val="nil"/>
              <w:right w:val="nil"/>
            </w:tcBorders>
            <w:vAlign w:val="center"/>
          </w:tcPr>
          <w:p w:rsidR="007A1695" w:rsidRPr="00DF4725" w:rsidRDefault="007A1695" w:rsidP="00063FDF">
            <w:pPr>
              <w:jc w:val="center"/>
              <w:rPr>
                <w:rFonts w:ascii="UTM Nokia" w:hAnsi="UTM Nokia"/>
                <w:color w:val="FF0000"/>
                <w:sz w:val="40"/>
                <w:szCs w:val="40"/>
              </w:rPr>
            </w:pPr>
            <w:r w:rsidRPr="00DF4725">
              <w:rPr>
                <w:rFonts w:ascii="UTM Nokia" w:hAnsi="UTM Nokia" w:cstheme="minorHAnsi"/>
                <w:color w:val="FF0000"/>
                <w:sz w:val="40"/>
                <w:szCs w:val="40"/>
              </w:rPr>
              <w:t>HCNS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A1695" w:rsidRPr="00DF4725" w:rsidRDefault="007A1695" w:rsidP="00063FDF">
            <w:pPr>
              <w:rPr>
                <w:rFonts w:ascii="UTM Nokia" w:hAnsi="UTM Nokia"/>
                <w:color w:val="FF0000"/>
                <w:sz w:val="40"/>
                <w:szCs w:val="4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A1695" w:rsidRPr="00DF4725" w:rsidRDefault="007A1695" w:rsidP="00063FDF">
            <w:pPr>
              <w:rPr>
                <w:rFonts w:ascii="UTM Nokia" w:hAnsi="UTM Nokia"/>
                <w:color w:val="FF0000"/>
                <w:sz w:val="40"/>
                <w:szCs w:val="40"/>
              </w:rPr>
            </w:pPr>
          </w:p>
        </w:tc>
        <w:tc>
          <w:tcPr>
            <w:tcW w:w="1985" w:type="dxa"/>
            <w:tcBorders>
              <w:top w:val="thickThinSmallGap" w:sz="18" w:space="0" w:color="auto"/>
              <w:left w:val="nil"/>
              <w:bottom w:val="nil"/>
              <w:right w:val="nil"/>
            </w:tcBorders>
            <w:vAlign w:val="center"/>
          </w:tcPr>
          <w:p w:rsidR="007A1695" w:rsidRPr="00DF4725" w:rsidRDefault="007A1695" w:rsidP="00063FDF">
            <w:pPr>
              <w:jc w:val="center"/>
              <w:rPr>
                <w:rFonts w:ascii="UTM Nokia" w:hAnsi="UTM Nokia"/>
                <w:color w:val="FF0000"/>
                <w:sz w:val="40"/>
                <w:szCs w:val="40"/>
              </w:rPr>
            </w:pPr>
            <w:r w:rsidRPr="00DF4725">
              <w:rPr>
                <w:rFonts w:ascii="UTM Nokia" w:hAnsi="UTM Nokia" w:cstheme="minorHAnsi"/>
                <w:color w:val="FF0000"/>
                <w:sz w:val="40"/>
                <w:szCs w:val="40"/>
              </w:rPr>
              <w:t>HCNS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A1695" w:rsidRPr="00DF4725" w:rsidRDefault="007A1695" w:rsidP="00063FDF">
            <w:pPr>
              <w:rPr>
                <w:rFonts w:ascii="UTM Nokia" w:hAnsi="UTM Nokia"/>
                <w:color w:val="FF0000"/>
                <w:sz w:val="40"/>
                <w:szCs w:val="4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A1695" w:rsidRPr="00DF4725" w:rsidRDefault="007A1695" w:rsidP="00063FDF">
            <w:pPr>
              <w:rPr>
                <w:rFonts w:ascii="UTM Nokia" w:hAnsi="UTM Nokia"/>
                <w:color w:val="FF0000"/>
                <w:sz w:val="40"/>
                <w:szCs w:val="40"/>
              </w:rPr>
            </w:pPr>
          </w:p>
        </w:tc>
        <w:tc>
          <w:tcPr>
            <w:tcW w:w="2540" w:type="dxa"/>
            <w:tcBorders>
              <w:top w:val="thinThickSmallGap" w:sz="18" w:space="0" w:color="auto"/>
              <w:left w:val="nil"/>
              <w:bottom w:val="nil"/>
              <w:right w:val="nil"/>
            </w:tcBorders>
            <w:vAlign w:val="center"/>
          </w:tcPr>
          <w:p w:rsidR="007A1695" w:rsidRPr="00DF4725" w:rsidRDefault="007A1695" w:rsidP="00063FDF">
            <w:pPr>
              <w:jc w:val="center"/>
              <w:rPr>
                <w:rFonts w:ascii="UTM Nokia" w:hAnsi="UTM Nokia"/>
                <w:color w:val="FF0000"/>
                <w:sz w:val="40"/>
                <w:szCs w:val="40"/>
              </w:rPr>
            </w:pPr>
            <w:r w:rsidRPr="00DF4725">
              <w:rPr>
                <w:rFonts w:ascii="UTM Nokia" w:hAnsi="UTM Nokia" w:cstheme="minorHAnsi"/>
                <w:color w:val="FF0000"/>
                <w:sz w:val="40"/>
                <w:szCs w:val="40"/>
              </w:rPr>
              <w:t>HCNS</w:t>
            </w:r>
          </w:p>
        </w:tc>
      </w:tr>
    </w:tbl>
    <w:p w:rsidR="000873E3" w:rsidRDefault="000873E3" w:rsidP="000873E3"/>
    <w:p w:rsidR="000873E3" w:rsidRDefault="000873E3" w:rsidP="000873E3">
      <w:r>
        <w:br w:type="page"/>
      </w:r>
    </w:p>
    <w:p w:rsidR="00911678" w:rsidRDefault="007A1695" w:rsidP="00911678">
      <w:pPr>
        <w:pStyle w:val="Standard"/>
      </w:pPr>
      <w:r>
        <w:rPr>
          <w:noProof/>
          <w:lang w:bidi="ar-SA"/>
        </w:rPr>
        <w:lastRenderedPageBreak/>
        <w:object w:dxaOrig="1440" w:dyaOrig="1440">
          <v:shape id="_x0000_s1080" type="#_x0000_t75" style="position:absolute;margin-left:618.05pt;margin-top:7.35pt;width:135.4pt;height:467.7pt;z-index:-251616256;mso-position-horizontal-relative:text;mso-position-vertical-relative:text;mso-width-relative:page;mso-height-relative:page">
            <v:imagedata r:id="rId6" o:title=""/>
            <o:lock v:ext="edit" aspectratio="f"/>
          </v:shape>
          <o:OLEObject Type="Embed" ProgID="PBrush" ShapeID="_x0000_s1080" DrawAspect="Content" ObjectID="_1766657517" r:id="rId25"/>
        </w:object>
      </w:r>
      <w:r>
        <w:rPr>
          <w:noProof/>
          <w:lang w:bidi="ar-SA"/>
        </w:rPr>
        <w:object w:dxaOrig="1440" w:dyaOrig="1440">
          <v:shape id="_x0000_s1079" type="#_x0000_t75" style="position:absolute;margin-left:461.65pt;margin-top:7.7pt;width:135.4pt;height:467.7pt;z-index:-251617280;mso-position-horizontal-relative:text;mso-position-vertical-relative:text;mso-width-relative:page;mso-height-relative:page">
            <v:imagedata r:id="rId6" o:title=""/>
            <o:lock v:ext="edit" aspectratio="f"/>
          </v:shape>
          <o:OLEObject Type="Embed" ProgID="PBrush" ShapeID="_x0000_s1079" DrawAspect="Content" ObjectID="_1766657518" r:id="rId26"/>
        </w:object>
      </w:r>
      <w:r>
        <w:rPr>
          <w:noProof/>
          <w:lang w:bidi="ar-SA"/>
        </w:rPr>
        <w:object w:dxaOrig="1440" w:dyaOrig="1440">
          <v:shape id="_x0000_s1078" type="#_x0000_t75" style="position:absolute;margin-left:306.2pt;margin-top:8.05pt;width:135.4pt;height:467.7pt;z-index:-251618304;mso-position-horizontal-relative:text;mso-position-vertical-relative:text;mso-width-relative:page;mso-height-relative:page">
            <v:imagedata r:id="rId6" o:title=""/>
            <o:lock v:ext="edit" aspectratio="f"/>
          </v:shape>
          <o:OLEObject Type="Embed" ProgID="PBrush" ShapeID="_x0000_s1078" DrawAspect="Content" ObjectID="_1766657519" r:id="rId27"/>
        </w:object>
      </w:r>
      <w:r>
        <w:rPr>
          <w:noProof/>
          <w:lang w:bidi="ar-SA"/>
        </w:rPr>
        <w:object w:dxaOrig="1440" w:dyaOrig="1440">
          <v:shape id="_x0000_s1077" type="#_x0000_t75" style="position:absolute;margin-left:151.9pt;margin-top:8.1pt;width:135.4pt;height:467.7pt;z-index:-251619328;mso-position-horizontal-relative:text;mso-position-vertical-relative:text;mso-width-relative:page;mso-height-relative:page">
            <v:imagedata r:id="rId6" o:title=""/>
            <o:lock v:ext="edit" aspectratio="f"/>
          </v:shape>
          <o:OLEObject Type="Embed" ProgID="PBrush" ShapeID="_x0000_s1077" DrawAspect="Content" ObjectID="_1766657520" r:id="rId28"/>
        </w:object>
      </w:r>
      <w:r>
        <w:rPr>
          <w:noProof/>
          <w:lang w:bidi="ar-SA"/>
        </w:rPr>
        <w:object w:dxaOrig="1440" w:dyaOrig="1440">
          <v:shape id="_x0000_s1076" type="#_x0000_t75" style="position:absolute;margin-left:-3.85pt;margin-top:8.15pt;width:135.4pt;height:467.7pt;z-index:-251620352;mso-position-horizontal-relative:text;mso-position-vertical-relative:text;mso-width-relative:page;mso-height-relative:page">
            <v:imagedata r:id="rId6" o:title=""/>
            <o:lock v:ext="edit" aspectratio="f"/>
          </v:shape>
          <o:OLEObject Type="Embed" ProgID="PBrush" ShapeID="_x0000_s1076" DrawAspect="Content" ObjectID="_1766657521" r:id="rId29"/>
        </w:objec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2"/>
        <w:gridCol w:w="288"/>
        <w:gridCol w:w="284"/>
        <w:gridCol w:w="2541"/>
        <w:gridCol w:w="284"/>
        <w:gridCol w:w="284"/>
        <w:gridCol w:w="2541"/>
        <w:gridCol w:w="284"/>
        <w:gridCol w:w="284"/>
        <w:gridCol w:w="2541"/>
        <w:gridCol w:w="284"/>
        <w:gridCol w:w="284"/>
        <w:gridCol w:w="2541"/>
        <w:gridCol w:w="284"/>
      </w:tblGrid>
      <w:tr w:rsidR="00911678" w:rsidTr="00A179AB">
        <w:tc>
          <w:tcPr>
            <w:tcW w:w="2542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911678" w:rsidRDefault="00911678" w:rsidP="00A179AB">
            <w:r w:rsidRPr="00490FAF">
              <w:rPr>
                <w:noProof/>
                <w:lang w:bidi="ar-SA"/>
              </w:rPr>
              <w:drawing>
                <wp:inline distT="0" distB="0" distL="0" distR="0" wp14:anchorId="452190F1" wp14:editId="33C23CFA">
                  <wp:extent cx="1476375" cy="853807"/>
                  <wp:effectExtent l="0" t="0" r="0" b="0"/>
                  <wp:docPr id="53" name="Picture 53" descr="C:\Users\MrKhiem\Downloads\SaiGonRachGia 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rKhiem\Downloads\SaiGonRachGia 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7417" cy="8717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911678" w:rsidRDefault="00911678" w:rsidP="00A179AB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11678" w:rsidRDefault="00911678" w:rsidP="00A179AB"/>
        </w:tc>
        <w:tc>
          <w:tcPr>
            <w:tcW w:w="2541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911678" w:rsidRDefault="00911678" w:rsidP="00A179AB">
            <w:r w:rsidRPr="00490FAF">
              <w:rPr>
                <w:noProof/>
                <w:lang w:bidi="ar-SA"/>
              </w:rPr>
              <w:drawing>
                <wp:inline distT="0" distB="0" distL="0" distR="0" wp14:anchorId="3DAA0AFA" wp14:editId="3F73EF96">
                  <wp:extent cx="1476375" cy="853807"/>
                  <wp:effectExtent l="0" t="0" r="0" b="0"/>
                  <wp:docPr id="54" name="Picture 54" descr="C:\Users\MrKhiem\Downloads\SaiGonRachGia 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rKhiem\Downloads\SaiGonRachGia 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7417" cy="8717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11678" w:rsidRDefault="00911678" w:rsidP="00A179AB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11678" w:rsidRDefault="00911678" w:rsidP="00A179AB"/>
        </w:tc>
        <w:tc>
          <w:tcPr>
            <w:tcW w:w="2541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911678" w:rsidRDefault="00911678" w:rsidP="00A179AB">
            <w:r w:rsidRPr="00490FAF">
              <w:rPr>
                <w:noProof/>
                <w:lang w:bidi="ar-SA"/>
              </w:rPr>
              <w:drawing>
                <wp:inline distT="0" distB="0" distL="0" distR="0" wp14:anchorId="5DBB345E" wp14:editId="71D4E30C">
                  <wp:extent cx="1476375" cy="853807"/>
                  <wp:effectExtent l="0" t="0" r="0" b="0"/>
                  <wp:docPr id="55" name="Picture 55" descr="C:\Users\MrKhiem\Downloads\SaiGonRachGia 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rKhiem\Downloads\SaiGonRachGia 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7417" cy="8717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11678" w:rsidRDefault="00911678" w:rsidP="00A179AB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11678" w:rsidRDefault="00911678" w:rsidP="00A179AB"/>
        </w:tc>
        <w:tc>
          <w:tcPr>
            <w:tcW w:w="2541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911678" w:rsidRDefault="00911678" w:rsidP="00A179AB">
            <w:r w:rsidRPr="00490FAF">
              <w:rPr>
                <w:noProof/>
                <w:lang w:bidi="ar-SA"/>
              </w:rPr>
              <w:drawing>
                <wp:inline distT="0" distB="0" distL="0" distR="0" wp14:anchorId="0F172897" wp14:editId="067CEB9F">
                  <wp:extent cx="1476375" cy="853807"/>
                  <wp:effectExtent l="0" t="0" r="0" b="0"/>
                  <wp:docPr id="56" name="Picture 56" descr="C:\Users\MrKhiem\Downloads\SaiGonRachGia 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rKhiem\Downloads\SaiGonRachGia 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7417" cy="8717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11678" w:rsidRDefault="00911678" w:rsidP="00A179AB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11678" w:rsidRDefault="00911678" w:rsidP="00A179AB"/>
        </w:tc>
        <w:tc>
          <w:tcPr>
            <w:tcW w:w="2541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911678" w:rsidRDefault="00911678" w:rsidP="00A179AB">
            <w:r w:rsidRPr="00490FAF">
              <w:rPr>
                <w:noProof/>
                <w:lang w:bidi="ar-SA"/>
              </w:rPr>
              <w:drawing>
                <wp:inline distT="0" distB="0" distL="0" distR="0" wp14:anchorId="0167E02C" wp14:editId="090FAE50">
                  <wp:extent cx="1476375" cy="853807"/>
                  <wp:effectExtent l="0" t="0" r="0" b="0"/>
                  <wp:docPr id="57" name="Picture 57" descr="C:\Users\MrKhiem\Downloads\SaiGonRachGia 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rKhiem\Downloads\SaiGonRachGia 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7417" cy="8717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11678" w:rsidRDefault="00911678" w:rsidP="00A179AB"/>
        </w:tc>
      </w:tr>
      <w:tr w:rsidR="00911678" w:rsidTr="00A179AB">
        <w:tc>
          <w:tcPr>
            <w:tcW w:w="2542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:rsidR="00911678" w:rsidRPr="00DF4725" w:rsidRDefault="00911678" w:rsidP="00A179AB">
            <w:pPr>
              <w:pStyle w:val="Textbody"/>
              <w:snapToGrid w:val="0"/>
              <w:spacing w:before="40" w:after="40"/>
              <w:ind w:left="113" w:right="113"/>
              <w:jc w:val="center"/>
              <w:rPr>
                <w:rFonts w:ascii="UTM Impact" w:hAnsi="UTM Impact" w:cstheme="minorHAnsi"/>
                <w:color w:val="FF0000"/>
                <w:sz w:val="32"/>
                <w:szCs w:val="32"/>
              </w:rPr>
            </w:pPr>
          </w:p>
          <w:p w:rsidR="00911678" w:rsidRPr="00DF4725" w:rsidRDefault="00911678" w:rsidP="00A179AB">
            <w:pPr>
              <w:pStyle w:val="Textbody"/>
              <w:snapToGrid w:val="0"/>
              <w:spacing w:before="40" w:after="40"/>
              <w:jc w:val="center"/>
              <w:rPr>
                <w:rFonts w:ascii="UTM Impact" w:hAnsi="UTM Impact" w:cstheme="minorHAnsi"/>
                <w:color w:val="FF0000"/>
                <w:sz w:val="72"/>
                <w:szCs w:val="136"/>
              </w:rPr>
            </w:pPr>
            <w:r w:rsidRPr="00DF4725">
              <w:rPr>
                <w:rFonts w:ascii="UTM Impact" w:hAnsi="UTM Impact" w:cstheme="minorHAnsi"/>
                <w:color w:val="FF0000"/>
                <w:sz w:val="72"/>
                <w:szCs w:val="136"/>
              </w:rPr>
              <w:t xml:space="preserve">BẢO HIỂM </w:t>
            </w:r>
          </w:p>
          <w:p w:rsidR="00911678" w:rsidRPr="00DF4725" w:rsidRDefault="00911678" w:rsidP="00A179AB">
            <w:pPr>
              <w:pStyle w:val="Textbody"/>
              <w:snapToGrid w:val="0"/>
              <w:spacing w:before="40" w:after="40"/>
              <w:jc w:val="center"/>
              <w:rPr>
                <w:rFonts w:ascii="UTM Impact" w:hAnsi="UTM Impact" w:cstheme="minorHAnsi"/>
                <w:color w:val="FF0000"/>
                <w:sz w:val="72"/>
                <w:szCs w:val="136"/>
              </w:rPr>
            </w:pPr>
            <w:r w:rsidRPr="00DF4725">
              <w:rPr>
                <w:rFonts w:ascii="UTM Impact" w:hAnsi="UTM Impact" w:cstheme="minorHAnsi"/>
                <w:color w:val="FF0000"/>
                <w:sz w:val="72"/>
                <w:szCs w:val="136"/>
              </w:rPr>
              <w:t xml:space="preserve">XÃ </w:t>
            </w:r>
          </w:p>
          <w:p w:rsidR="00911678" w:rsidRPr="00DF4725" w:rsidRDefault="00911678" w:rsidP="00A179AB">
            <w:pPr>
              <w:pStyle w:val="Textbody"/>
              <w:snapToGrid w:val="0"/>
              <w:spacing w:before="40" w:after="40"/>
              <w:jc w:val="center"/>
              <w:rPr>
                <w:rFonts w:ascii="UTM Impact" w:hAnsi="UTM Impact" w:cstheme="minorHAnsi"/>
                <w:color w:val="FF0000"/>
                <w:sz w:val="72"/>
                <w:szCs w:val="136"/>
              </w:rPr>
            </w:pPr>
            <w:r w:rsidRPr="00DF4725">
              <w:rPr>
                <w:rFonts w:ascii="UTM Impact" w:hAnsi="UTM Impact" w:cstheme="minorHAnsi"/>
                <w:color w:val="FF0000"/>
                <w:sz w:val="72"/>
                <w:szCs w:val="136"/>
              </w:rPr>
              <w:t>HỘI</w:t>
            </w:r>
          </w:p>
          <w:p w:rsidR="00911678" w:rsidRPr="00DF4725" w:rsidRDefault="00911678" w:rsidP="00A179AB">
            <w:pPr>
              <w:spacing w:before="40" w:after="40"/>
              <w:rPr>
                <w:rFonts w:ascii="UTM Impact" w:hAnsi="UTM Impact" w:cstheme="minorHAnsi"/>
                <w:color w:val="FF0000"/>
                <w:sz w:val="32"/>
                <w:szCs w:val="32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911678" w:rsidRPr="00DF4725" w:rsidRDefault="00911678" w:rsidP="00A179AB">
            <w:pPr>
              <w:spacing w:before="40" w:after="40"/>
              <w:rPr>
                <w:color w:val="FF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11678" w:rsidRPr="00DF4725" w:rsidRDefault="00911678" w:rsidP="00A179AB">
            <w:pPr>
              <w:spacing w:before="40" w:after="40"/>
              <w:rPr>
                <w:color w:val="FF0000"/>
              </w:rPr>
            </w:pPr>
          </w:p>
        </w:tc>
        <w:tc>
          <w:tcPr>
            <w:tcW w:w="2541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:rsidR="00911678" w:rsidRPr="00DF4725" w:rsidRDefault="00911678" w:rsidP="00A179AB">
            <w:pPr>
              <w:pStyle w:val="Textbody"/>
              <w:snapToGrid w:val="0"/>
              <w:spacing w:before="40" w:after="40"/>
              <w:ind w:left="113" w:right="113"/>
              <w:jc w:val="center"/>
              <w:rPr>
                <w:rFonts w:ascii="UTM Impact" w:hAnsi="UTM Impact" w:cstheme="minorHAnsi"/>
                <w:color w:val="FF0000"/>
                <w:sz w:val="32"/>
                <w:szCs w:val="32"/>
              </w:rPr>
            </w:pPr>
          </w:p>
          <w:p w:rsidR="00911678" w:rsidRPr="00DF4725" w:rsidRDefault="00911678" w:rsidP="00A179AB">
            <w:pPr>
              <w:pStyle w:val="Textbody"/>
              <w:snapToGrid w:val="0"/>
              <w:spacing w:before="40" w:after="40"/>
              <w:jc w:val="center"/>
              <w:rPr>
                <w:rFonts w:ascii="UTM Impact" w:hAnsi="UTM Impact" w:cstheme="minorHAnsi"/>
                <w:color w:val="FF0000"/>
                <w:sz w:val="72"/>
                <w:szCs w:val="136"/>
              </w:rPr>
            </w:pPr>
            <w:r w:rsidRPr="00DF4725">
              <w:rPr>
                <w:rFonts w:ascii="UTM Impact" w:hAnsi="UTM Impact" w:cstheme="minorHAnsi"/>
                <w:color w:val="FF0000"/>
                <w:sz w:val="72"/>
                <w:szCs w:val="136"/>
              </w:rPr>
              <w:t>THI</w:t>
            </w:r>
          </w:p>
          <w:p w:rsidR="00911678" w:rsidRPr="00DF4725" w:rsidRDefault="00911678" w:rsidP="00A179AB">
            <w:pPr>
              <w:pStyle w:val="Textbody"/>
              <w:snapToGrid w:val="0"/>
              <w:spacing w:before="40" w:after="40"/>
              <w:jc w:val="center"/>
              <w:rPr>
                <w:rFonts w:ascii="UTM Impact" w:hAnsi="UTM Impact" w:cstheme="minorHAnsi"/>
                <w:color w:val="FF0000"/>
                <w:sz w:val="72"/>
                <w:szCs w:val="136"/>
              </w:rPr>
            </w:pPr>
            <w:r w:rsidRPr="00DF4725">
              <w:rPr>
                <w:rFonts w:ascii="UTM Impact" w:hAnsi="UTM Impact" w:cstheme="minorHAnsi"/>
                <w:color w:val="FF0000"/>
                <w:sz w:val="72"/>
                <w:szCs w:val="136"/>
              </w:rPr>
              <w:t>ĐUA</w:t>
            </w:r>
          </w:p>
          <w:p w:rsidR="00911678" w:rsidRPr="00DF4725" w:rsidRDefault="00911678" w:rsidP="00A179AB">
            <w:pPr>
              <w:pStyle w:val="Textbody"/>
              <w:snapToGrid w:val="0"/>
              <w:spacing w:before="40" w:after="40"/>
              <w:jc w:val="center"/>
              <w:rPr>
                <w:rFonts w:ascii="UTM Impact" w:hAnsi="UTM Impact" w:cstheme="minorHAnsi"/>
                <w:color w:val="FF0000"/>
                <w:sz w:val="72"/>
                <w:szCs w:val="136"/>
              </w:rPr>
            </w:pPr>
            <w:r w:rsidRPr="00DF4725">
              <w:rPr>
                <w:rFonts w:ascii="UTM Impact" w:hAnsi="UTM Impact" w:cstheme="minorHAnsi"/>
                <w:color w:val="FF0000"/>
                <w:sz w:val="72"/>
                <w:szCs w:val="136"/>
              </w:rPr>
              <w:t>KHEN THƯỞNG</w:t>
            </w:r>
          </w:p>
          <w:p w:rsidR="00911678" w:rsidRPr="00DF4725" w:rsidRDefault="00911678" w:rsidP="00A179AB">
            <w:pPr>
              <w:spacing w:before="40" w:after="40"/>
              <w:jc w:val="center"/>
              <w:rPr>
                <w:color w:val="FF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11678" w:rsidRPr="00DF4725" w:rsidRDefault="00911678" w:rsidP="00A179AB">
            <w:pPr>
              <w:rPr>
                <w:color w:val="FF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11678" w:rsidRPr="00DF4725" w:rsidRDefault="00911678" w:rsidP="00A179AB">
            <w:pPr>
              <w:rPr>
                <w:color w:val="FF0000"/>
              </w:rPr>
            </w:pPr>
          </w:p>
        </w:tc>
        <w:tc>
          <w:tcPr>
            <w:tcW w:w="2541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:rsidR="00911678" w:rsidRPr="00DF4725" w:rsidRDefault="00911678" w:rsidP="00A179AB">
            <w:pPr>
              <w:pStyle w:val="Textbody"/>
              <w:snapToGrid w:val="0"/>
              <w:spacing w:before="20" w:after="20"/>
              <w:ind w:left="113" w:right="113"/>
              <w:jc w:val="center"/>
              <w:rPr>
                <w:rFonts w:ascii="UTM Impact" w:hAnsi="UTM Impact" w:cstheme="minorHAnsi"/>
                <w:color w:val="FF0000"/>
                <w:sz w:val="32"/>
                <w:szCs w:val="32"/>
              </w:rPr>
            </w:pPr>
          </w:p>
          <w:p w:rsidR="00911678" w:rsidRPr="00DF4725" w:rsidRDefault="00911678" w:rsidP="00A179AB">
            <w:pPr>
              <w:pStyle w:val="Textbody"/>
              <w:snapToGrid w:val="0"/>
              <w:spacing w:before="40" w:after="40"/>
              <w:jc w:val="center"/>
              <w:rPr>
                <w:rFonts w:ascii="UTM Impact" w:hAnsi="UTM Impact" w:cstheme="minorHAnsi"/>
                <w:color w:val="FF0000"/>
                <w:sz w:val="72"/>
                <w:szCs w:val="136"/>
              </w:rPr>
            </w:pPr>
            <w:r w:rsidRPr="00DF4725">
              <w:rPr>
                <w:rFonts w:ascii="UTM Impact" w:hAnsi="UTM Impact" w:cstheme="minorHAnsi"/>
                <w:color w:val="FF0000"/>
                <w:sz w:val="72"/>
                <w:szCs w:val="136"/>
              </w:rPr>
              <w:t>NHÂN SỰ</w:t>
            </w:r>
          </w:p>
          <w:p w:rsidR="00911678" w:rsidRPr="00DF4725" w:rsidRDefault="00911678" w:rsidP="00A179AB">
            <w:pPr>
              <w:pStyle w:val="Textbody"/>
              <w:snapToGrid w:val="0"/>
              <w:spacing w:before="40" w:after="40"/>
              <w:jc w:val="center"/>
              <w:rPr>
                <w:rFonts w:ascii="UTM Impact" w:hAnsi="UTM Impact" w:cstheme="minorHAnsi"/>
                <w:color w:val="FF0000"/>
                <w:sz w:val="32"/>
                <w:szCs w:val="32"/>
              </w:rPr>
            </w:pPr>
            <w:r w:rsidRPr="00DF4725">
              <w:rPr>
                <w:rFonts w:ascii="UTM Impact" w:hAnsi="UTM Impact" w:cstheme="minorHAnsi"/>
                <w:color w:val="FF0000"/>
                <w:sz w:val="32"/>
                <w:szCs w:val="32"/>
              </w:rPr>
              <w:t>-</w:t>
            </w:r>
          </w:p>
          <w:p w:rsidR="00911678" w:rsidRPr="00DF4725" w:rsidRDefault="00911678" w:rsidP="00A179AB">
            <w:pPr>
              <w:pStyle w:val="Textbody"/>
              <w:snapToGrid w:val="0"/>
              <w:spacing w:before="40" w:after="40"/>
              <w:jc w:val="center"/>
              <w:rPr>
                <w:rFonts w:ascii="UTM Impact" w:hAnsi="UTM Impact" w:cstheme="minorHAnsi"/>
                <w:color w:val="FF0000"/>
                <w:sz w:val="72"/>
                <w:szCs w:val="136"/>
              </w:rPr>
            </w:pPr>
            <w:r w:rsidRPr="00DF4725">
              <w:rPr>
                <w:rFonts w:ascii="UTM Impact" w:hAnsi="UTM Impact" w:cstheme="minorHAnsi"/>
                <w:color w:val="FF0000"/>
                <w:sz w:val="72"/>
                <w:szCs w:val="136"/>
              </w:rPr>
              <w:t>VẬN HÀNH</w:t>
            </w:r>
          </w:p>
          <w:p w:rsidR="00911678" w:rsidRPr="00DF4725" w:rsidRDefault="00911678" w:rsidP="00A179AB">
            <w:pPr>
              <w:jc w:val="center"/>
              <w:rPr>
                <w:color w:val="FF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11678" w:rsidRPr="00DF4725" w:rsidRDefault="00911678" w:rsidP="00A179AB">
            <w:pPr>
              <w:rPr>
                <w:color w:val="FF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11678" w:rsidRPr="00DF4725" w:rsidRDefault="00911678" w:rsidP="00A179AB">
            <w:pPr>
              <w:rPr>
                <w:color w:val="FF0000"/>
              </w:rPr>
            </w:pPr>
          </w:p>
        </w:tc>
        <w:tc>
          <w:tcPr>
            <w:tcW w:w="2541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:rsidR="00911678" w:rsidRPr="00DF4725" w:rsidRDefault="00911678" w:rsidP="00A179AB">
            <w:pPr>
              <w:pStyle w:val="Textbody"/>
              <w:snapToGrid w:val="0"/>
              <w:spacing w:before="40" w:after="40"/>
              <w:ind w:left="113" w:right="113"/>
              <w:jc w:val="center"/>
              <w:rPr>
                <w:rFonts w:ascii="UTM Impact" w:hAnsi="UTM Impact" w:cstheme="minorHAnsi"/>
                <w:color w:val="FF0000"/>
                <w:sz w:val="32"/>
                <w:szCs w:val="32"/>
              </w:rPr>
            </w:pPr>
          </w:p>
          <w:p w:rsidR="00911678" w:rsidRPr="00DF4725" w:rsidRDefault="00911678" w:rsidP="00A179AB">
            <w:pPr>
              <w:pStyle w:val="Textbody"/>
              <w:snapToGrid w:val="0"/>
              <w:spacing w:before="40" w:after="40"/>
              <w:ind w:left="113" w:right="113"/>
              <w:jc w:val="center"/>
              <w:rPr>
                <w:rFonts w:ascii="UTM Impact" w:hAnsi="UTM Impact" w:cstheme="minorHAnsi"/>
                <w:color w:val="FF0000"/>
                <w:sz w:val="72"/>
                <w:szCs w:val="136"/>
              </w:rPr>
            </w:pPr>
            <w:r w:rsidRPr="00DF4725">
              <w:rPr>
                <w:rFonts w:ascii="UTM Impact" w:hAnsi="UTM Impact" w:cstheme="minorHAnsi"/>
                <w:color w:val="FF0000"/>
                <w:sz w:val="72"/>
                <w:szCs w:val="136"/>
              </w:rPr>
              <w:t>CÔNG VĂN</w:t>
            </w:r>
          </w:p>
          <w:p w:rsidR="00911678" w:rsidRPr="00DF4725" w:rsidRDefault="00911678" w:rsidP="00A179AB">
            <w:pPr>
              <w:pStyle w:val="Textbody"/>
              <w:snapToGrid w:val="0"/>
              <w:spacing w:before="40" w:after="40"/>
              <w:ind w:left="113" w:right="113"/>
              <w:jc w:val="center"/>
              <w:rPr>
                <w:rFonts w:ascii="UTM Impact" w:hAnsi="UTM Impact" w:cstheme="minorHAnsi"/>
                <w:color w:val="FF0000"/>
                <w:sz w:val="72"/>
                <w:szCs w:val="136"/>
              </w:rPr>
            </w:pPr>
            <w:r w:rsidRPr="00DF4725">
              <w:rPr>
                <w:rFonts w:ascii="UTM Impact" w:hAnsi="UTM Impact" w:cstheme="minorHAnsi"/>
                <w:color w:val="FF0000"/>
                <w:sz w:val="72"/>
                <w:szCs w:val="136"/>
              </w:rPr>
              <w:t>ĐI</w:t>
            </w:r>
          </w:p>
          <w:p w:rsidR="00911678" w:rsidRPr="00DF4725" w:rsidRDefault="00911678" w:rsidP="00A179AB">
            <w:pPr>
              <w:pStyle w:val="Textbody"/>
              <w:snapToGrid w:val="0"/>
              <w:spacing w:before="40" w:after="40"/>
              <w:ind w:left="113" w:right="113"/>
              <w:jc w:val="center"/>
              <w:rPr>
                <w:rFonts w:ascii="UTM Impact" w:hAnsi="UTM Impact" w:cstheme="minorHAnsi"/>
                <w:color w:val="FF0000"/>
                <w:sz w:val="72"/>
                <w:szCs w:val="136"/>
              </w:rPr>
            </w:pPr>
            <w:r w:rsidRPr="00DF4725">
              <w:rPr>
                <w:rFonts w:ascii="UTM Impact" w:hAnsi="UTM Impact" w:cstheme="minorHAnsi"/>
                <w:color w:val="FF0000"/>
                <w:sz w:val="72"/>
                <w:szCs w:val="136"/>
              </w:rPr>
              <w:t>(1/2)</w:t>
            </w:r>
          </w:p>
          <w:p w:rsidR="00911678" w:rsidRPr="00DF4725" w:rsidRDefault="00911678" w:rsidP="00A179AB">
            <w:pPr>
              <w:spacing w:before="40" w:after="40"/>
              <w:jc w:val="center"/>
              <w:rPr>
                <w:color w:val="FF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11678" w:rsidRPr="00DF4725" w:rsidRDefault="00911678" w:rsidP="00A179AB">
            <w:pPr>
              <w:spacing w:before="40" w:after="40"/>
              <w:rPr>
                <w:color w:val="FF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11678" w:rsidRPr="00DF4725" w:rsidRDefault="00911678" w:rsidP="00A179AB">
            <w:pPr>
              <w:spacing w:before="40" w:after="40"/>
              <w:rPr>
                <w:color w:val="FF0000"/>
              </w:rPr>
            </w:pPr>
          </w:p>
        </w:tc>
        <w:tc>
          <w:tcPr>
            <w:tcW w:w="2541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:rsidR="00911678" w:rsidRPr="00DF4725" w:rsidRDefault="00911678" w:rsidP="00A179AB">
            <w:pPr>
              <w:pStyle w:val="Textbody"/>
              <w:snapToGrid w:val="0"/>
              <w:spacing w:before="40" w:after="40"/>
              <w:ind w:left="113" w:right="113"/>
              <w:jc w:val="center"/>
              <w:rPr>
                <w:rFonts w:ascii="UTM Impact" w:hAnsi="UTM Impact" w:cstheme="minorHAnsi"/>
                <w:color w:val="FF0000"/>
                <w:sz w:val="32"/>
                <w:szCs w:val="32"/>
              </w:rPr>
            </w:pPr>
          </w:p>
          <w:p w:rsidR="00911678" w:rsidRPr="00DF4725" w:rsidRDefault="00911678" w:rsidP="00A179AB">
            <w:pPr>
              <w:pStyle w:val="Textbody"/>
              <w:snapToGrid w:val="0"/>
              <w:spacing w:before="40" w:after="40"/>
              <w:ind w:left="113" w:right="113"/>
              <w:jc w:val="center"/>
              <w:rPr>
                <w:rFonts w:ascii="UTM Impact" w:hAnsi="UTM Impact" w:cstheme="minorHAnsi"/>
                <w:color w:val="FF0000"/>
                <w:sz w:val="72"/>
                <w:szCs w:val="136"/>
              </w:rPr>
            </w:pPr>
            <w:r w:rsidRPr="00DF4725">
              <w:rPr>
                <w:rFonts w:ascii="UTM Impact" w:hAnsi="UTM Impact" w:cstheme="minorHAnsi"/>
                <w:color w:val="FF0000"/>
                <w:sz w:val="72"/>
                <w:szCs w:val="136"/>
              </w:rPr>
              <w:t>CÔNG VĂN</w:t>
            </w:r>
          </w:p>
          <w:p w:rsidR="00911678" w:rsidRPr="00DF4725" w:rsidRDefault="00911678" w:rsidP="00A179AB">
            <w:pPr>
              <w:pStyle w:val="Textbody"/>
              <w:snapToGrid w:val="0"/>
              <w:spacing w:before="40" w:after="40"/>
              <w:ind w:left="113" w:right="113"/>
              <w:jc w:val="center"/>
              <w:rPr>
                <w:rFonts w:ascii="UTM Impact" w:hAnsi="UTM Impact" w:cstheme="minorHAnsi"/>
                <w:color w:val="FF0000"/>
                <w:sz w:val="72"/>
                <w:szCs w:val="136"/>
              </w:rPr>
            </w:pPr>
            <w:r w:rsidRPr="00DF4725">
              <w:rPr>
                <w:rFonts w:ascii="UTM Impact" w:hAnsi="UTM Impact" w:cstheme="minorHAnsi"/>
                <w:color w:val="FF0000"/>
                <w:sz w:val="72"/>
                <w:szCs w:val="136"/>
              </w:rPr>
              <w:t>ĐI</w:t>
            </w:r>
          </w:p>
          <w:p w:rsidR="00911678" w:rsidRPr="00DF4725" w:rsidRDefault="00911678" w:rsidP="00A179AB">
            <w:pPr>
              <w:pStyle w:val="Textbody"/>
              <w:snapToGrid w:val="0"/>
              <w:spacing w:before="40" w:after="40"/>
              <w:ind w:left="113" w:right="113"/>
              <w:jc w:val="center"/>
              <w:rPr>
                <w:rFonts w:ascii="UTM Impact" w:hAnsi="UTM Impact" w:cstheme="minorHAnsi"/>
                <w:color w:val="FF0000"/>
                <w:sz w:val="32"/>
                <w:szCs w:val="32"/>
              </w:rPr>
            </w:pPr>
            <w:r w:rsidRPr="00DF4725">
              <w:rPr>
                <w:rFonts w:ascii="UTM Impact" w:hAnsi="UTM Impact" w:cstheme="minorHAnsi"/>
                <w:color w:val="FF0000"/>
                <w:sz w:val="72"/>
                <w:szCs w:val="136"/>
              </w:rPr>
              <w:t>(2/2)</w:t>
            </w:r>
          </w:p>
          <w:p w:rsidR="00911678" w:rsidRPr="00DF4725" w:rsidRDefault="00911678" w:rsidP="00A179AB">
            <w:pPr>
              <w:spacing w:before="40" w:after="40"/>
              <w:jc w:val="center"/>
              <w:rPr>
                <w:color w:val="FF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11678" w:rsidRDefault="00911678" w:rsidP="00A179AB"/>
        </w:tc>
      </w:tr>
      <w:tr w:rsidR="00911678" w:rsidRPr="007C281D" w:rsidTr="00A179AB">
        <w:trPr>
          <w:trHeight w:val="1011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1678" w:rsidRPr="00DF4725" w:rsidRDefault="00DF4725" w:rsidP="00A179AB">
            <w:pPr>
              <w:jc w:val="center"/>
              <w:rPr>
                <w:color w:val="FF0000"/>
                <w:sz w:val="56"/>
                <w:szCs w:val="56"/>
              </w:rPr>
            </w:pPr>
            <w:r w:rsidRPr="00DF4725">
              <w:rPr>
                <w:rFonts w:ascii="UTM Impact" w:hAnsi="UTM Impact" w:cstheme="minorHAnsi"/>
                <w:color w:val="943634" w:themeColor="accent2" w:themeShade="BF"/>
                <w:sz w:val="56"/>
                <w:szCs w:val="56"/>
              </w:rPr>
              <w:t>202</w:t>
            </w:r>
            <w:r w:rsidRPr="00DF4725">
              <w:rPr>
                <w:rFonts w:ascii="UTM Impact" w:hAnsi="UTM Impact" w:cstheme="minorHAnsi"/>
                <w:color w:val="943634" w:themeColor="accent2" w:themeShade="BF"/>
                <w:sz w:val="56"/>
                <w:szCs w:val="56"/>
                <w:lang w:val="vi-VN"/>
              </w:rPr>
              <w:t>4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911678" w:rsidRPr="00DF4725" w:rsidRDefault="00911678" w:rsidP="00A179AB">
            <w:pPr>
              <w:rPr>
                <w:color w:val="FF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11678" w:rsidRPr="00DF4725" w:rsidRDefault="00911678" w:rsidP="00A179AB">
            <w:pPr>
              <w:rPr>
                <w:color w:val="FF0000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1678" w:rsidRPr="00DF4725" w:rsidRDefault="00DF4725" w:rsidP="00A179AB">
            <w:pPr>
              <w:jc w:val="center"/>
              <w:rPr>
                <w:color w:val="FF0000"/>
                <w:sz w:val="56"/>
                <w:szCs w:val="56"/>
              </w:rPr>
            </w:pPr>
            <w:r w:rsidRPr="00DF4725">
              <w:rPr>
                <w:rFonts w:ascii="UTM Impact" w:hAnsi="UTM Impact" w:cstheme="minorHAnsi"/>
                <w:color w:val="943634" w:themeColor="accent2" w:themeShade="BF"/>
                <w:sz w:val="56"/>
                <w:szCs w:val="56"/>
              </w:rPr>
              <w:t>202</w:t>
            </w:r>
            <w:r w:rsidRPr="00DF4725">
              <w:rPr>
                <w:rFonts w:ascii="UTM Impact" w:hAnsi="UTM Impact" w:cstheme="minorHAnsi"/>
                <w:color w:val="943634" w:themeColor="accent2" w:themeShade="BF"/>
                <w:sz w:val="56"/>
                <w:szCs w:val="56"/>
                <w:lang w:val="vi-VN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11678" w:rsidRPr="00DF4725" w:rsidRDefault="00911678" w:rsidP="00A179AB">
            <w:pPr>
              <w:rPr>
                <w:color w:val="FF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11678" w:rsidRPr="00DF4725" w:rsidRDefault="00911678" w:rsidP="00A179AB">
            <w:pPr>
              <w:rPr>
                <w:color w:val="FF0000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1678" w:rsidRPr="00DF4725" w:rsidRDefault="00DF4725" w:rsidP="00A179AB">
            <w:pPr>
              <w:jc w:val="center"/>
              <w:rPr>
                <w:color w:val="FF0000"/>
                <w:sz w:val="56"/>
                <w:szCs w:val="56"/>
              </w:rPr>
            </w:pPr>
            <w:r w:rsidRPr="00DF4725">
              <w:rPr>
                <w:rFonts w:ascii="UTM Impact" w:hAnsi="UTM Impact" w:cstheme="minorHAnsi"/>
                <w:color w:val="943634" w:themeColor="accent2" w:themeShade="BF"/>
                <w:sz w:val="56"/>
                <w:szCs w:val="56"/>
              </w:rPr>
              <w:t>202</w:t>
            </w:r>
            <w:r w:rsidRPr="00DF4725">
              <w:rPr>
                <w:rFonts w:ascii="UTM Impact" w:hAnsi="UTM Impact" w:cstheme="minorHAnsi"/>
                <w:color w:val="943634" w:themeColor="accent2" w:themeShade="BF"/>
                <w:sz w:val="56"/>
                <w:szCs w:val="56"/>
                <w:lang w:val="vi-VN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11678" w:rsidRPr="00DF4725" w:rsidRDefault="00911678" w:rsidP="00A179AB">
            <w:pPr>
              <w:rPr>
                <w:color w:val="FF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11678" w:rsidRPr="00DF4725" w:rsidRDefault="00911678" w:rsidP="00A179AB">
            <w:pPr>
              <w:rPr>
                <w:color w:val="FF0000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1678" w:rsidRPr="00DF4725" w:rsidRDefault="00DF4725" w:rsidP="00A179AB">
            <w:pPr>
              <w:jc w:val="center"/>
              <w:rPr>
                <w:color w:val="FF0000"/>
                <w:sz w:val="56"/>
                <w:szCs w:val="56"/>
              </w:rPr>
            </w:pPr>
            <w:r w:rsidRPr="00DF4725">
              <w:rPr>
                <w:rFonts w:ascii="UTM Impact" w:hAnsi="UTM Impact" w:cstheme="minorHAnsi"/>
                <w:color w:val="943634" w:themeColor="accent2" w:themeShade="BF"/>
                <w:sz w:val="56"/>
                <w:szCs w:val="56"/>
              </w:rPr>
              <w:t>202</w:t>
            </w:r>
            <w:r w:rsidRPr="00DF4725">
              <w:rPr>
                <w:rFonts w:ascii="UTM Impact" w:hAnsi="UTM Impact" w:cstheme="minorHAnsi"/>
                <w:color w:val="943634" w:themeColor="accent2" w:themeShade="BF"/>
                <w:sz w:val="56"/>
                <w:szCs w:val="56"/>
                <w:lang w:val="vi-VN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11678" w:rsidRPr="00DF4725" w:rsidRDefault="00911678" w:rsidP="00A179AB">
            <w:pPr>
              <w:rPr>
                <w:color w:val="FF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11678" w:rsidRPr="00DF4725" w:rsidRDefault="00911678" w:rsidP="00A179AB">
            <w:pPr>
              <w:rPr>
                <w:color w:val="FF0000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1678" w:rsidRPr="00DF4725" w:rsidRDefault="00DF4725" w:rsidP="00A179AB">
            <w:pPr>
              <w:jc w:val="center"/>
              <w:rPr>
                <w:color w:val="FF0000"/>
                <w:sz w:val="56"/>
                <w:szCs w:val="56"/>
              </w:rPr>
            </w:pPr>
            <w:r w:rsidRPr="00DF4725">
              <w:rPr>
                <w:rFonts w:ascii="UTM Impact" w:hAnsi="UTM Impact" w:cstheme="minorHAnsi"/>
                <w:color w:val="943634" w:themeColor="accent2" w:themeShade="BF"/>
                <w:sz w:val="56"/>
                <w:szCs w:val="56"/>
              </w:rPr>
              <w:t>202</w:t>
            </w:r>
            <w:r w:rsidRPr="00DF4725">
              <w:rPr>
                <w:rFonts w:ascii="UTM Impact" w:hAnsi="UTM Impact" w:cstheme="minorHAnsi"/>
                <w:color w:val="943634" w:themeColor="accent2" w:themeShade="BF"/>
                <w:sz w:val="56"/>
                <w:szCs w:val="56"/>
                <w:lang w:val="vi-VN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11678" w:rsidRPr="007C281D" w:rsidRDefault="00911678" w:rsidP="00A179AB">
            <w:pPr>
              <w:rPr>
                <w:color w:val="0070C0"/>
              </w:rPr>
            </w:pPr>
          </w:p>
        </w:tc>
      </w:tr>
      <w:tr w:rsidR="00911678" w:rsidRPr="001008E9" w:rsidTr="00A179AB">
        <w:trPr>
          <w:trHeight w:val="1011"/>
        </w:trPr>
        <w:tc>
          <w:tcPr>
            <w:tcW w:w="2542" w:type="dxa"/>
            <w:tcBorders>
              <w:top w:val="thinThickSmallGap" w:sz="18" w:space="0" w:color="auto"/>
              <w:left w:val="nil"/>
              <w:bottom w:val="nil"/>
              <w:right w:val="nil"/>
            </w:tcBorders>
            <w:vAlign w:val="center"/>
          </w:tcPr>
          <w:p w:rsidR="00911678" w:rsidRPr="00DF4725" w:rsidRDefault="00911678" w:rsidP="00A179AB">
            <w:pPr>
              <w:jc w:val="center"/>
              <w:rPr>
                <w:rFonts w:ascii="UTM Nokia" w:hAnsi="UTM Nokia"/>
                <w:color w:val="FF0000"/>
                <w:sz w:val="40"/>
                <w:szCs w:val="40"/>
              </w:rPr>
            </w:pPr>
            <w:r w:rsidRPr="00DF4725">
              <w:rPr>
                <w:rFonts w:ascii="UTM Nokia" w:hAnsi="UTM Nokia" w:cstheme="minorHAnsi"/>
                <w:color w:val="FF0000"/>
                <w:sz w:val="40"/>
                <w:szCs w:val="40"/>
              </w:rPr>
              <w:t>HCNS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911678" w:rsidRPr="00DF4725" w:rsidRDefault="00911678" w:rsidP="00A179AB">
            <w:pPr>
              <w:rPr>
                <w:rFonts w:ascii="UTM Nokia" w:hAnsi="UTM Nokia"/>
                <w:color w:val="FF0000"/>
                <w:sz w:val="40"/>
                <w:szCs w:val="4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11678" w:rsidRPr="00DF4725" w:rsidRDefault="00911678" w:rsidP="00A179AB">
            <w:pPr>
              <w:rPr>
                <w:rFonts w:ascii="UTM Nokia" w:hAnsi="UTM Nokia"/>
                <w:color w:val="FF0000"/>
                <w:sz w:val="40"/>
                <w:szCs w:val="40"/>
              </w:rPr>
            </w:pPr>
          </w:p>
        </w:tc>
        <w:tc>
          <w:tcPr>
            <w:tcW w:w="2541" w:type="dxa"/>
            <w:tcBorders>
              <w:top w:val="thickThinSmallGap" w:sz="18" w:space="0" w:color="auto"/>
              <w:left w:val="nil"/>
              <w:bottom w:val="nil"/>
              <w:right w:val="nil"/>
            </w:tcBorders>
            <w:vAlign w:val="center"/>
          </w:tcPr>
          <w:p w:rsidR="00911678" w:rsidRPr="00DF4725" w:rsidRDefault="00911678" w:rsidP="00A179AB">
            <w:pPr>
              <w:jc w:val="center"/>
              <w:rPr>
                <w:rFonts w:ascii="UTM Nokia" w:hAnsi="UTM Nokia"/>
                <w:color w:val="FF0000"/>
                <w:sz w:val="40"/>
                <w:szCs w:val="40"/>
              </w:rPr>
            </w:pPr>
            <w:r w:rsidRPr="00DF4725">
              <w:rPr>
                <w:rFonts w:ascii="UTM Nokia" w:hAnsi="UTM Nokia" w:cstheme="minorHAnsi"/>
                <w:color w:val="FF0000"/>
                <w:sz w:val="40"/>
                <w:szCs w:val="40"/>
              </w:rPr>
              <w:t>HCNS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11678" w:rsidRPr="00DF4725" w:rsidRDefault="00911678" w:rsidP="00A179AB">
            <w:pPr>
              <w:rPr>
                <w:rFonts w:ascii="UTM Nokia" w:hAnsi="UTM Nokia"/>
                <w:color w:val="FF0000"/>
                <w:sz w:val="40"/>
                <w:szCs w:val="4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11678" w:rsidRPr="00DF4725" w:rsidRDefault="00911678" w:rsidP="00A179AB">
            <w:pPr>
              <w:rPr>
                <w:rFonts w:ascii="UTM Nokia" w:hAnsi="UTM Nokia"/>
                <w:color w:val="FF0000"/>
                <w:sz w:val="40"/>
                <w:szCs w:val="40"/>
              </w:rPr>
            </w:pPr>
          </w:p>
        </w:tc>
        <w:tc>
          <w:tcPr>
            <w:tcW w:w="2541" w:type="dxa"/>
            <w:tcBorders>
              <w:top w:val="thickThinSmallGap" w:sz="18" w:space="0" w:color="auto"/>
              <w:left w:val="nil"/>
              <w:bottom w:val="nil"/>
              <w:right w:val="nil"/>
            </w:tcBorders>
            <w:vAlign w:val="center"/>
          </w:tcPr>
          <w:p w:rsidR="00911678" w:rsidRPr="00DF4725" w:rsidRDefault="00911678" w:rsidP="00A179AB">
            <w:pPr>
              <w:jc w:val="center"/>
              <w:rPr>
                <w:rFonts w:ascii="UTM Nokia" w:hAnsi="UTM Nokia"/>
                <w:color w:val="FF0000"/>
                <w:sz w:val="40"/>
                <w:szCs w:val="40"/>
              </w:rPr>
            </w:pPr>
            <w:r w:rsidRPr="00DF4725">
              <w:rPr>
                <w:rFonts w:ascii="UTM Nokia" w:hAnsi="UTM Nokia" w:cstheme="minorHAnsi"/>
                <w:color w:val="FF0000"/>
                <w:sz w:val="40"/>
                <w:szCs w:val="40"/>
              </w:rPr>
              <w:t>HCNS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11678" w:rsidRPr="00DF4725" w:rsidRDefault="00911678" w:rsidP="00A179AB">
            <w:pPr>
              <w:rPr>
                <w:rFonts w:ascii="UTM Nokia" w:hAnsi="UTM Nokia"/>
                <w:color w:val="FF0000"/>
                <w:sz w:val="40"/>
                <w:szCs w:val="4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11678" w:rsidRPr="00DF4725" w:rsidRDefault="00911678" w:rsidP="00A179AB">
            <w:pPr>
              <w:rPr>
                <w:rFonts w:ascii="UTM Nokia" w:hAnsi="UTM Nokia"/>
                <w:color w:val="FF0000"/>
                <w:sz w:val="40"/>
                <w:szCs w:val="40"/>
              </w:rPr>
            </w:pPr>
          </w:p>
        </w:tc>
        <w:tc>
          <w:tcPr>
            <w:tcW w:w="2541" w:type="dxa"/>
            <w:tcBorders>
              <w:top w:val="thickThinSmallGap" w:sz="18" w:space="0" w:color="auto"/>
              <w:left w:val="nil"/>
              <w:bottom w:val="nil"/>
              <w:right w:val="nil"/>
            </w:tcBorders>
            <w:vAlign w:val="center"/>
          </w:tcPr>
          <w:p w:rsidR="00911678" w:rsidRPr="00DF4725" w:rsidRDefault="00911678" w:rsidP="00A179AB">
            <w:pPr>
              <w:jc w:val="center"/>
              <w:rPr>
                <w:rFonts w:ascii="UTM Nokia" w:hAnsi="UTM Nokia"/>
                <w:color w:val="FF0000"/>
                <w:sz w:val="40"/>
                <w:szCs w:val="40"/>
              </w:rPr>
            </w:pPr>
            <w:r w:rsidRPr="00DF4725">
              <w:rPr>
                <w:rFonts w:ascii="UTM Nokia" w:hAnsi="UTM Nokia" w:cstheme="minorHAnsi"/>
                <w:color w:val="FF0000"/>
                <w:sz w:val="40"/>
                <w:szCs w:val="40"/>
              </w:rPr>
              <w:t>HCNS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11678" w:rsidRPr="00DF4725" w:rsidRDefault="00911678" w:rsidP="00A179AB">
            <w:pPr>
              <w:rPr>
                <w:rFonts w:ascii="UTM Nokia" w:hAnsi="UTM Nokia"/>
                <w:color w:val="FF0000"/>
                <w:sz w:val="40"/>
                <w:szCs w:val="4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11678" w:rsidRPr="00DF4725" w:rsidRDefault="00911678" w:rsidP="00A179AB">
            <w:pPr>
              <w:rPr>
                <w:rFonts w:ascii="UTM Nokia" w:hAnsi="UTM Nokia"/>
                <w:color w:val="FF0000"/>
                <w:sz w:val="40"/>
                <w:szCs w:val="40"/>
              </w:rPr>
            </w:pPr>
          </w:p>
        </w:tc>
        <w:tc>
          <w:tcPr>
            <w:tcW w:w="2541" w:type="dxa"/>
            <w:tcBorders>
              <w:top w:val="thickThinSmallGap" w:sz="18" w:space="0" w:color="auto"/>
              <w:left w:val="nil"/>
              <w:bottom w:val="nil"/>
              <w:right w:val="nil"/>
            </w:tcBorders>
            <w:vAlign w:val="center"/>
          </w:tcPr>
          <w:p w:rsidR="00911678" w:rsidRPr="00DF4725" w:rsidRDefault="00911678" w:rsidP="00A179AB">
            <w:pPr>
              <w:jc w:val="center"/>
              <w:rPr>
                <w:rFonts w:ascii="UTM Nokia" w:hAnsi="UTM Nokia"/>
                <w:color w:val="FF0000"/>
                <w:sz w:val="40"/>
                <w:szCs w:val="40"/>
              </w:rPr>
            </w:pPr>
            <w:r w:rsidRPr="00DF4725">
              <w:rPr>
                <w:rFonts w:ascii="UTM Nokia" w:hAnsi="UTM Nokia" w:cstheme="minorHAnsi"/>
                <w:color w:val="FF0000"/>
                <w:sz w:val="40"/>
                <w:szCs w:val="40"/>
              </w:rPr>
              <w:t>HCNS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11678" w:rsidRPr="001008E9" w:rsidRDefault="00911678" w:rsidP="00A179AB">
            <w:pPr>
              <w:rPr>
                <w:rFonts w:ascii="UTM Nokia" w:hAnsi="UTM Nokia"/>
                <w:color w:val="002060"/>
                <w:sz w:val="40"/>
                <w:szCs w:val="40"/>
              </w:rPr>
            </w:pPr>
          </w:p>
        </w:tc>
      </w:tr>
    </w:tbl>
    <w:p w:rsidR="00911678" w:rsidRDefault="00911678" w:rsidP="00911678"/>
    <w:p w:rsidR="00911678" w:rsidRDefault="00911678" w:rsidP="00911678">
      <w:r>
        <w:br w:type="page"/>
      </w:r>
    </w:p>
    <w:p w:rsidR="00911678" w:rsidRDefault="007A1695" w:rsidP="00911678">
      <w:pPr>
        <w:pStyle w:val="Standard"/>
      </w:pPr>
      <w:r>
        <w:rPr>
          <w:noProof/>
          <w:lang w:bidi="ar-SA"/>
        </w:rPr>
        <w:lastRenderedPageBreak/>
        <w:object w:dxaOrig="1440" w:dyaOrig="1440">
          <v:shape id="_x0000_s1085" type="#_x0000_t75" style="position:absolute;margin-left:618.05pt;margin-top:7.35pt;width:135.4pt;height:467.7pt;z-index:-251611136;mso-position-horizontal-relative:text;mso-position-vertical-relative:text;mso-width-relative:page;mso-height-relative:page">
            <v:imagedata r:id="rId6" o:title=""/>
            <o:lock v:ext="edit" aspectratio="f"/>
          </v:shape>
          <o:OLEObject Type="Embed" ProgID="PBrush" ShapeID="_x0000_s1085" DrawAspect="Content" ObjectID="_1766657522" r:id="rId30"/>
        </w:object>
      </w:r>
      <w:r>
        <w:rPr>
          <w:noProof/>
          <w:lang w:bidi="ar-SA"/>
        </w:rPr>
        <w:object w:dxaOrig="1440" w:dyaOrig="1440">
          <v:shape id="_x0000_s1084" type="#_x0000_t75" style="position:absolute;margin-left:461.65pt;margin-top:7.7pt;width:135.4pt;height:467.7pt;z-index:-251612160;mso-position-horizontal-relative:text;mso-position-vertical-relative:text;mso-width-relative:page;mso-height-relative:page">
            <v:imagedata r:id="rId6" o:title=""/>
            <o:lock v:ext="edit" aspectratio="f"/>
          </v:shape>
          <o:OLEObject Type="Embed" ProgID="PBrush" ShapeID="_x0000_s1084" DrawAspect="Content" ObjectID="_1766657523" r:id="rId31"/>
        </w:object>
      </w:r>
      <w:r>
        <w:rPr>
          <w:noProof/>
          <w:lang w:bidi="ar-SA"/>
        </w:rPr>
        <w:object w:dxaOrig="1440" w:dyaOrig="1440">
          <v:shape id="_x0000_s1083" type="#_x0000_t75" style="position:absolute;margin-left:306.2pt;margin-top:8.05pt;width:135.4pt;height:467.7pt;z-index:-251613184;mso-position-horizontal-relative:text;mso-position-vertical-relative:text;mso-width-relative:page;mso-height-relative:page">
            <v:imagedata r:id="rId6" o:title=""/>
            <o:lock v:ext="edit" aspectratio="f"/>
          </v:shape>
          <o:OLEObject Type="Embed" ProgID="PBrush" ShapeID="_x0000_s1083" DrawAspect="Content" ObjectID="_1766657524" r:id="rId32"/>
        </w:object>
      </w:r>
      <w:r>
        <w:rPr>
          <w:noProof/>
          <w:lang w:bidi="ar-SA"/>
        </w:rPr>
        <w:object w:dxaOrig="1440" w:dyaOrig="1440">
          <v:shape id="_x0000_s1082" type="#_x0000_t75" style="position:absolute;margin-left:151.9pt;margin-top:8.1pt;width:135.4pt;height:467.7pt;z-index:-251614208;mso-position-horizontal-relative:text;mso-position-vertical-relative:text;mso-width-relative:page;mso-height-relative:page">
            <v:imagedata r:id="rId6" o:title=""/>
            <o:lock v:ext="edit" aspectratio="f"/>
          </v:shape>
          <o:OLEObject Type="Embed" ProgID="PBrush" ShapeID="_x0000_s1082" DrawAspect="Content" ObjectID="_1766657525" r:id="rId33"/>
        </w:object>
      </w:r>
      <w:r>
        <w:rPr>
          <w:noProof/>
          <w:lang w:bidi="ar-SA"/>
        </w:rPr>
        <w:object w:dxaOrig="1440" w:dyaOrig="1440">
          <v:shape id="_x0000_s1081" type="#_x0000_t75" style="position:absolute;margin-left:-3.85pt;margin-top:8.15pt;width:135.4pt;height:467.7pt;z-index:-251615232;mso-position-horizontal-relative:text;mso-position-vertical-relative:text;mso-width-relative:page;mso-height-relative:page">
            <v:imagedata r:id="rId6" o:title=""/>
            <o:lock v:ext="edit" aspectratio="f"/>
          </v:shape>
          <o:OLEObject Type="Embed" ProgID="PBrush" ShapeID="_x0000_s1081" DrawAspect="Content" ObjectID="_1766657526" r:id="rId34"/>
        </w:objec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2"/>
        <w:gridCol w:w="288"/>
        <w:gridCol w:w="284"/>
        <w:gridCol w:w="2541"/>
        <w:gridCol w:w="284"/>
        <w:gridCol w:w="284"/>
        <w:gridCol w:w="2541"/>
        <w:gridCol w:w="284"/>
        <w:gridCol w:w="284"/>
        <w:gridCol w:w="2541"/>
        <w:gridCol w:w="284"/>
        <w:gridCol w:w="284"/>
        <w:gridCol w:w="2541"/>
        <w:gridCol w:w="284"/>
      </w:tblGrid>
      <w:tr w:rsidR="00911678" w:rsidTr="00A179AB">
        <w:tc>
          <w:tcPr>
            <w:tcW w:w="2542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911678" w:rsidRDefault="00911678" w:rsidP="00A179AB">
            <w:r w:rsidRPr="00490FAF">
              <w:rPr>
                <w:noProof/>
                <w:lang w:bidi="ar-SA"/>
              </w:rPr>
              <w:drawing>
                <wp:inline distT="0" distB="0" distL="0" distR="0" wp14:anchorId="399EDAA0" wp14:editId="1E360DDF">
                  <wp:extent cx="1476375" cy="853807"/>
                  <wp:effectExtent l="0" t="0" r="0" b="0"/>
                  <wp:docPr id="58" name="Picture 58" descr="C:\Users\MrKhiem\Downloads\SaiGonRachGia 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rKhiem\Downloads\SaiGonRachGia 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7417" cy="8717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911678" w:rsidRDefault="00911678" w:rsidP="00A179AB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11678" w:rsidRDefault="00911678" w:rsidP="00A179AB"/>
        </w:tc>
        <w:tc>
          <w:tcPr>
            <w:tcW w:w="2541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911678" w:rsidRDefault="00911678" w:rsidP="00A179AB">
            <w:r w:rsidRPr="00490FAF">
              <w:rPr>
                <w:noProof/>
                <w:lang w:bidi="ar-SA"/>
              </w:rPr>
              <w:drawing>
                <wp:inline distT="0" distB="0" distL="0" distR="0" wp14:anchorId="1ABEE8CC" wp14:editId="28F5AA36">
                  <wp:extent cx="1476375" cy="853807"/>
                  <wp:effectExtent l="0" t="0" r="0" b="0"/>
                  <wp:docPr id="59" name="Picture 59" descr="C:\Users\MrKhiem\Downloads\SaiGonRachGia 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rKhiem\Downloads\SaiGonRachGia 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7417" cy="8717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11678" w:rsidRDefault="00911678" w:rsidP="00A179AB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11678" w:rsidRDefault="00911678" w:rsidP="00A179AB"/>
        </w:tc>
        <w:tc>
          <w:tcPr>
            <w:tcW w:w="2541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911678" w:rsidRDefault="00911678" w:rsidP="00A179AB">
            <w:r w:rsidRPr="00490FAF">
              <w:rPr>
                <w:noProof/>
                <w:lang w:bidi="ar-SA"/>
              </w:rPr>
              <w:drawing>
                <wp:inline distT="0" distB="0" distL="0" distR="0" wp14:anchorId="738F93C2" wp14:editId="662477E1">
                  <wp:extent cx="1476375" cy="853807"/>
                  <wp:effectExtent l="0" t="0" r="0" b="0"/>
                  <wp:docPr id="60" name="Picture 60" descr="C:\Users\MrKhiem\Downloads\SaiGonRachGia 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rKhiem\Downloads\SaiGonRachGia 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7417" cy="8717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11678" w:rsidRDefault="00911678" w:rsidP="00A179AB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11678" w:rsidRDefault="00911678" w:rsidP="00A179AB"/>
        </w:tc>
        <w:tc>
          <w:tcPr>
            <w:tcW w:w="2541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911678" w:rsidRDefault="00911678" w:rsidP="00A179AB">
            <w:r w:rsidRPr="00490FAF">
              <w:rPr>
                <w:noProof/>
                <w:lang w:bidi="ar-SA"/>
              </w:rPr>
              <w:drawing>
                <wp:inline distT="0" distB="0" distL="0" distR="0" wp14:anchorId="2017DD10" wp14:editId="4E887EFC">
                  <wp:extent cx="1476375" cy="853807"/>
                  <wp:effectExtent l="0" t="0" r="0" b="0"/>
                  <wp:docPr id="61" name="Picture 61" descr="C:\Users\MrKhiem\Downloads\SaiGonRachGia 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rKhiem\Downloads\SaiGonRachGia 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7417" cy="8717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11678" w:rsidRDefault="00911678" w:rsidP="00A179AB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11678" w:rsidRDefault="00911678" w:rsidP="00A179AB"/>
        </w:tc>
        <w:tc>
          <w:tcPr>
            <w:tcW w:w="2541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911678" w:rsidRDefault="00911678" w:rsidP="00A179AB">
            <w:r w:rsidRPr="00490FAF">
              <w:rPr>
                <w:noProof/>
                <w:lang w:bidi="ar-SA"/>
              </w:rPr>
              <w:drawing>
                <wp:inline distT="0" distB="0" distL="0" distR="0" wp14:anchorId="657C7105" wp14:editId="7208C719">
                  <wp:extent cx="1476375" cy="853807"/>
                  <wp:effectExtent l="0" t="0" r="0" b="0"/>
                  <wp:docPr id="62" name="Picture 62" descr="C:\Users\MrKhiem\Downloads\SaiGonRachGia 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rKhiem\Downloads\SaiGonRachGia 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7417" cy="8717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11678" w:rsidRDefault="00911678" w:rsidP="00A179AB"/>
        </w:tc>
      </w:tr>
      <w:tr w:rsidR="00911678" w:rsidTr="00A179AB">
        <w:tc>
          <w:tcPr>
            <w:tcW w:w="2542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:rsidR="00911678" w:rsidRPr="00DF4725" w:rsidRDefault="00911678" w:rsidP="00A179AB">
            <w:pPr>
              <w:pStyle w:val="Textbody"/>
              <w:snapToGrid w:val="0"/>
              <w:spacing w:before="40" w:after="40"/>
              <w:ind w:left="113" w:right="113"/>
              <w:jc w:val="center"/>
              <w:rPr>
                <w:rFonts w:ascii="UTM Impact" w:hAnsi="UTM Impact" w:cstheme="minorHAnsi"/>
                <w:color w:val="FF0000"/>
                <w:sz w:val="32"/>
                <w:szCs w:val="32"/>
              </w:rPr>
            </w:pPr>
          </w:p>
          <w:p w:rsidR="00911678" w:rsidRPr="00DF4725" w:rsidRDefault="00911678" w:rsidP="00A179AB">
            <w:pPr>
              <w:pStyle w:val="Textbody"/>
              <w:snapToGrid w:val="0"/>
              <w:spacing w:before="40" w:after="40"/>
              <w:ind w:left="113" w:right="113"/>
              <w:jc w:val="center"/>
              <w:rPr>
                <w:rFonts w:ascii="UTM Impact" w:hAnsi="UTM Impact" w:cstheme="minorHAnsi"/>
                <w:color w:val="FF0000"/>
                <w:sz w:val="72"/>
                <w:szCs w:val="136"/>
              </w:rPr>
            </w:pPr>
            <w:r w:rsidRPr="00DF4725">
              <w:rPr>
                <w:rFonts w:ascii="UTM Impact" w:hAnsi="UTM Impact" w:cstheme="minorHAnsi"/>
                <w:color w:val="FF0000"/>
                <w:sz w:val="72"/>
                <w:szCs w:val="136"/>
              </w:rPr>
              <w:t>CÔNG VĂN</w:t>
            </w:r>
          </w:p>
          <w:p w:rsidR="00911678" w:rsidRPr="00DF4725" w:rsidRDefault="00911678" w:rsidP="00A179AB">
            <w:pPr>
              <w:spacing w:before="40" w:after="40"/>
              <w:jc w:val="center"/>
              <w:rPr>
                <w:rFonts w:ascii="UTM Impact" w:hAnsi="UTM Impact" w:cstheme="minorHAnsi"/>
                <w:color w:val="FF0000"/>
                <w:sz w:val="32"/>
                <w:szCs w:val="32"/>
              </w:rPr>
            </w:pPr>
            <w:r w:rsidRPr="00DF4725">
              <w:rPr>
                <w:rFonts w:ascii="UTM Impact" w:hAnsi="UTM Impact" w:cstheme="minorHAnsi"/>
                <w:color w:val="FF0000"/>
                <w:sz w:val="72"/>
                <w:szCs w:val="136"/>
              </w:rPr>
              <w:t>ĐẾN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911678" w:rsidRPr="00DF4725" w:rsidRDefault="00911678" w:rsidP="00A179AB">
            <w:pPr>
              <w:spacing w:before="40" w:after="40"/>
              <w:rPr>
                <w:color w:val="FF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11678" w:rsidRPr="00DF4725" w:rsidRDefault="00911678" w:rsidP="00A179AB">
            <w:pPr>
              <w:spacing w:before="40" w:after="40"/>
              <w:rPr>
                <w:color w:val="FF0000"/>
              </w:rPr>
            </w:pPr>
          </w:p>
        </w:tc>
        <w:tc>
          <w:tcPr>
            <w:tcW w:w="2541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:rsidR="00911678" w:rsidRPr="00DF4725" w:rsidRDefault="00911678" w:rsidP="00A179AB">
            <w:pPr>
              <w:pStyle w:val="Textbody"/>
              <w:snapToGrid w:val="0"/>
              <w:spacing w:before="40" w:after="40"/>
              <w:ind w:left="113" w:right="113"/>
              <w:jc w:val="center"/>
              <w:rPr>
                <w:rFonts w:ascii="UTM Impact" w:hAnsi="UTM Impact" w:cstheme="minorHAnsi"/>
                <w:color w:val="FF0000"/>
                <w:sz w:val="32"/>
                <w:szCs w:val="32"/>
              </w:rPr>
            </w:pPr>
          </w:p>
          <w:p w:rsidR="00911678" w:rsidRPr="00DF4725" w:rsidRDefault="00911678" w:rsidP="00A179AB">
            <w:pPr>
              <w:pStyle w:val="Textbody"/>
              <w:snapToGrid w:val="0"/>
              <w:spacing w:before="40" w:after="40"/>
              <w:jc w:val="center"/>
              <w:rPr>
                <w:rFonts w:ascii="UTM Impact" w:hAnsi="UTM Impact" w:cstheme="minorHAnsi"/>
                <w:color w:val="FF0000"/>
                <w:sz w:val="72"/>
                <w:szCs w:val="136"/>
              </w:rPr>
            </w:pPr>
            <w:r w:rsidRPr="00DF4725">
              <w:rPr>
                <w:rFonts w:ascii="UTM Impact" w:hAnsi="UTM Impact" w:cstheme="minorHAnsi"/>
                <w:color w:val="FF0000"/>
                <w:sz w:val="72"/>
                <w:szCs w:val="136"/>
              </w:rPr>
              <w:t>CÔNG ĐOÀN</w:t>
            </w:r>
          </w:p>
          <w:p w:rsidR="00911678" w:rsidRPr="00DF4725" w:rsidRDefault="00911678" w:rsidP="00A179AB">
            <w:pPr>
              <w:spacing w:before="40" w:after="40"/>
              <w:jc w:val="center"/>
              <w:rPr>
                <w:color w:val="FF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11678" w:rsidRPr="00DF4725" w:rsidRDefault="00911678" w:rsidP="00A179AB">
            <w:pPr>
              <w:spacing w:before="40" w:after="40"/>
              <w:rPr>
                <w:color w:val="FF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11678" w:rsidRPr="00DF4725" w:rsidRDefault="00911678" w:rsidP="00A179AB">
            <w:pPr>
              <w:spacing w:before="40" w:after="40"/>
              <w:rPr>
                <w:color w:val="FF0000"/>
              </w:rPr>
            </w:pPr>
          </w:p>
        </w:tc>
        <w:tc>
          <w:tcPr>
            <w:tcW w:w="2541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:rsidR="00911678" w:rsidRPr="00DF4725" w:rsidRDefault="00911678" w:rsidP="00A179AB">
            <w:pPr>
              <w:pStyle w:val="Textbody"/>
              <w:snapToGrid w:val="0"/>
              <w:spacing w:before="40" w:after="40"/>
              <w:ind w:left="113" w:right="113"/>
              <w:jc w:val="center"/>
              <w:rPr>
                <w:rFonts w:ascii="UTM Impact" w:hAnsi="UTM Impact" w:cstheme="minorHAnsi"/>
                <w:color w:val="FF0000"/>
                <w:sz w:val="32"/>
                <w:szCs w:val="32"/>
              </w:rPr>
            </w:pPr>
          </w:p>
          <w:p w:rsidR="00911678" w:rsidRPr="00DF4725" w:rsidRDefault="00911678" w:rsidP="00A179AB">
            <w:pPr>
              <w:pStyle w:val="Textbody"/>
              <w:snapToGrid w:val="0"/>
              <w:spacing w:before="40" w:after="40"/>
              <w:jc w:val="center"/>
              <w:rPr>
                <w:rFonts w:ascii="UTM Impact" w:hAnsi="UTM Impact" w:cstheme="minorHAnsi"/>
                <w:color w:val="FF0000"/>
                <w:sz w:val="72"/>
                <w:szCs w:val="136"/>
              </w:rPr>
            </w:pPr>
            <w:r w:rsidRPr="00DF4725">
              <w:rPr>
                <w:rFonts w:ascii="UTM Impact" w:hAnsi="UTM Impact" w:cstheme="minorHAnsi"/>
                <w:color w:val="FF0000"/>
                <w:sz w:val="72"/>
                <w:szCs w:val="136"/>
              </w:rPr>
              <w:t>VĂN</w:t>
            </w:r>
          </w:p>
          <w:p w:rsidR="00911678" w:rsidRPr="00DF4725" w:rsidRDefault="00911678" w:rsidP="00A179AB">
            <w:pPr>
              <w:pStyle w:val="Textbody"/>
              <w:snapToGrid w:val="0"/>
              <w:spacing w:before="40" w:after="40"/>
              <w:jc w:val="center"/>
              <w:rPr>
                <w:rFonts w:ascii="UTM Impact" w:hAnsi="UTM Impact" w:cstheme="minorHAnsi"/>
                <w:color w:val="FF0000"/>
                <w:sz w:val="72"/>
                <w:szCs w:val="136"/>
              </w:rPr>
            </w:pPr>
            <w:r w:rsidRPr="00DF4725">
              <w:rPr>
                <w:rFonts w:ascii="UTM Impact" w:hAnsi="UTM Impact" w:cstheme="minorHAnsi"/>
                <w:color w:val="FF0000"/>
                <w:sz w:val="72"/>
                <w:szCs w:val="136"/>
              </w:rPr>
              <w:t>BẢN</w:t>
            </w:r>
          </w:p>
          <w:p w:rsidR="00911678" w:rsidRPr="00DF4725" w:rsidRDefault="00911678" w:rsidP="00A179AB">
            <w:pPr>
              <w:pStyle w:val="Textbody"/>
              <w:snapToGrid w:val="0"/>
              <w:spacing w:before="40" w:after="40"/>
              <w:jc w:val="center"/>
              <w:rPr>
                <w:rFonts w:ascii="UTM Impact" w:hAnsi="UTM Impact" w:cstheme="minorHAnsi"/>
                <w:color w:val="FF0000"/>
                <w:sz w:val="72"/>
                <w:szCs w:val="136"/>
              </w:rPr>
            </w:pPr>
            <w:r w:rsidRPr="00DF4725">
              <w:rPr>
                <w:rFonts w:ascii="UTM Impact" w:hAnsi="UTM Impact" w:cstheme="minorHAnsi"/>
                <w:color w:val="FF0000"/>
                <w:sz w:val="72"/>
                <w:szCs w:val="136"/>
              </w:rPr>
              <w:t>LẬP</w:t>
            </w:r>
          </w:p>
          <w:p w:rsidR="00911678" w:rsidRPr="00DF4725" w:rsidRDefault="00911678" w:rsidP="00A179AB">
            <w:pPr>
              <w:pStyle w:val="Textbody"/>
              <w:snapToGrid w:val="0"/>
              <w:spacing w:before="40" w:after="40"/>
              <w:jc w:val="center"/>
              <w:rPr>
                <w:rFonts w:ascii="UTM Impact" w:hAnsi="UTM Impact" w:cstheme="minorHAnsi"/>
                <w:color w:val="FF0000"/>
                <w:sz w:val="72"/>
                <w:szCs w:val="136"/>
              </w:rPr>
            </w:pPr>
            <w:r w:rsidRPr="00DF4725">
              <w:rPr>
                <w:rFonts w:ascii="UTM Impact" w:hAnsi="UTM Impact" w:cstheme="minorHAnsi"/>
                <w:color w:val="FF0000"/>
                <w:sz w:val="72"/>
                <w:szCs w:val="136"/>
              </w:rPr>
              <w:t>QUY</w:t>
            </w:r>
          </w:p>
          <w:p w:rsidR="00911678" w:rsidRPr="00DF4725" w:rsidRDefault="00911678" w:rsidP="00A179AB">
            <w:pPr>
              <w:spacing w:before="40" w:after="40"/>
              <w:rPr>
                <w:rFonts w:ascii="UTM Impact" w:hAnsi="UTM Impact" w:cstheme="minorHAnsi"/>
                <w:color w:val="FF0000"/>
                <w:sz w:val="44"/>
                <w:szCs w:val="3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11678" w:rsidRPr="00DF4725" w:rsidRDefault="00911678" w:rsidP="00A179AB">
            <w:pPr>
              <w:spacing w:before="40" w:after="40"/>
              <w:rPr>
                <w:color w:val="FF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11678" w:rsidRPr="00DF4725" w:rsidRDefault="00911678" w:rsidP="00A179AB">
            <w:pPr>
              <w:spacing w:before="40" w:after="40"/>
              <w:rPr>
                <w:color w:val="FF0000"/>
              </w:rPr>
            </w:pPr>
          </w:p>
        </w:tc>
        <w:tc>
          <w:tcPr>
            <w:tcW w:w="2541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:rsidR="00911678" w:rsidRPr="00DF4725" w:rsidRDefault="00911678" w:rsidP="00A179AB">
            <w:pPr>
              <w:pStyle w:val="Textbody"/>
              <w:snapToGrid w:val="0"/>
              <w:spacing w:before="40" w:after="40"/>
              <w:ind w:left="113" w:right="113"/>
              <w:jc w:val="center"/>
              <w:rPr>
                <w:rFonts w:ascii="UTM Impact" w:hAnsi="UTM Impact" w:cstheme="minorHAnsi"/>
                <w:color w:val="FF0000"/>
                <w:sz w:val="32"/>
                <w:szCs w:val="32"/>
              </w:rPr>
            </w:pPr>
          </w:p>
          <w:p w:rsidR="00911678" w:rsidRPr="00DF4725" w:rsidRDefault="00FC6AB5" w:rsidP="00A179AB">
            <w:pPr>
              <w:pStyle w:val="Textbody"/>
              <w:snapToGrid w:val="0"/>
              <w:spacing w:before="40" w:after="40"/>
              <w:jc w:val="center"/>
              <w:rPr>
                <w:rFonts w:ascii="UTM Impact" w:hAnsi="UTM Impact" w:cstheme="minorHAnsi"/>
                <w:color w:val="FF0000"/>
                <w:sz w:val="72"/>
                <w:szCs w:val="136"/>
              </w:rPr>
            </w:pPr>
            <w:r w:rsidRPr="00DF4725">
              <w:rPr>
                <w:rFonts w:ascii="UTM Impact" w:hAnsi="UTM Impact" w:cstheme="minorHAnsi"/>
                <w:color w:val="FF0000"/>
                <w:sz w:val="72"/>
                <w:szCs w:val="136"/>
              </w:rPr>
              <w:t>HỒ</w:t>
            </w:r>
          </w:p>
          <w:p w:rsidR="00FC6AB5" w:rsidRPr="00DF4725" w:rsidRDefault="00FC6AB5" w:rsidP="00A179AB">
            <w:pPr>
              <w:pStyle w:val="Textbody"/>
              <w:snapToGrid w:val="0"/>
              <w:spacing w:before="40" w:after="40"/>
              <w:jc w:val="center"/>
              <w:rPr>
                <w:rFonts w:ascii="UTM Impact" w:hAnsi="UTM Impact" w:cstheme="minorHAnsi"/>
                <w:color w:val="FF0000"/>
                <w:sz w:val="72"/>
                <w:szCs w:val="136"/>
              </w:rPr>
            </w:pPr>
            <w:r w:rsidRPr="00DF4725">
              <w:rPr>
                <w:rFonts w:ascii="UTM Impact" w:hAnsi="UTM Impact" w:cstheme="minorHAnsi"/>
                <w:color w:val="FF0000"/>
                <w:sz w:val="72"/>
                <w:szCs w:val="136"/>
              </w:rPr>
              <w:t>SƠ</w:t>
            </w:r>
          </w:p>
          <w:p w:rsidR="00FC6AB5" w:rsidRPr="00DF4725" w:rsidRDefault="00FC6AB5" w:rsidP="00A179AB">
            <w:pPr>
              <w:pStyle w:val="Textbody"/>
              <w:snapToGrid w:val="0"/>
              <w:spacing w:before="40" w:after="40"/>
              <w:jc w:val="center"/>
              <w:rPr>
                <w:rFonts w:ascii="UTM Impact" w:hAnsi="UTM Impact" w:cstheme="minorHAnsi"/>
                <w:color w:val="FF0000"/>
                <w:sz w:val="72"/>
                <w:szCs w:val="136"/>
              </w:rPr>
            </w:pPr>
            <w:r w:rsidRPr="00DF4725">
              <w:rPr>
                <w:rFonts w:ascii="UTM Impact" w:hAnsi="UTM Impact" w:cstheme="minorHAnsi"/>
                <w:color w:val="FF0000"/>
                <w:sz w:val="72"/>
                <w:szCs w:val="136"/>
              </w:rPr>
              <w:t>PHÁP</w:t>
            </w:r>
          </w:p>
          <w:p w:rsidR="00FC6AB5" w:rsidRPr="00DF4725" w:rsidRDefault="00FC6AB5" w:rsidP="00A179AB">
            <w:pPr>
              <w:pStyle w:val="Textbody"/>
              <w:snapToGrid w:val="0"/>
              <w:spacing w:before="40" w:after="40"/>
              <w:jc w:val="center"/>
              <w:rPr>
                <w:rFonts w:ascii="UTM Impact" w:hAnsi="UTM Impact" w:cstheme="minorHAnsi"/>
                <w:color w:val="FF0000"/>
                <w:sz w:val="72"/>
                <w:szCs w:val="136"/>
              </w:rPr>
            </w:pPr>
            <w:r w:rsidRPr="00DF4725">
              <w:rPr>
                <w:rFonts w:ascii="UTM Impact" w:hAnsi="UTM Impact" w:cstheme="minorHAnsi"/>
                <w:color w:val="FF0000"/>
                <w:sz w:val="72"/>
                <w:szCs w:val="136"/>
              </w:rPr>
              <w:t>LÝ</w:t>
            </w:r>
          </w:p>
          <w:p w:rsidR="00911678" w:rsidRPr="00DF4725" w:rsidRDefault="00911678" w:rsidP="00A179AB">
            <w:pPr>
              <w:spacing w:before="40" w:after="40"/>
              <w:jc w:val="center"/>
              <w:rPr>
                <w:color w:val="FF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11678" w:rsidRPr="00DF4725" w:rsidRDefault="00911678" w:rsidP="00A179AB">
            <w:pPr>
              <w:spacing w:before="40" w:after="40"/>
              <w:rPr>
                <w:color w:val="FF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11678" w:rsidRPr="00DF4725" w:rsidRDefault="00911678" w:rsidP="00A179AB">
            <w:pPr>
              <w:spacing w:before="40" w:after="40"/>
              <w:rPr>
                <w:color w:val="FF0000"/>
              </w:rPr>
            </w:pPr>
          </w:p>
        </w:tc>
        <w:tc>
          <w:tcPr>
            <w:tcW w:w="2541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:rsidR="00911678" w:rsidRPr="00DF4725" w:rsidRDefault="00911678" w:rsidP="00A179AB">
            <w:pPr>
              <w:pStyle w:val="Textbody"/>
              <w:snapToGrid w:val="0"/>
              <w:spacing w:before="40" w:after="40"/>
              <w:ind w:left="113" w:right="113"/>
              <w:jc w:val="center"/>
              <w:rPr>
                <w:rFonts w:ascii="UTM Impact" w:hAnsi="UTM Impact" w:cstheme="minorHAnsi"/>
                <w:color w:val="FF0000"/>
                <w:sz w:val="32"/>
                <w:szCs w:val="32"/>
              </w:rPr>
            </w:pPr>
          </w:p>
          <w:p w:rsidR="00911678" w:rsidRPr="00DF4725" w:rsidRDefault="00FC6AB5" w:rsidP="00A179AB">
            <w:pPr>
              <w:pStyle w:val="Textbody"/>
              <w:snapToGrid w:val="0"/>
              <w:spacing w:before="40" w:after="40"/>
              <w:jc w:val="center"/>
              <w:rPr>
                <w:rFonts w:ascii="UTM Impact" w:hAnsi="UTM Impact" w:cstheme="minorHAnsi"/>
                <w:color w:val="FF0000"/>
                <w:sz w:val="72"/>
                <w:szCs w:val="136"/>
              </w:rPr>
            </w:pPr>
            <w:r w:rsidRPr="00DF4725">
              <w:rPr>
                <w:rFonts w:ascii="UTM Impact" w:hAnsi="UTM Impact" w:cstheme="minorHAnsi"/>
                <w:color w:val="FF0000"/>
                <w:sz w:val="72"/>
                <w:szCs w:val="136"/>
              </w:rPr>
              <w:t>PHÒNG</w:t>
            </w:r>
          </w:p>
          <w:p w:rsidR="00FC6AB5" w:rsidRPr="00DF4725" w:rsidRDefault="00FC6AB5" w:rsidP="00A179AB">
            <w:pPr>
              <w:pStyle w:val="Textbody"/>
              <w:snapToGrid w:val="0"/>
              <w:spacing w:before="40" w:after="40"/>
              <w:jc w:val="center"/>
              <w:rPr>
                <w:rFonts w:ascii="UTM Impact" w:hAnsi="UTM Impact" w:cstheme="minorHAnsi"/>
                <w:color w:val="FF0000"/>
                <w:sz w:val="72"/>
                <w:szCs w:val="136"/>
              </w:rPr>
            </w:pPr>
            <w:r w:rsidRPr="00DF4725">
              <w:rPr>
                <w:rFonts w:ascii="UTM Impact" w:hAnsi="UTM Impact" w:cstheme="minorHAnsi"/>
                <w:color w:val="FF0000"/>
                <w:sz w:val="72"/>
                <w:szCs w:val="136"/>
              </w:rPr>
              <w:t>CHÁY</w:t>
            </w:r>
          </w:p>
          <w:p w:rsidR="00FC6AB5" w:rsidRPr="00DF4725" w:rsidRDefault="00FC6AB5" w:rsidP="00A179AB">
            <w:pPr>
              <w:pStyle w:val="Textbody"/>
              <w:snapToGrid w:val="0"/>
              <w:spacing w:before="40" w:after="40"/>
              <w:jc w:val="center"/>
              <w:rPr>
                <w:rFonts w:ascii="UTM Impact" w:hAnsi="UTM Impact" w:cstheme="minorHAnsi"/>
                <w:color w:val="FF0000"/>
                <w:sz w:val="72"/>
                <w:szCs w:val="136"/>
              </w:rPr>
            </w:pPr>
            <w:r w:rsidRPr="00DF4725">
              <w:rPr>
                <w:rFonts w:ascii="UTM Impact" w:hAnsi="UTM Impact" w:cstheme="minorHAnsi"/>
                <w:color w:val="FF0000"/>
                <w:sz w:val="72"/>
                <w:szCs w:val="136"/>
              </w:rPr>
              <w:t>CHỮA</w:t>
            </w:r>
          </w:p>
          <w:p w:rsidR="00FC6AB5" w:rsidRPr="00DF4725" w:rsidRDefault="00FC6AB5" w:rsidP="00A179AB">
            <w:pPr>
              <w:pStyle w:val="Textbody"/>
              <w:snapToGrid w:val="0"/>
              <w:spacing w:before="40" w:after="40"/>
              <w:jc w:val="center"/>
              <w:rPr>
                <w:rFonts w:ascii="UTM Impact" w:hAnsi="UTM Impact" w:cstheme="minorHAnsi"/>
                <w:color w:val="FF0000"/>
                <w:sz w:val="32"/>
                <w:szCs w:val="32"/>
              </w:rPr>
            </w:pPr>
            <w:r w:rsidRPr="00DF4725">
              <w:rPr>
                <w:rFonts w:ascii="UTM Impact" w:hAnsi="UTM Impact" w:cstheme="minorHAnsi"/>
                <w:color w:val="FF0000"/>
                <w:sz w:val="72"/>
                <w:szCs w:val="136"/>
              </w:rPr>
              <w:t>CHÁY</w:t>
            </w:r>
          </w:p>
          <w:p w:rsidR="00911678" w:rsidRPr="00DF4725" w:rsidRDefault="00911678" w:rsidP="00A179AB">
            <w:pPr>
              <w:spacing w:before="40" w:after="40"/>
              <w:jc w:val="center"/>
              <w:rPr>
                <w:color w:val="FF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11678" w:rsidRDefault="00911678" w:rsidP="00A179AB">
            <w:pPr>
              <w:spacing w:before="40" w:after="40"/>
            </w:pPr>
          </w:p>
        </w:tc>
      </w:tr>
      <w:tr w:rsidR="00911678" w:rsidRPr="007C281D" w:rsidTr="00A179AB">
        <w:trPr>
          <w:trHeight w:val="1011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1678" w:rsidRPr="00DF4725" w:rsidRDefault="00DF4725" w:rsidP="00A179AB">
            <w:pPr>
              <w:jc w:val="center"/>
              <w:rPr>
                <w:color w:val="FF0000"/>
                <w:sz w:val="56"/>
                <w:szCs w:val="56"/>
              </w:rPr>
            </w:pPr>
            <w:r w:rsidRPr="00DF4725">
              <w:rPr>
                <w:rFonts w:ascii="UTM Impact" w:hAnsi="UTM Impact" w:cstheme="minorHAnsi"/>
                <w:color w:val="943634" w:themeColor="accent2" w:themeShade="BF"/>
                <w:sz w:val="56"/>
                <w:szCs w:val="56"/>
              </w:rPr>
              <w:t>202</w:t>
            </w:r>
            <w:r w:rsidRPr="00DF4725">
              <w:rPr>
                <w:rFonts w:ascii="UTM Impact" w:hAnsi="UTM Impact" w:cstheme="minorHAnsi"/>
                <w:color w:val="943634" w:themeColor="accent2" w:themeShade="BF"/>
                <w:sz w:val="56"/>
                <w:szCs w:val="56"/>
                <w:lang w:val="vi-VN"/>
              </w:rPr>
              <w:t>4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911678" w:rsidRPr="00DF4725" w:rsidRDefault="00911678" w:rsidP="00A179AB">
            <w:pPr>
              <w:rPr>
                <w:color w:val="FF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11678" w:rsidRPr="00DF4725" w:rsidRDefault="00911678" w:rsidP="00A179AB">
            <w:pPr>
              <w:rPr>
                <w:color w:val="FF0000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1678" w:rsidRPr="00DF4725" w:rsidRDefault="00DF4725" w:rsidP="00A179AB">
            <w:pPr>
              <w:jc w:val="center"/>
              <w:rPr>
                <w:color w:val="FF0000"/>
                <w:sz w:val="56"/>
                <w:szCs w:val="56"/>
              </w:rPr>
            </w:pPr>
            <w:r w:rsidRPr="00DF4725">
              <w:rPr>
                <w:rFonts w:ascii="UTM Impact" w:hAnsi="UTM Impact" w:cstheme="minorHAnsi"/>
                <w:color w:val="943634" w:themeColor="accent2" w:themeShade="BF"/>
                <w:sz w:val="56"/>
                <w:szCs w:val="56"/>
              </w:rPr>
              <w:t>202</w:t>
            </w:r>
            <w:r w:rsidRPr="00DF4725">
              <w:rPr>
                <w:rFonts w:ascii="UTM Impact" w:hAnsi="UTM Impact" w:cstheme="minorHAnsi"/>
                <w:color w:val="943634" w:themeColor="accent2" w:themeShade="BF"/>
                <w:sz w:val="56"/>
                <w:szCs w:val="56"/>
                <w:lang w:val="vi-VN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11678" w:rsidRPr="00DF4725" w:rsidRDefault="00911678" w:rsidP="00A179AB">
            <w:pPr>
              <w:rPr>
                <w:color w:val="FF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11678" w:rsidRPr="00DF4725" w:rsidRDefault="00911678" w:rsidP="00A179AB">
            <w:pPr>
              <w:rPr>
                <w:color w:val="FF0000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1678" w:rsidRPr="00DF4725" w:rsidRDefault="00DF4725" w:rsidP="00A179AB">
            <w:pPr>
              <w:jc w:val="center"/>
              <w:rPr>
                <w:color w:val="FF0000"/>
                <w:sz w:val="56"/>
                <w:szCs w:val="56"/>
              </w:rPr>
            </w:pPr>
            <w:r w:rsidRPr="00DF4725">
              <w:rPr>
                <w:rFonts w:ascii="UTM Impact" w:hAnsi="UTM Impact" w:cstheme="minorHAnsi"/>
                <w:color w:val="943634" w:themeColor="accent2" w:themeShade="BF"/>
                <w:sz w:val="56"/>
                <w:szCs w:val="56"/>
              </w:rPr>
              <w:t>202</w:t>
            </w:r>
            <w:r w:rsidRPr="00DF4725">
              <w:rPr>
                <w:rFonts w:ascii="UTM Impact" w:hAnsi="UTM Impact" w:cstheme="minorHAnsi"/>
                <w:color w:val="943634" w:themeColor="accent2" w:themeShade="BF"/>
                <w:sz w:val="56"/>
                <w:szCs w:val="56"/>
                <w:lang w:val="vi-VN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11678" w:rsidRPr="00DF4725" w:rsidRDefault="00911678" w:rsidP="00A179AB">
            <w:pPr>
              <w:rPr>
                <w:color w:val="FF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11678" w:rsidRPr="00DF4725" w:rsidRDefault="00911678" w:rsidP="00A179AB">
            <w:pPr>
              <w:rPr>
                <w:color w:val="FF0000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1678" w:rsidRPr="00DF4725" w:rsidRDefault="00911678" w:rsidP="00A179AB">
            <w:pPr>
              <w:jc w:val="center"/>
              <w:rPr>
                <w:color w:val="FF0000"/>
                <w:sz w:val="56"/>
                <w:szCs w:val="5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11678" w:rsidRPr="00DF4725" w:rsidRDefault="00911678" w:rsidP="00A179AB">
            <w:pPr>
              <w:rPr>
                <w:color w:val="FF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11678" w:rsidRPr="00DF4725" w:rsidRDefault="00911678" w:rsidP="00A179AB">
            <w:pPr>
              <w:rPr>
                <w:color w:val="FF0000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1678" w:rsidRPr="00DF4725" w:rsidRDefault="00911678" w:rsidP="00A179AB">
            <w:pPr>
              <w:jc w:val="center"/>
              <w:rPr>
                <w:color w:val="FF0000"/>
                <w:sz w:val="56"/>
                <w:szCs w:val="5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11678" w:rsidRPr="007C281D" w:rsidRDefault="00911678" w:rsidP="00A179AB">
            <w:pPr>
              <w:rPr>
                <w:color w:val="0070C0"/>
              </w:rPr>
            </w:pPr>
          </w:p>
        </w:tc>
      </w:tr>
      <w:tr w:rsidR="00911678" w:rsidRPr="001008E9" w:rsidTr="00A179AB">
        <w:trPr>
          <w:trHeight w:val="1011"/>
        </w:trPr>
        <w:tc>
          <w:tcPr>
            <w:tcW w:w="2542" w:type="dxa"/>
            <w:tcBorders>
              <w:top w:val="thinThickSmallGap" w:sz="18" w:space="0" w:color="auto"/>
              <w:left w:val="nil"/>
              <w:bottom w:val="nil"/>
              <w:right w:val="nil"/>
            </w:tcBorders>
            <w:vAlign w:val="center"/>
          </w:tcPr>
          <w:p w:rsidR="00911678" w:rsidRPr="00DF4725" w:rsidRDefault="00911678" w:rsidP="00A179AB">
            <w:pPr>
              <w:jc w:val="center"/>
              <w:rPr>
                <w:rFonts w:ascii="UTM Nokia" w:hAnsi="UTM Nokia"/>
                <w:color w:val="FF0000"/>
                <w:sz w:val="40"/>
                <w:szCs w:val="40"/>
              </w:rPr>
            </w:pPr>
            <w:r w:rsidRPr="00DF4725">
              <w:rPr>
                <w:rFonts w:ascii="UTM Nokia" w:hAnsi="UTM Nokia" w:cstheme="minorHAnsi"/>
                <w:color w:val="FF0000"/>
                <w:sz w:val="40"/>
                <w:szCs w:val="40"/>
              </w:rPr>
              <w:t>HCNS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911678" w:rsidRPr="00DF4725" w:rsidRDefault="00911678" w:rsidP="00A179AB">
            <w:pPr>
              <w:rPr>
                <w:rFonts w:ascii="UTM Nokia" w:hAnsi="UTM Nokia"/>
                <w:color w:val="FF0000"/>
                <w:sz w:val="40"/>
                <w:szCs w:val="4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11678" w:rsidRPr="00DF4725" w:rsidRDefault="00911678" w:rsidP="00A179AB">
            <w:pPr>
              <w:rPr>
                <w:rFonts w:ascii="UTM Nokia" w:hAnsi="UTM Nokia"/>
                <w:color w:val="FF0000"/>
                <w:sz w:val="40"/>
                <w:szCs w:val="40"/>
              </w:rPr>
            </w:pPr>
          </w:p>
        </w:tc>
        <w:tc>
          <w:tcPr>
            <w:tcW w:w="2541" w:type="dxa"/>
            <w:tcBorders>
              <w:top w:val="thickThinSmallGap" w:sz="18" w:space="0" w:color="auto"/>
              <w:left w:val="nil"/>
              <w:bottom w:val="nil"/>
              <w:right w:val="nil"/>
            </w:tcBorders>
            <w:vAlign w:val="center"/>
          </w:tcPr>
          <w:p w:rsidR="00911678" w:rsidRPr="00DF4725" w:rsidRDefault="00911678" w:rsidP="00A179AB">
            <w:pPr>
              <w:jc w:val="center"/>
              <w:rPr>
                <w:rFonts w:ascii="UTM Nokia" w:hAnsi="UTM Nokia"/>
                <w:color w:val="FF0000"/>
                <w:sz w:val="40"/>
                <w:szCs w:val="40"/>
              </w:rPr>
            </w:pPr>
            <w:r w:rsidRPr="00DF4725">
              <w:rPr>
                <w:rFonts w:ascii="UTM Nokia" w:hAnsi="UTM Nokia" w:cstheme="minorHAnsi"/>
                <w:color w:val="FF0000"/>
                <w:sz w:val="40"/>
                <w:szCs w:val="40"/>
              </w:rPr>
              <w:t>HCNS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11678" w:rsidRPr="00DF4725" w:rsidRDefault="00911678" w:rsidP="00A179AB">
            <w:pPr>
              <w:rPr>
                <w:rFonts w:ascii="UTM Nokia" w:hAnsi="UTM Nokia"/>
                <w:color w:val="FF0000"/>
                <w:sz w:val="40"/>
                <w:szCs w:val="4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11678" w:rsidRPr="00DF4725" w:rsidRDefault="00911678" w:rsidP="00A179AB">
            <w:pPr>
              <w:rPr>
                <w:rFonts w:ascii="UTM Nokia" w:hAnsi="UTM Nokia"/>
                <w:color w:val="FF0000"/>
                <w:sz w:val="40"/>
                <w:szCs w:val="40"/>
              </w:rPr>
            </w:pPr>
          </w:p>
        </w:tc>
        <w:tc>
          <w:tcPr>
            <w:tcW w:w="2541" w:type="dxa"/>
            <w:tcBorders>
              <w:top w:val="thickThinSmallGap" w:sz="18" w:space="0" w:color="auto"/>
              <w:left w:val="nil"/>
              <w:bottom w:val="nil"/>
              <w:right w:val="nil"/>
            </w:tcBorders>
            <w:vAlign w:val="center"/>
          </w:tcPr>
          <w:p w:rsidR="00911678" w:rsidRPr="00DF4725" w:rsidRDefault="00911678" w:rsidP="00A179AB">
            <w:pPr>
              <w:jc w:val="center"/>
              <w:rPr>
                <w:rFonts w:ascii="UTM Nokia" w:hAnsi="UTM Nokia"/>
                <w:color w:val="FF0000"/>
                <w:sz w:val="40"/>
                <w:szCs w:val="40"/>
              </w:rPr>
            </w:pPr>
            <w:r w:rsidRPr="00DF4725">
              <w:rPr>
                <w:rFonts w:ascii="UTM Nokia" w:hAnsi="UTM Nokia" w:cstheme="minorHAnsi"/>
                <w:color w:val="FF0000"/>
                <w:sz w:val="40"/>
                <w:szCs w:val="40"/>
              </w:rPr>
              <w:t>HCNS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11678" w:rsidRPr="00DF4725" w:rsidRDefault="00911678" w:rsidP="00A179AB">
            <w:pPr>
              <w:rPr>
                <w:rFonts w:ascii="UTM Nokia" w:hAnsi="UTM Nokia"/>
                <w:color w:val="FF0000"/>
                <w:sz w:val="40"/>
                <w:szCs w:val="4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11678" w:rsidRPr="00DF4725" w:rsidRDefault="00911678" w:rsidP="00A179AB">
            <w:pPr>
              <w:rPr>
                <w:rFonts w:ascii="UTM Nokia" w:hAnsi="UTM Nokia"/>
                <w:color w:val="FF0000"/>
                <w:sz w:val="40"/>
                <w:szCs w:val="40"/>
              </w:rPr>
            </w:pPr>
          </w:p>
        </w:tc>
        <w:tc>
          <w:tcPr>
            <w:tcW w:w="2541" w:type="dxa"/>
            <w:tcBorders>
              <w:top w:val="thickThinSmallGap" w:sz="18" w:space="0" w:color="auto"/>
              <w:left w:val="nil"/>
              <w:bottom w:val="nil"/>
              <w:right w:val="nil"/>
            </w:tcBorders>
            <w:vAlign w:val="center"/>
          </w:tcPr>
          <w:p w:rsidR="00911678" w:rsidRPr="00DF4725" w:rsidRDefault="00911678" w:rsidP="00A179AB">
            <w:pPr>
              <w:jc w:val="center"/>
              <w:rPr>
                <w:rFonts w:ascii="UTM Nokia" w:hAnsi="UTM Nokia"/>
                <w:color w:val="FF0000"/>
                <w:sz w:val="40"/>
                <w:szCs w:val="40"/>
              </w:rPr>
            </w:pPr>
            <w:r w:rsidRPr="00DF4725">
              <w:rPr>
                <w:rFonts w:ascii="UTM Nokia" w:hAnsi="UTM Nokia" w:cstheme="minorHAnsi"/>
                <w:color w:val="FF0000"/>
                <w:sz w:val="40"/>
                <w:szCs w:val="40"/>
              </w:rPr>
              <w:t>HCNS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11678" w:rsidRPr="00DF4725" w:rsidRDefault="00911678" w:rsidP="00A179AB">
            <w:pPr>
              <w:rPr>
                <w:rFonts w:ascii="UTM Nokia" w:hAnsi="UTM Nokia"/>
                <w:color w:val="FF0000"/>
                <w:sz w:val="40"/>
                <w:szCs w:val="4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11678" w:rsidRPr="00DF4725" w:rsidRDefault="00911678" w:rsidP="00A179AB">
            <w:pPr>
              <w:rPr>
                <w:rFonts w:ascii="UTM Nokia" w:hAnsi="UTM Nokia"/>
                <w:color w:val="FF0000"/>
                <w:sz w:val="40"/>
                <w:szCs w:val="40"/>
              </w:rPr>
            </w:pPr>
          </w:p>
        </w:tc>
        <w:tc>
          <w:tcPr>
            <w:tcW w:w="2541" w:type="dxa"/>
            <w:tcBorders>
              <w:top w:val="thickThinSmallGap" w:sz="18" w:space="0" w:color="auto"/>
              <w:left w:val="nil"/>
              <w:bottom w:val="nil"/>
              <w:right w:val="nil"/>
            </w:tcBorders>
            <w:vAlign w:val="center"/>
          </w:tcPr>
          <w:p w:rsidR="00911678" w:rsidRPr="00DF4725" w:rsidRDefault="00911678" w:rsidP="00A179AB">
            <w:pPr>
              <w:jc w:val="center"/>
              <w:rPr>
                <w:rFonts w:ascii="UTM Nokia" w:hAnsi="UTM Nokia"/>
                <w:color w:val="FF0000"/>
                <w:sz w:val="40"/>
                <w:szCs w:val="40"/>
              </w:rPr>
            </w:pPr>
            <w:r w:rsidRPr="00DF4725">
              <w:rPr>
                <w:rFonts w:ascii="UTM Nokia" w:hAnsi="UTM Nokia" w:cstheme="minorHAnsi"/>
                <w:color w:val="FF0000"/>
                <w:sz w:val="40"/>
                <w:szCs w:val="40"/>
              </w:rPr>
              <w:t>HCNS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11678" w:rsidRPr="001008E9" w:rsidRDefault="00911678" w:rsidP="00A179AB">
            <w:pPr>
              <w:rPr>
                <w:rFonts w:ascii="UTM Nokia" w:hAnsi="UTM Nokia"/>
                <w:color w:val="002060"/>
                <w:sz w:val="40"/>
                <w:szCs w:val="40"/>
              </w:rPr>
            </w:pPr>
          </w:p>
        </w:tc>
      </w:tr>
    </w:tbl>
    <w:p w:rsidR="00911678" w:rsidRDefault="00911678" w:rsidP="00911678"/>
    <w:p w:rsidR="00911678" w:rsidRDefault="00911678" w:rsidP="00911678">
      <w:r>
        <w:br w:type="page"/>
      </w:r>
    </w:p>
    <w:p w:rsidR="002C09E5" w:rsidRDefault="007A1695" w:rsidP="002C09E5">
      <w:pPr>
        <w:pStyle w:val="Standard"/>
      </w:pPr>
      <w:r>
        <w:rPr>
          <w:noProof/>
          <w:lang w:bidi="ar-SA"/>
        </w:rPr>
        <w:lastRenderedPageBreak/>
        <w:object w:dxaOrig="1440" w:dyaOrig="1440">
          <v:shape id="_x0000_s1090" type="#_x0000_t75" style="position:absolute;margin-left:618.05pt;margin-top:7.35pt;width:135.4pt;height:467.7pt;z-index:-251604992;mso-position-horizontal-relative:text;mso-position-vertical-relative:text;mso-width-relative:page;mso-height-relative:page">
            <v:imagedata r:id="rId6" o:title=""/>
            <o:lock v:ext="edit" aspectratio="f"/>
          </v:shape>
          <o:OLEObject Type="Embed" ProgID="PBrush" ShapeID="_x0000_s1090" DrawAspect="Content" ObjectID="_1766657527" r:id="rId35"/>
        </w:object>
      </w:r>
      <w:r>
        <w:rPr>
          <w:noProof/>
          <w:lang w:bidi="ar-SA"/>
        </w:rPr>
        <w:object w:dxaOrig="1440" w:dyaOrig="1440">
          <v:shape id="_x0000_s1089" type="#_x0000_t75" style="position:absolute;margin-left:461.65pt;margin-top:7.7pt;width:135.4pt;height:467.7pt;z-index:-251606016;mso-position-horizontal-relative:text;mso-position-vertical-relative:text;mso-width-relative:page;mso-height-relative:page">
            <v:imagedata r:id="rId6" o:title=""/>
            <o:lock v:ext="edit" aspectratio="f"/>
          </v:shape>
          <o:OLEObject Type="Embed" ProgID="PBrush" ShapeID="_x0000_s1089" DrawAspect="Content" ObjectID="_1766657528" r:id="rId36"/>
        </w:object>
      </w:r>
      <w:r>
        <w:rPr>
          <w:noProof/>
          <w:lang w:bidi="ar-SA"/>
        </w:rPr>
        <w:object w:dxaOrig="1440" w:dyaOrig="1440">
          <v:shape id="_x0000_s1088" type="#_x0000_t75" style="position:absolute;margin-left:306.2pt;margin-top:8.05pt;width:135.4pt;height:467.7pt;z-index:-251607040;mso-position-horizontal-relative:text;mso-position-vertical-relative:text;mso-width-relative:page;mso-height-relative:page">
            <v:imagedata r:id="rId6" o:title=""/>
            <o:lock v:ext="edit" aspectratio="f"/>
          </v:shape>
          <o:OLEObject Type="Embed" ProgID="PBrush" ShapeID="_x0000_s1088" DrawAspect="Content" ObjectID="_1766657529" r:id="rId37"/>
        </w:object>
      </w:r>
      <w:r>
        <w:rPr>
          <w:noProof/>
          <w:lang w:bidi="ar-SA"/>
        </w:rPr>
        <w:object w:dxaOrig="1440" w:dyaOrig="1440">
          <v:shape id="_x0000_s1087" type="#_x0000_t75" style="position:absolute;margin-left:151.9pt;margin-top:8.1pt;width:135.4pt;height:467.7pt;z-index:-251608064;mso-position-horizontal-relative:text;mso-position-vertical-relative:text;mso-width-relative:page;mso-height-relative:page">
            <v:imagedata r:id="rId6" o:title=""/>
            <o:lock v:ext="edit" aspectratio="f"/>
          </v:shape>
          <o:OLEObject Type="Embed" ProgID="PBrush" ShapeID="_x0000_s1087" DrawAspect="Content" ObjectID="_1766657530" r:id="rId38"/>
        </w:object>
      </w:r>
      <w:r>
        <w:rPr>
          <w:noProof/>
          <w:lang w:bidi="ar-SA"/>
        </w:rPr>
        <w:object w:dxaOrig="1440" w:dyaOrig="1440">
          <v:shape id="_x0000_s1086" type="#_x0000_t75" style="position:absolute;margin-left:-3.85pt;margin-top:8.15pt;width:135.4pt;height:467.7pt;z-index:-251609088;mso-position-horizontal-relative:text;mso-position-vertical-relative:text;mso-width-relative:page;mso-height-relative:page">
            <v:imagedata r:id="rId6" o:title=""/>
            <o:lock v:ext="edit" aspectratio="f"/>
          </v:shape>
          <o:OLEObject Type="Embed" ProgID="PBrush" ShapeID="_x0000_s1086" DrawAspect="Content" ObjectID="_1766657531" r:id="rId39"/>
        </w:objec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2"/>
        <w:gridCol w:w="288"/>
        <w:gridCol w:w="284"/>
        <w:gridCol w:w="2541"/>
        <w:gridCol w:w="284"/>
        <w:gridCol w:w="284"/>
        <w:gridCol w:w="2541"/>
        <w:gridCol w:w="284"/>
        <w:gridCol w:w="284"/>
        <w:gridCol w:w="2541"/>
        <w:gridCol w:w="284"/>
        <w:gridCol w:w="284"/>
        <w:gridCol w:w="2541"/>
        <w:gridCol w:w="284"/>
      </w:tblGrid>
      <w:tr w:rsidR="002C09E5" w:rsidTr="00A179AB">
        <w:tc>
          <w:tcPr>
            <w:tcW w:w="2542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2C09E5" w:rsidRDefault="002C09E5" w:rsidP="00A179AB">
            <w:r w:rsidRPr="00490FAF">
              <w:rPr>
                <w:noProof/>
                <w:lang w:bidi="ar-SA"/>
              </w:rPr>
              <w:drawing>
                <wp:inline distT="0" distB="0" distL="0" distR="0" wp14:anchorId="219D2FC4" wp14:editId="263E4826">
                  <wp:extent cx="1476375" cy="853807"/>
                  <wp:effectExtent l="0" t="0" r="0" b="0"/>
                  <wp:docPr id="68" name="Picture 68" descr="C:\Users\MrKhiem\Downloads\SaiGonRachGia 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rKhiem\Downloads\SaiGonRachGia 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7417" cy="8717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2C09E5" w:rsidRDefault="002C09E5" w:rsidP="00A179AB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C09E5" w:rsidRDefault="002C09E5" w:rsidP="00A179AB"/>
        </w:tc>
        <w:tc>
          <w:tcPr>
            <w:tcW w:w="2541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2C09E5" w:rsidRDefault="002C09E5" w:rsidP="00A179AB">
            <w:r w:rsidRPr="00490FAF">
              <w:rPr>
                <w:noProof/>
                <w:lang w:bidi="ar-SA"/>
              </w:rPr>
              <w:drawing>
                <wp:inline distT="0" distB="0" distL="0" distR="0" wp14:anchorId="3E629A65" wp14:editId="67C9DE32">
                  <wp:extent cx="1476375" cy="853807"/>
                  <wp:effectExtent l="0" t="0" r="0" b="0"/>
                  <wp:docPr id="69" name="Picture 69" descr="C:\Users\MrKhiem\Downloads\SaiGonRachGia 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rKhiem\Downloads\SaiGonRachGia 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7417" cy="8717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C09E5" w:rsidRDefault="002C09E5" w:rsidP="00A179AB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C09E5" w:rsidRDefault="002C09E5" w:rsidP="00A179AB"/>
        </w:tc>
        <w:tc>
          <w:tcPr>
            <w:tcW w:w="2541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2C09E5" w:rsidRDefault="002C09E5" w:rsidP="00A179AB">
            <w:r w:rsidRPr="00490FAF">
              <w:rPr>
                <w:noProof/>
                <w:lang w:bidi="ar-SA"/>
              </w:rPr>
              <w:drawing>
                <wp:inline distT="0" distB="0" distL="0" distR="0" wp14:anchorId="465E0545" wp14:editId="1FFD117E">
                  <wp:extent cx="1476375" cy="853807"/>
                  <wp:effectExtent l="0" t="0" r="0" b="0"/>
                  <wp:docPr id="70" name="Picture 70" descr="C:\Users\MrKhiem\Downloads\SaiGonRachGia 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rKhiem\Downloads\SaiGonRachGia 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7417" cy="8717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C09E5" w:rsidRDefault="002C09E5" w:rsidP="00A179AB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C09E5" w:rsidRDefault="002C09E5" w:rsidP="00A179AB"/>
        </w:tc>
        <w:tc>
          <w:tcPr>
            <w:tcW w:w="2541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2C09E5" w:rsidRDefault="002C09E5" w:rsidP="00A179AB">
            <w:r w:rsidRPr="00490FAF">
              <w:rPr>
                <w:noProof/>
                <w:lang w:bidi="ar-SA"/>
              </w:rPr>
              <w:drawing>
                <wp:inline distT="0" distB="0" distL="0" distR="0" wp14:anchorId="4A94D80E" wp14:editId="4B315D4A">
                  <wp:extent cx="1476375" cy="853807"/>
                  <wp:effectExtent l="0" t="0" r="0" b="0"/>
                  <wp:docPr id="71" name="Picture 71" descr="C:\Users\MrKhiem\Downloads\SaiGonRachGia 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rKhiem\Downloads\SaiGonRachGia 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7417" cy="8717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C09E5" w:rsidRDefault="002C09E5" w:rsidP="00A179AB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C09E5" w:rsidRDefault="002C09E5" w:rsidP="00A179AB"/>
        </w:tc>
        <w:tc>
          <w:tcPr>
            <w:tcW w:w="2541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2C09E5" w:rsidRDefault="002C09E5" w:rsidP="00A179AB">
            <w:r w:rsidRPr="00490FAF">
              <w:rPr>
                <w:noProof/>
                <w:lang w:bidi="ar-SA"/>
              </w:rPr>
              <w:drawing>
                <wp:inline distT="0" distB="0" distL="0" distR="0" wp14:anchorId="3FD4AF4F" wp14:editId="5D5631DB">
                  <wp:extent cx="1476375" cy="853807"/>
                  <wp:effectExtent l="0" t="0" r="0" b="0"/>
                  <wp:docPr id="72" name="Picture 72" descr="C:\Users\MrKhiem\Downloads\SaiGonRachGia 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rKhiem\Downloads\SaiGonRachGia 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7417" cy="8717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C09E5" w:rsidRDefault="002C09E5" w:rsidP="00A179AB"/>
        </w:tc>
      </w:tr>
      <w:tr w:rsidR="002C09E5" w:rsidTr="00A179AB">
        <w:tc>
          <w:tcPr>
            <w:tcW w:w="2542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:rsidR="002C09E5" w:rsidRPr="00DF4725" w:rsidRDefault="002C09E5" w:rsidP="00A179AB">
            <w:pPr>
              <w:pStyle w:val="Textbody"/>
              <w:snapToGrid w:val="0"/>
              <w:spacing w:before="40" w:after="40"/>
              <w:ind w:left="113" w:right="113"/>
              <w:jc w:val="center"/>
              <w:rPr>
                <w:rFonts w:ascii="UTM Impact" w:hAnsi="UTM Impact" w:cstheme="minorHAnsi"/>
                <w:color w:val="FF0000"/>
                <w:sz w:val="32"/>
                <w:szCs w:val="32"/>
              </w:rPr>
            </w:pPr>
          </w:p>
          <w:p w:rsidR="002C09E5" w:rsidRPr="00DF4725" w:rsidRDefault="002C09E5" w:rsidP="00A179AB">
            <w:pPr>
              <w:pStyle w:val="Textbody"/>
              <w:snapToGrid w:val="0"/>
              <w:spacing w:before="40" w:after="40"/>
              <w:ind w:left="113" w:right="113"/>
              <w:jc w:val="center"/>
              <w:rPr>
                <w:rFonts w:ascii="UTM Impact" w:hAnsi="UTM Impact" w:cstheme="minorHAnsi"/>
                <w:color w:val="FF0000"/>
                <w:sz w:val="72"/>
                <w:szCs w:val="136"/>
              </w:rPr>
            </w:pPr>
            <w:r w:rsidRPr="00DF4725">
              <w:rPr>
                <w:rFonts w:ascii="UTM Impact" w:hAnsi="UTM Impact" w:cstheme="minorHAnsi"/>
                <w:color w:val="FF0000"/>
                <w:sz w:val="72"/>
                <w:szCs w:val="136"/>
              </w:rPr>
              <w:t xml:space="preserve">AN </w:t>
            </w:r>
          </w:p>
          <w:p w:rsidR="002C09E5" w:rsidRPr="00DF4725" w:rsidRDefault="002C09E5" w:rsidP="00A179AB">
            <w:pPr>
              <w:pStyle w:val="Textbody"/>
              <w:snapToGrid w:val="0"/>
              <w:spacing w:before="40" w:after="40"/>
              <w:ind w:left="113" w:right="113"/>
              <w:jc w:val="center"/>
              <w:rPr>
                <w:rFonts w:ascii="UTM Impact" w:hAnsi="UTM Impact" w:cstheme="minorHAnsi"/>
                <w:color w:val="FF0000"/>
                <w:sz w:val="72"/>
                <w:szCs w:val="136"/>
              </w:rPr>
            </w:pPr>
            <w:r w:rsidRPr="00DF4725">
              <w:rPr>
                <w:rFonts w:ascii="UTM Impact" w:hAnsi="UTM Impact" w:cstheme="minorHAnsi"/>
                <w:color w:val="FF0000"/>
                <w:sz w:val="72"/>
                <w:szCs w:val="136"/>
              </w:rPr>
              <w:t>NINH</w:t>
            </w:r>
          </w:p>
          <w:p w:rsidR="002C09E5" w:rsidRPr="00DF4725" w:rsidRDefault="002C09E5" w:rsidP="00A179AB">
            <w:pPr>
              <w:spacing w:before="40" w:after="40"/>
              <w:jc w:val="center"/>
              <w:rPr>
                <w:rFonts w:ascii="UTM Impact" w:hAnsi="UTM Impact" w:cstheme="minorHAnsi"/>
                <w:color w:val="FF0000"/>
                <w:sz w:val="72"/>
                <w:szCs w:val="136"/>
              </w:rPr>
            </w:pPr>
            <w:r w:rsidRPr="00DF4725">
              <w:rPr>
                <w:rFonts w:ascii="UTM Impact" w:hAnsi="UTM Impact" w:cstheme="minorHAnsi"/>
                <w:color w:val="FF0000"/>
                <w:sz w:val="72"/>
                <w:szCs w:val="136"/>
              </w:rPr>
              <w:t>TRẬT</w:t>
            </w:r>
          </w:p>
          <w:p w:rsidR="002C09E5" w:rsidRPr="00DF4725" w:rsidRDefault="002C09E5" w:rsidP="00A179AB">
            <w:pPr>
              <w:spacing w:before="40" w:after="40"/>
              <w:jc w:val="center"/>
              <w:rPr>
                <w:rFonts w:ascii="UTM Impact" w:hAnsi="UTM Impact" w:cstheme="minorHAnsi"/>
                <w:color w:val="FF0000"/>
                <w:sz w:val="72"/>
                <w:szCs w:val="136"/>
              </w:rPr>
            </w:pPr>
            <w:r w:rsidRPr="00DF4725">
              <w:rPr>
                <w:rFonts w:ascii="UTM Impact" w:hAnsi="UTM Impact" w:cstheme="minorHAnsi"/>
                <w:color w:val="FF0000"/>
                <w:sz w:val="72"/>
                <w:szCs w:val="136"/>
              </w:rPr>
              <w:t>TỰ</w:t>
            </w:r>
          </w:p>
          <w:p w:rsidR="006E2793" w:rsidRPr="00DF4725" w:rsidRDefault="006E2793" w:rsidP="00A179AB">
            <w:pPr>
              <w:spacing w:before="40" w:after="40"/>
              <w:jc w:val="center"/>
              <w:rPr>
                <w:rFonts w:ascii="UTM Impact" w:hAnsi="UTM Impact" w:cstheme="minorHAnsi"/>
                <w:color w:val="FF0000"/>
                <w:sz w:val="14"/>
                <w:szCs w:val="136"/>
              </w:rPr>
            </w:pPr>
          </w:p>
          <w:p w:rsidR="006E2793" w:rsidRPr="00DF4725" w:rsidRDefault="006E2793" w:rsidP="00A179AB">
            <w:pPr>
              <w:spacing w:before="40" w:after="40"/>
              <w:jc w:val="center"/>
              <w:rPr>
                <w:rFonts w:ascii="UTM Impact" w:hAnsi="UTM Impact" w:cstheme="minorHAnsi"/>
                <w:color w:val="FF0000"/>
                <w:sz w:val="32"/>
                <w:szCs w:val="32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2C09E5" w:rsidRPr="00DF4725" w:rsidRDefault="002C09E5" w:rsidP="00A179AB">
            <w:pPr>
              <w:spacing w:before="40" w:after="40"/>
              <w:rPr>
                <w:color w:val="FF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C09E5" w:rsidRPr="00DF4725" w:rsidRDefault="002C09E5" w:rsidP="00A179AB">
            <w:pPr>
              <w:spacing w:before="40" w:after="40"/>
              <w:rPr>
                <w:color w:val="FF0000"/>
              </w:rPr>
            </w:pPr>
          </w:p>
        </w:tc>
        <w:tc>
          <w:tcPr>
            <w:tcW w:w="2541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:rsidR="002C09E5" w:rsidRPr="00DF4725" w:rsidRDefault="002C09E5" w:rsidP="00A179AB">
            <w:pPr>
              <w:pStyle w:val="Textbody"/>
              <w:snapToGrid w:val="0"/>
              <w:spacing w:before="40" w:after="40"/>
              <w:ind w:left="113" w:right="113"/>
              <w:jc w:val="center"/>
              <w:rPr>
                <w:rFonts w:ascii="UTM Impact" w:hAnsi="UTM Impact" w:cstheme="minorHAnsi"/>
                <w:color w:val="FF0000"/>
                <w:sz w:val="32"/>
                <w:szCs w:val="32"/>
              </w:rPr>
            </w:pPr>
          </w:p>
          <w:p w:rsidR="002C09E5" w:rsidRPr="00DF4725" w:rsidRDefault="002C09E5" w:rsidP="00A179AB">
            <w:pPr>
              <w:pStyle w:val="Textbody"/>
              <w:snapToGrid w:val="0"/>
              <w:spacing w:before="40" w:after="40"/>
              <w:jc w:val="center"/>
              <w:rPr>
                <w:rFonts w:ascii="UTM Impact" w:hAnsi="UTM Impact" w:cstheme="minorHAnsi"/>
                <w:color w:val="FF0000"/>
                <w:sz w:val="72"/>
                <w:szCs w:val="136"/>
              </w:rPr>
            </w:pPr>
            <w:r w:rsidRPr="00DF4725">
              <w:rPr>
                <w:rFonts w:ascii="UTM Impact" w:hAnsi="UTM Impact" w:cstheme="minorHAnsi"/>
                <w:color w:val="FF0000"/>
                <w:sz w:val="72"/>
                <w:szCs w:val="136"/>
              </w:rPr>
              <w:t>AN</w:t>
            </w:r>
          </w:p>
          <w:p w:rsidR="002C09E5" w:rsidRPr="00DF4725" w:rsidRDefault="002C09E5" w:rsidP="00A179AB">
            <w:pPr>
              <w:pStyle w:val="Textbody"/>
              <w:snapToGrid w:val="0"/>
              <w:spacing w:before="40" w:after="40"/>
              <w:jc w:val="center"/>
              <w:rPr>
                <w:rFonts w:ascii="UTM Impact" w:hAnsi="UTM Impact" w:cstheme="minorHAnsi"/>
                <w:color w:val="FF0000"/>
                <w:sz w:val="72"/>
                <w:szCs w:val="136"/>
              </w:rPr>
            </w:pPr>
            <w:r w:rsidRPr="00DF4725">
              <w:rPr>
                <w:rFonts w:ascii="UTM Impact" w:hAnsi="UTM Impact" w:cstheme="minorHAnsi"/>
                <w:color w:val="FF0000"/>
                <w:sz w:val="72"/>
                <w:szCs w:val="136"/>
              </w:rPr>
              <w:t>TOÀN</w:t>
            </w:r>
          </w:p>
          <w:p w:rsidR="002C09E5" w:rsidRPr="00DF4725" w:rsidRDefault="002C09E5" w:rsidP="00A179AB">
            <w:pPr>
              <w:pStyle w:val="Textbody"/>
              <w:snapToGrid w:val="0"/>
              <w:spacing w:before="40" w:after="40"/>
              <w:jc w:val="center"/>
              <w:rPr>
                <w:rFonts w:ascii="UTM Impact" w:hAnsi="UTM Impact" w:cstheme="minorHAnsi"/>
                <w:color w:val="FF0000"/>
                <w:sz w:val="72"/>
                <w:szCs w:val="136"/>
              </w:rPr>
            </w:pPr>
            <w:r w:rsidRPr="00DF4725">
              <w:rPr>
                <w:rFonts w:ascii="UTM Impact" w:hAnsi="UTM Impact" w:cstheme="minorHAnsi"/>
                <w:color w:val="FF0000"/>
                <w:sz w:val="72"/>
                <w:szCs w:val="136"/>
              </w:rPr>
              <w:t>THỰC</w:t>
            </w:r>
          </w:p>
          <w:p w:rsidR="002C09E5" w:rsidRPr="00DF4725" w:rsidRDefault="002C09E5" w:rsidP="00A179AB">
            <w:pPr>
              <w:pStyle w:val="Textbody"/>
              <w:snapToGrid w:val="0"/>
              <w:spacing w:before="40" w:after="40"/>
              <w:jc w:val="center"/>
              <w:rPr>
                <w:rFonts w:ascii="UTM Impact" w:hAnsi="UTM Impact" w:cstheme="minorHAnsi"/>
                <w:color w:val="FF0000"/>
                <w:sz w:val="72"/>
                <w:szCs w:val="136"/>
              </w:rPr>
            </w:pPr>
            <w:r w:rsidRPr="00DF4725">
              <w:rPr>
                <w:rFonts w:ascii="UTM Impact" w:hAnsi="UTM Impact" w:cstheme="minorHAnsi"/>
                <w:color w:val="FF0000"/>
                <w:sz w:val="72"/>
                <w:szCs w:val="136"/>
              </w:rPr>
              <w:t>PHẨM</w:t>
            </w:r>
          </w:p>
          <w:p w:rsidR="002C09E5" w:rsidRPr="00DF4725" w:rsidRDefault="002C09E5" w:rsidP="00A179AB">
            <w:pPr>
              <w:spacing w:before="40" w:after="40"/>
              <w:jc w:val="center"/>
              <w:rPr>
                <w:color w:val="FF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C09E5" w:rsidRPr="00DF4725" w:rsidRDefault="002C09E5" w:rsidP="00A179AB">
            <w:pPr>
              <w:spacing w:before="40" w:after="40"/>
              <w:rPr>
                <w:color w:val="FF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C09E5" w:rsidRPr="00DF4725" w:rsidRDefault="002C09E5" w:rsidP="00A179AB">
            <w:pPr>
              <w:spacing w:before="40" w:after="40"/>
              <w:rPr>
                <w:color w:val="FF0000"/>
              </w:rPr>
            </w:pPr>
          </w:p>
        </w:tc>
        <w:tc>
          <w:tcPr>
            <w:tcW w:w="2541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:rsidR="002C09E5" w:rsidRPr="00DF4725" w:rsidRDefault="002C09E5" w:rsidP="00A179AB">
            <w:pPr>
              <w:pStyle w:val="Textbody"/>
              <w:snapToGrid w:val="0"/>
              <w:spacing w:before="40" w:after="40"/>
              <w:ind w:left="113" w:right="113"/>
              <w:jc w:val="center"/>
              <w:rPr>
                <w:rFonts w:ascii="UTM Impact" w:hAnsi="UTM Impact" w:cstheme="minorHAnsi"/>
                <w:color w:val="FF0000"/>
                <w:sz w:val="32"/>
                <w:szCs w:val="32"/>
              </w:rPr>
            </w:pPr>
          </w:p>
          <w:p w:rsidR="002C09E5" w:rsidRPr="00DF4725" w:rsidRDefault="002C09E5" w:rsidP="00A179AB">
            <w:pPr>
              <w:pStyle w:val="Textbody"/>
              <w:snapToGrid w:val="0"/>
              <w:spacing w:before="40" w:after="40"/>
              <w:jc w:val="center"/>
              <w:rPr>
                <w:rFonts w:ascii="UTM Impact" w:hAnsi="UTM Impact" w:cstheme="minorHAnsi"/>
                <w:color w:val="FF0000"/>
                <w:sz w:val="72"/>
                <w:szCs w:val="136"/>
              </w:rPr>
            </w:pPr>
            <w:r w:rsidRPr="00DF4725">
              <w:rPr>
                <w:rFonts w:ascii="UTM Impact" w:hAnsi="UTM Impact" w:cstheme="minorHAnsi"/>
                <w:color w:val="FF0000"/>
                <w:sz w:val="72"/>
                <w:szCs w:val="136"/>
              </w:rPr>
              <w:t>MÔI</w:t>
            </w:r>
          </w:p>
          <w:p w:rsidR="002C09E5" w:rsidRPr="00DF4725" w:rsidRDefault="002C09E5" w:rsidP="00A179AB">
            <w:pPr>
              <w:pStyle w:val="Textbody"/>
              <w:snapToGrid w:val="0"/>
              <w:spacing w:before="40" w:after="40"/>
              <w:jc w:val="center"/>
              <w:rPr>
                <w:rFonts w:ascii="UTM Impact" w:hAnsi="UTM Impact" w:cstheme="minorHAnsi"/>
                <w:color w:val="FF0000"/>
                <w:sz w:val="72"/>
                <w:szCs w:val="136"/>
              </w:rPr>
            </w:pPr>
            <w:r w:rsidRPr="00DF4725">
              <w:rPr>
                <w:rFonts w:ascii="UTM Impact" w:hAnsi="UTM Impact" w:cstheme="minorHAnsi"/>
                <w:color w:val="FF0000"/>
                <w:sz w:val="72"/>
                <w:szCs w:val="136"/>
              </w:rPr>
              <w:t>TRƯỜNG</w:t>
            </w:r>
          </w:p>
          <w:p w:rsidR="002C09E5" w:rsidRPr="00DF4725" w:rsidRDefault="002C09E5" w:rsidP="00A179AB">
            <w:pPr>
              <w:spacing w:before="40" w:after="40"/>
              <w:rPr>
                <w:rFonts w:ascii="UTM Impact" w:hAnsi="UTM Impact" w:cstheme="minorHAnsi"/>
                <w:color w:val="FF0000"/>
                <w:sz w:val="32"/>
                <w:szCs w:val="3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C09E5" w:rsidRPr="00DF4725" w:rsidRDefault="002C09E5" w:rsidP="00A179AB">
            <w:pPr>
              <w:spacing w:before="40" w:after="40"/>
              <w:rPr>
                <w:color w:val="FF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C09E5" w:rsidRPr="00DF4725" w:rsidRDefault="002C09E5" w:rsidP="00A179AB">
            <w:pPr>
              <w:spacing w:before="40" w:after="40"/>
              <w:rPr>
                <w:color w:val="FF0000"/>
              </w:rPr>
            </w:pPr>
          </w:p>
        </w:tc>
        <w:tc>
          <w:tcPr>
            <w:tcW w:w="2541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:rsidR="002C09E5" w:rsidRPr="00DF4725" w:rsidRDefault="002C09E5" w:rsidP="00A179AB">
            <w:pPr>
              <w:pStyle w:val="Textbody"/>
              <w:snapToGrid w:val="0"/>
              <w:spacing w:before="40" w:after="40"/>
              <w:ind w:left="113" w:right="113"/>
              <w:jc w:val="center"/>
              <w:rPr>
                <w:rFonts w:ascii="UTM Impact" w:hAnsi="UTM Impact" w:cstheme="minorHAnsi"/>
                <w:color w:val="FF0000"/>
                <w:sz w:val="32"/>
                <w:szCs w:val="32"/>
              </w:rPr>
            </w:pPr>
          </w:p>
          <w:p w:rsidR="000412E7" w:rsidRPr="00DF4725" w:rsidRDefault="000412E7" w:rsidP="00A179AB">
            <w:pPr>
              <w:pStyle w:val="Textbody"/>
              <w:snapToGrid w:val="0"/>
              <w:spacing w:before="40" w:after="40"/>
              <w:jc w:val="center"/>
              <w:rPr>
                <w:rFonts w:ascii="UTM Impact" w:hAnsi="UTM Impact" w:cstheme="minorHAnsi"/>
                <w:color w:val="FF0000"/>
                <w:sz w:val="72"/>
                <w:szCs w:val="136"/>
              </w:rPr>
            </w:pPr>
            <w:r w:rsidRPr="00DF4725">
              <w:rPr>
                <w:rFonts w:ascii="UTM Impact" w:hAnsi="UTM Impact" w:cstheme="minorHAnsi"/>
                <w:color w:val="FF0000"/>
                <w:sz w:val="72"/>
                <w:szCs w:val="136"/>
              </w:rPr>
              <w:t>HỒ</w:t>
            </w:r>
          </w:p>
          <w:p w:rsidR="000412E7" w:rsidRPr="00DF4725" w:rsidRDefault="000412E7" w:rsidP="00A179AB">
            <w:pPr>
              <w:pStyle w:val="Textbody"/>
              <w:snapToGrid w:val="0"/>
              <w:spacing w:before="40" w:after="40"/>
              <w:jc w:val="center"/>
              <w:rPr>
                <w:rFonts w:ascii="UTM Impact" w:hAnsi="UTM Impact" w:cstheme="minorHAnsi"/>
                <w:color w:val="FF0000"/>
                <w:sz w:val="72"/>
                <w:szCs w:val="136"/>
              </w:rPr>
            </w:pPr>
            <w:r w:rsidRPr="00DF4725">
              <w:rPr>
                <w:rFonts w:ascii="UTM Impact" w:hAnsi="UTM Impact" w:cstheme="minorHAnsi"/>
                <w:color w:val="FF0000"/>
                <w:sz w:val="72"/>
                <w:szCs w:val="136"/>
              </w:rPr>
              <w:t>SƠ</w:t>
            </w:r>
          </w:p>
          <w:p w:rsidR="000412E7" w:rsidRPr="00DF4725" w:rsidRDefault="000412E7" w:rsidP="00A179AB">
            <w:pPr>
              <w:pStyle w:val="Textbody"/>
              <w:snapToGrid w:val="0"/>
              <w:spacing w:before="40" w:after="40"/>
              <w:jc w:val="center"/>
              <w:rPr>
                <w:rFonts w:ascii="UTM Impact" w:hAnsi="UTM Impact" w:cstheme="minorHAnsi"/>
                <w:color w:val="FF0000"/>
                <w:sz w:val="72"/>
                <w:szCs w:val="136"/>
              </w:rPr>
            </w:pPr>
            <w:r w:rsidRPr="00DF4725">
              <w:rPr>
                <w:rFonts w:ascii="UTM Impact" w:hAnsi="UTM Impact" w:cstheme="minorHAnsi"/>
                <w:color w:val="FF0000"/>
                <w:sz w:val="72"/>
                <w:szCs w:val="136"/>
              </w:rPr>
              <w:t>THƯ</w:t>
            </w:r>
          </w:p>
          <w:p w:rsidR="000412E7" w:rsidRPr="00DF4725" w:rsidRDefault="000412E7" w:rsidP="00A179AB">
            <w:pPr>
              <w:pStyle w:val="Textbody"/>
              <w:snapToGrid w:val="0"/>
              <w:spacing w:before="40" w:after="40"/>
              <w:jc w:val="center"/>
              <w:rPr>
                <w:rFonts w:ascii="UTM Impact" w:hAnsi="UTM Impact" w:cstheme="minorHAnsi"/>
                <w:color w:val="FF0000"/>
                <w:sz w:val="72"/>
                <w:szCs w:val="136"/>
              </w:rPr>
            </w:pPr>
            <w:r w:rsidRPr="00DF4725">
              <w:rPr>
                <w:rFonts w:ascii="UTM Impact" w:hAnsi="UTM Impact" w:cstheme="minorHAnsi"/>
                <w:color w:val="FF0000"/>
                <w:sz w:val="72"/>
                <w:szCs w:val="136"/>
              </w:rPr>
              <w:t>KÝ</w:t>
            </w:r>
          </w:p>
          <w:p w:rsidR="002C09E5" w:rsidRPr="00DF4725" w:rsidRDefault="002C09E5" w:rsidP="00A179AB">
            <w:pPr>
              <w:spacing w:before="40" w:after="40"/>
              <w:jc w:val="center"/>
              <w:rPr>
                <w:color w:val="FF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C09E5" w:rsidRPr="00DF4725" w:rsidRDefault="002C09E5" w:rsidP="00A179AB">
            <w:pPr>
              <w:spacing w:before="40" w:after="40"/>
              <w:rPr>
                <w:color w:val="FF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C09E5" w:rsidRPr="00DF4725" w:rsidRDefault="002C09E5" w:rsidP="00A179AB">
            <w:pPr>
              <w:spacing w:before="40" w:after="40"/>
              <w:rPr>
                <w:color w:val="FF0000"/>
              </w:rPr>
            </w:pPr>
          </w:p>
        </w:tc>
        <w:tc>
          <w:tcPr>
            <w:tcW w:w="2541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:rsidR="002C09E5" w:rsidRPr="00DF4725" w:rsidRDefault="002C09E5" w:rsidP="00A179AB">
            <w:pPr>
              <w:pStyle w:val="Textbody"/>
              <w:snapToGrid w:val="0"/>
              <w:spacing w:before="40" w:after="40"/>
              <w:ind w:left="113" w:right="113"/>
              <w:jc w:val="center"/>
              <w:rPr>
                <w:rFonts w:ascii="UTM Impact" w:hAnsi="UTM Impact" w:cstheme="minorHAnsi"/>
                <w:color w:val="FF0000"/>
                <w:sz w:val="32"/>
                <w:szCs w:val="32"/>
              </w:rPr>
            </w:pPr>
          </w:p>
          <w:p w:rsidR="002C09E5" w:rsidRPr="00DF4725" w:rsidRDefault="000412E7" w:rsidP="00A179AB">
            <w:pPr>
              <w:pStyle w:val="Textbody"/>
              <w:snapToGrid w:val="0"/>
              <w:spacing w:before="40" w:after="40"/>
              <w:jc w:val="center"/>
              <w:rPr>
                <w:rFonts w:ascii="UTM Impact" w:hAnsi="UTM Impact" w:cstheme="minorHAnsi"/>
                <w:color w:val="FF0000"/>
                <w:sz w:val="72"/>
                <w:szCs w:val="136"/>
              </w:rPr>
            </w:pPr>
            <w:r w:rsidRPr="00DF4725">
              <w:rPr>
                <w:rFonts w:ascii="UTM Impact" w:hAnsi="UTM Impact" w:cstheme="minorHAnsi"/>
                <w:color w:val="FF0000"/>
                <w:sz w:val="72"/>
                <w:szCs w:val="136"/>
              </w:rPr>
              <w:t>LƯU</w:t>
            </w:r>
          </w:p>
          <w:p w:rsidR="000412E7" w:rsidRPr="00DF4725" w:rsidRDefault="000412E7" w:rsidP="00A179AB">
            <w:pPr>
              <w:pStyle w:val="Textbody"/>
              <w:snapToGrid w:val="0"/>
              <w:spacing w:before="40" w:after="40"/>
              <w:jc w:val="center"/>
              <w:rPr>
                <w:rFonts w:ascii="UTM Impact" w:hAnsi="UTM Impact" w:cstheme="minorHAnsi"/>
                <w:color w:val="FF0000"/>
                <w:sz w:val="72"/>
                <w:szCs w:val="136"/>
              </w:rPr>
            </w:pPr>
            <w:r w:rsidRPr="00DF4725">
              <w:rPr>
                <w:rFonts w:ascii="UTM Impact" w:hAnsi="UTM Impact" w:cstheme="minorHAnsi"/>
                <w:color w:val="FF0000"/>
                <w:sz w:val="72"/>
                <w:szCs w:val="136"/>
              </w:rPr>
              <w:t>TRỮ</w:t>
            </w:r>
          </w:p>
          <w:p w:rsidR="000412E7" w:rsidRPr="00DF4725" w:rsidRDefault="000412E7" w:rsidP="00A179AB">
            <w:pPr>
              <w:pStyle w:val="Textbody"/>
              <w:snapToGrid w:val="0"/>
              <w:spacing w:before="40" w:after="40"/>
              <w:jc w:val="center"/>
              <w:rPr>
                <w:rFonts w:ascii="UTM Impact" w:hAnsi="UTM Impact" w:cstheme="minorHAnsi"/>
                <w:color w:val="FF0000"/>
                <w:sz w:val="32"/>
                <w:szCs w:val="32"/>
              </w:rPr>
            </w:pPr>
            <w:r w:rsidRPr="00DF4725">
              <w:rPr>
                <w:rFonts w:ascii="UTM Impact" w:hAnsi="UTM Impact" w:cstheme="minorHAnsi"/>
                <w:color w:val="FF0000"/>
                <w:sz w:val="72"/>
                <w:szCs w:val="136"/>
              </w:rPr>
              <w:t>KHÁC</w:t>
            </w:r>
          </w:p>
          <w:p w:rsidR="002C09E5" w:rsidRPr="00DF4725" w:rsidRDefault="002C09E5" w:rsidP="00A179AB">
            <w:pPr>
              <w:spacing w:before="40" w:after="40"/>
              <w:jc w:val="center"/>
              <w:rPr>
                <w:color w:val="FF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C09E5" w:rsidRDefault="002C09E5" w:rsidP="00A179AB">
            <w:pPr>
              <w:spacing w:before="40" w:after="40"/>
            </w:pPr>
          </w:p>
        </w:tc>
      </w:tr>
      <w:tr w:rsidR="002C09E5" w:rsidRPr="007C281D" w:rsidTr="00A179AB">
        <w:trPr>
          <w:trHeight w:val="1011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09E5" w:rsidRPr="00DF4725" w:rsidRDefault="002C09E5" w:rsidP="00A179AB">
            <w:pPr>
              <w:jc w:val="center"/>
              <w:rPr>
                <w:color w:val="FF0000"/>
                <w:sz w:val="56"/>
                <w:szCs w:val="56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2C09E5" w:rsidRPr="00DF4725" w:rsidRDefault="002C09E5" w:rsidP="00A179AB">
            <w:pPr>
              <w:rPr>
                <w:color w:val="FF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C09E5" w:rsidRPr="00DF4725" w:rsidRDefault="002C09E5" w:rsidP="00A179AB">
            <w:pPr>
              <w:rPr>
                <w:color w:val="FF0000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09E5" w:rsidRPr="00DF4725" w:rsidRDefault="002C09E5" w:rsidP="00A179AB">
            <w:pPr>
              <w:jc w:val="center"/>
              <w:rPr>
                <w:color w:val="FF0000"/>
                <w:sz w:val="56"/>
                <w:szCs w:val="5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C09E5" w:rsidRPr="00DF4725" w:rsidRDefault="002C09E5" w:rsidP="00A179AB">
            <w:pPr>
              <w:rPr>
                <w:color w:val="FF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C09E5" w:rsidRPr="00DF4725" w:rsidRDefault="002C09E5" w:rsidP="00A179AB">
            <w:pPr>
              <w:rPr>
                <w:color w:val="FF0000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09E5" w:rsidRPr="00DF4725" w:rsidRDefault="002C09E5" w:rsidP="00A179AB">
            <w:pPr>
              <w:jc w:val="center"/>
              <w:rPr>
                <w:color w:val="FF0000"/>
                <w:sz w:val="56"/>
                <w:szCs w:val="5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C09E5" w:rsidRPr="00DF4725" w:rsidRDefault="002C09E5" w:rsidP="00A179AB">
            <w:pPr>
              <w:rPr>
                <w:color w:val="FF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C09E5" w:rsidRPr="00DF4725" w:rsidRDefault="002C09E5" w:rsidP="00A179AB">
            <w:pPr>
              <w:rPr>
                <w:color w:val="FF0000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09E5" w:rsidRPr="00DF4725" w:rsidRDefault="002C09E5" w:rsidP="00A179AB">
            <w:pPr>
              <w:jc w:val="center"/>
              <w:rPr>
                <w:color w:val="FF0000"/>
                <w:sz w:val="56"/>
                <w:szCs w:val="5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C09E5" w:rsidRPr="00DF4725" w:rsidRDefault="002C09E5" w:rsidP="00A179AB">
            <w:pPr>
              <w:rPr>
                <w:color w:val="FF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C09E5" w:rsidRPr="00DF4725" w:rsidRDefault="002C09E5" w:rsidP="00A179AB">
            <w:pPr>
              <w:rPr>
                <w:color w:val="FF0000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09E5" w:rsidRPr="00DF4725" w:rsidRDefault="002C09E5" w:rsidP="00A179AB">
            <w:pPr>
              <w:jc w:val="center"/>
              <w:rPr>
                <w:color w:val="FF0000"/>
                <w:sz w:val="56"/>
                <w:szCs w:val="5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C09E5" w:rsidRPr="007C281D" w:rsidRDefault="002C09E5" w:rsidP="00A179AB">
            <w:pPr>
              <w:rPr>
                <w:color w:val="0070C0"/>
              </w:rPr>
            </w:pPr>
          </w:p>
        </w:tc>
      </w:tr>
      <w:tr w:rsidR="002C09E5" w:rsidRPr="001008E9" w:rsidTr="00A179AB">
        <w:trPr>
          <w:trHeight w:val="1011"/>
        </w:trPr>
        <w:tc>
          <w:tcPr>
            <w:tcW w:w="2542" w:type="dxa"/>
            <w:tcBorders>
              <w:top w:val="thinThickSmallGap" w:sz="18" w:space="0" w:color="auto"/>
              <w:left w:val="nil"/>
              <w:bottom w:val="nil"/>
              <w:right w:val="nil"/>
            </w:tcBorders>
            <w:vAlign w:val="center"/>
          </w:tcPr>
          <w:p w:rsidR="002C09E5" w:rsidRPr="00DF4725" w:rsidRDefault="002C09E5" w:rsidP="00A179AB">
            <w:pPr>
              <w:jc w:val="center"/>
              <w:rPr>
                <w:rFonts w:ascii="UTM Nokia" w:hAnsi="UTM Nokia"/>
                <w:color w:val="FF0000"/>
                <w:sz w:val="40"/>
                <w:szCs w:val="40"/>
              </w:rPr>
            </w:pPr>
            <w:r w:rsidRPr="00DF4725">
              <w:rPr>
                <w:rFonts w:ascii="UTM Nokia" w:hAnsi="UTM Nokia" w:cstheme="minorHAnsi"/>
                <w:color w:val="FF0000"/>
                <w:sz w:val="40"/>
                <w:szCs w:val="40"/>
              </w:rPr>
              <w:t>HCNS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2C09E5" w:rsidRPr="00DF4725" w:rsidRDefault="002C09E5" w:rsidP="00A179AB">
            <w:pPr>
              <w:rPr>
                <w:rFonts w:ascii="UTM Nokia" w:hAnsi="UTM Nokia"/>
                <w:color w:val="FF0000"/>
                <w:sz w:val="40"/>
                <w:szCs w:val="4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C09E5" w:rsidRPr="00DF4725" w:rsidRDefault="002C09E5" w:rsidP="00A179AB">
            <w:pPr>
              <w:rPr>
                <w:rFonts w:ascii="UTM Nokia" w:hAnsi="UTM Nokia"/>
                <w:color w:val="FF0000"/>
                <w:sz w:val="40"/>
                <w:szCs w:val="40"/>
              </w:rPr>
            </w:pPr>
          </w:p>
        </w:tc>
        <w:tc>
          <w:tcPr>
            <w:tcW w:w="2541" w:type="dxa"/>
            <w:tcBorders>
              <w:top w:val="thickThinSmallGap" w:sz="18" w:space="0" w:color="auto"/>
              <w:left w:val="nil"/>
              <w:bottom w:val="nil"/>
              <w:right w:val="nil"/>
            </w:tcBorders>
            <w:vAlign w:val="center"/>
          </w:tcPr>
          <w:p w:rsidR="002C09E5" w:rsidRPr="00DF4725" w:rsidRDefault="002C09E5" w:rsidP="00A179AB">
            <w:pPr>
              <w:jc w:val="center"/>
              <w:rPr>
                <w:rFonts w:ascii="UTM Nokia" w:hAnsi="UTM Nokia"/>
                <w:color w:val="FF0000"/>
                <w:sz w:val="40"/>
                <w:szCs w:val="40"/>
              </w:rPr>
            </w:pPr>
            <w:r w:rsidRPr="00DF4725">
              <w:rPr>
                <w:rFonts w:ascii="UTM Nokia" w:hAnsi="UTM Nokia" w:cstheme="minorHAnsi"/>
                <w:color w:val="FF0000"/>
                <w:sz w:val="40"/>
                <w:szCs w:val="40"/>
              </w:rPr>
              <w:t>HCNS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C09E5" w:rsidRPr="00DF4725" w:rsidRDefault="002C09E5" w:rsidP="00A179AB">
            <w:pPr>
              <w:rPr>
                <w:rFonts w:ascii="UTM Nokia" w:hAnsi="UTM Nokia"/>
                <w:color w:val="FF0000"/>
                <w:sz w:val="40"/>
                <w:szCs w:val="4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C09E5" w:rsidRPr="00DF4725" w:rsidRDefault="002C09E5" w:rsidP="00A179AB">
            <w:pPr>
              <w:rPr>
                <w:rFonts w:ascii="UTM Nokia" w:hAnsi="UTM Nokia"/>
                <w:color w:val="FF0000"/>
                <w:sz w:val="40"/>
                <w:szCs w:val="40"/>
              </w:rPr>
            </w:pPr>
          </w:p>
        </w:tc>
        <w:tc>
          <w:tcPr>
            <w:tcW w:w="2541" w:type="dxa"/>
            <w:tcBorders>
              <w:top w:val="thickThinSmallGap" w:sz="18" w:space="0" w:color="auto"/>
              <w:left w:val="nil"/>
              <w:bottom w:val="nil"/>
              <w:right w:val="nil"/>
            </w:tcBorders>
            <w:vAlign w:val="center"/>
          </w:tcPr>
          <w:p w:rsidR="002C09E5" w:rsidRPr="00DF4725" w:rsidRDefault="002C09E5" w:rsidP="00A179AB">
            <w:pPr>
              <w:jc w:val="center"/>
              <w:rPr>
                <w:rFonts w:ascii="UTM Nokia" w:hAnsi="UTM Nokia"/>
                <w:color w:val="FF0000"/>
                <w:sz w:val="40"/>
                <w:szCs w:val="40"/>
              </w:rPr>
            </w:pPr>
            <w:r w:rsidRPr="00DF4725">
              <w:rPr>
                <w:rFonts w:ascii="UTM Nokia" w:hAnsi="UTM Nokia" w:cstheme="minorHAnsi"/>
                <w:color w:val="FF0000"/>
                <w:sz w:val="40"/>
                <w:szCs w:val="40"/>
              </w:rPr>
              <w:t>HCNS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C09E5" w:rsidRPr="00DF4725" w:rsidRDefault="002C09E5" w:rsidP="00A179AB">
            <w:pPr>
              <w:rPr>
                <w:rFonts w:ascii="UTM Nokia" w:hAnsi="UTM Nokia"/>
                <w:color w:val="FF0000"/>
                <w:sz w:val="40"/>
                <w:szCs w:val="4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C09E5" w:rsidRPr="00DF4725" w:rsidRDefault="002C09E5" w:rsidP="00A179AB">
            <w:pPr>
              <w:rPr>
                <w:rFonts w:ascii="UTM Nokia" w:hAnsi="UTM Nokia"/>
                <w:color w:val="FF0000"/>
                <w:sz w:val="40"/>
                <w:szCs w:val="40"/>
              </w:rPr>
            </w:pPr>
          </w:p>
        </w:tc>
        <w:tc>
          <w:tcPr>
            <w:tcW w:w="2541" w:type="dxa"/>
            <w:tcBorders>
              <w:top w:val="thickThinSmallGap" w:sz="18" w:space="0" w:color="auto"/>
              <w:left w:val="nil"/>
              <w:bottom w:val="nil"/>
              <w:right w:val="nil"/>
            </w:tcBorders>
            <w:vAlign w:val="center"/>
          </w:tcPr>
          <w:p w:rsidR="002C09E5" w:rsidRPr="00DF4725" w:rsidRDefault="002C09E5" w:rsidP="00A179AB">
            <w:pPr>
              <w:jc w:val="center"/>
              <w:rPr>
                <w:rFonts w:ascii="UTM Nokia" w:hAnsi="UTM Nokia"/>
                <w:color w:val="FF0000"/>
                <w:sz w:val="40"/>
                <w:szCs w:val="40"/>
              </w:rPr>
            </w:pPr>
            <w:r w:rsidRPr="00DF4725">
              <w:rPr>
                <w:rFonts w:ascii="UTM Nokia" w:hAnsi="UTM Nokia" w:cstheme="minorHAnsi"/>
                <w:color w:val="FF0000"/>
                <w:sz w:val="40"/>
                <w:szCs w:val="40"/>
              </w:rPr>
              <w:t>HCNS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C09E5" w:rsidRPr="00DF4725" w:rsidRDefault="002C09E5" w:rsidP="00A179AB">
            <w:pPr>
              <w:rPr>
                <w:rFonts w:ascii="UTM Nokia" w:hAnsi="UTM Nokia"/>
                <w:color w:val="FF0000"/>
                <w:sz w:val="40"/>
                <w:szCs w:val="4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C09E5" w:rsidRPr="00DF4725" w:rsidRDefault="002C09E5" w:rsidP="00A179AB">
            <w:pPr>
              <w:rPr>
                <w:rFonts w:ascii="UTM Nokia" w:hAnsi="UTM Nokia"/>
                <w:color w:val="FF0000"/>
                <w:sz w:val="40"/>
                <w:szCs w:val="40"/>
              </w:rPr>
            </w:pPr>
          </w:p>
        </w:tc>
        <w:tc>
          <w:tcPr>
            <w:tcW w:w="2541" w:type="dxa"/>
            <w:tcBorders>
              <w:top w:val="thickThinSmallGap" w:sz="18" w:space="0" w:color="auto"/>
              <w:left w:val="nil"/>
              <w:bottom w:val="nil"/>
              <w:right w:val="nil"/>
            </w:tcBorders>
            <w:vAlign w:val="center"/>
          </w:tcPr>
          <w:p w:rsidR="002C09E5" w:rsidRPr="00DF4725" w:rsidRDefault="002C09E5" w:rsidP="00A179AB">
            <w:pPr>
              <w:jc w:val="center"/>
              <w:rPr>
                <w:rFonts w:ascii="UTM Nokia" w:hAnsi="UTM Nokia"/>
                <w:color w:val="FF0000"/>
                <w:sz w:val="40"/>
                <w:szCs w:val="40"/>
              </w:rPr>
            </w:pPr>
            <w:r w:rsidRPr="00DF4725">
              <w:rPr>
                <w:rFonts w:ascii="UTM Nokia" w:hAnsi="UTM Nokia" w:cstheme="minorHAnsi"/>
                <w:color w:val="FF0000"/>
                <w:sz w:val="40"/>
                <w:szCs w:val="40"/>
              </w:rPr>
              <w:t>HCNS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C09E5" w:rsidRPr="001008E9" w:rsidRDefault="002C09E5" w:rsidP="00A179AB">
            <w:pPr>
              <w:rPr>
                <w:rFonts w:ascii="UTM Nokia" w:hAnsi="UTM Nokia"/>
                <w:color w:val="002060"/>
                <w:sz w:val="40"/>
                <w:szCs w:val="40"/>
              </w:rPr>
            </w:pPr>
          </w:p>
        </w:tc>
      </w:tr>
    </w:tbl>
    <w:p w:rsidR="00E93D4D" w:rsidRDefault="00E93D4D" w:rsidP="00EB3796"/>
    <w:sectPr w:rsidR="00E93D4D" w:rsidSect="00711922">
      <w:pgSz w:w="16837" w:h="11905" w:orient="landscape" w:code="9"/>
      <w:pgMar w:top="284" w:right="567" w:bottom="284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1DE6" w:rsidRDefault="00141DE6">
      <w:r>
        <w:separator/>
      </w:r>
    </w:p>
  </w:endnote>
  <w:endnote w:type="continuationSeparator" w:id="0">
    <w:p w:rsidR="00141DE6" w:rsidRDefault="00141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UTM Impact">
    <w:panose1 w:val="02040603050506020204"/>
    <w:charset w:val="00"/>
    <w:family w:val="roman"/>
    <w:pitch w:val="variable"/>
    <w:sig w:usb0="00000007" w:usb1="00000000" w:usb2="00000000" w:usb3="00000000" w:csb0="00000003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UTM Nokia">
    <w:panose1 w:val="02040603050506020204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A3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1DE6" w:rsidRDefault="00141DE6">
      <w:r>
        <w:rPr>
          <w:color w:val="000000"/>
        </w:rPr>
        <w:separator/>
      </w:r>
    </w:p>
  </w:footnote>
  <w:footnote w:type="continuationSeparator" w:id="0">
    <w:p w:rsidR="00141DE6" w:rsidRDefault="00141D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D4D"/>
    <w:rsid w:val="000048FD"/>
    <w:rsid w:val="000412E7"/>
    <w:rsid w:val="00063FDF"/>
    <w:rsid w:val="000873E3"/>
    <w:rsid w:val="000A62A7"/>
    <w:rsid w:val="000E45BE"/>
    <w:rsid w:val="000F6808"/>
    <w:rsid w:val="001008E9"/>
    <w:rsid w:val="00121A4C"/>
    <w:rsid w:val="00140005"/>
    <w:rsid w:val="00141DE6"/>
    <w:rsid w:val="001941C4"/>
    <w:rsid w:val="001959D0"/>
    <w:rsid w:val="00261925"/>
    <w:rsid w:val="002C09E5"/>
    <w:rsid w:val="002C7958"/>
    <w:rsid w:val="002D4771"/>
    <w:rsid w:val="0033002C"/>
    <w:rsid w:val="0033508A"/>
    <w:rsid w:val="0034421A"/>
    <w:rsid w:val="003625AF"/>
    <w:rsid w:val="00363AFE"/>
    <w:rsid w:val="00371CCF"/>
    <w:rsid w:val="003A100D"/>
    <w:rsid w:val="003C0526"/>
    <w:rsid w:val="003C16ED"/>
    <w:rsid w:val="003D2D0B"/>
    <w:rsid w:val="004023CA"/>
    <w:rsid w:val="00440914"/>
    <w:rsid w:val="00465823"/>
    <w:rsid w:val="0047283C"/>
    <w:rsid w:val="00490FAF"/>
    <w:rsid w:val="0049307B"/>
    <w:rsid w:val="00500235"/>
    <w:rsid w:val="005557C7"/>
    <w:rsid w:val="00620CE3"/>
    <w:rsid w:val="0067259D"/>
    <w:rsid w:val="006857E8"/>
    <w:rsid w:val="00687BCD"/>
    <w:rsid w:val="00693F73"/>
    <w:rsid w:val="00695C93"/>
    <w:rsid w:val="006E2793"/>
    <w:rsid w:val="007076D5"/>
    <w:rsid w:val="00711922"/>
    <w:rsid w:val="0072110C"/>
    <w:rsid w:val="007A1695"/>
    <w:rsid w:val="007A4779"/>
    <w:rsid w:val="007B5160"/>
    <w:rsid w:val="007C281D"/>
    <w:rsid w:val="007F5220"/>
    <w:rsid w:val="00805674"/>
    <w:rsid w:val="00842152"/>
    <w:rsid w:val="00866DD3"/>
    <w:rsid w:val="008A0C8A"/>
    <w:rsid w:val="008E1D25"/>
    <w:rsid w:val="008E55AA"/>
    <w:rsid w:val="009020AD"/>
    <w:rsid w:val="00911678"/>
    <w:rsid w:val="00921B03"/>
    <w:rsid w:val="0094044D"/>
    <w:rsid w:val="0098621E"/>
    <w:rsid w:val="009B26B0"/>
    <w:rsid w:val="00A179AB"/>
    <w:rsid w:val="00A97E7E"/>
    <w:rsid w:val="00AC6792"/>
    <w:rsid w:val="00AE0BBF"/>
    <w:rsid w:val="00AE6A27"/>
    <w:rsid w:val="00B105E2"/>
    <w:rsid w:val="00B75310"/>
    <w:rsid w:val="00BA6AF5"/>
    <w:rsid w:val="00C16D3A"/>
    <w:rsid w:val="00C84173"/>
    <w:rsid w:val="00D365A7"/>
    <w:rsid w:val="00D47400"/>
    <w:rsid w:val="00D61101"/>
    <w:rsid w:val="00D74C14"/>
    <w:rsid w:val="00D75FA4"/>
    <w:rsid w:val="00D833AF"/>
    <w:rsid w:val="00D87C15"/>
    <w:rsid w:val="00DD5FA0"/>
    <w:rsid w:val="00DF4725"/>
    <w:rsid w:val="00E13FC1"/>
    <w:rsid w:val="00E30BFA"/>
    <w:rsid w:val="00E34206"/>
    <w:rsid w:val="00E77009"/>
    <w:rsid w:val="00E93D4D"/>
    <w:rsid w:val="00EB3796"/>
    <w:rsid w:val="00EC1C24"/>
    <w:rsid w:val="00F30A21"/>
    <w:rsid w:val="00FC1E09"/>
    <w:rsid w:val="00FC6A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8"/>
    <o:shapelayout v:ext="edit">
      <o:idmap v:ext="edit" data="1"/>
    </o:shapelayout>
  </w:shapeDefaults>
  <w:decimalSymbol w:val="."/>
  <w:listSeparator w:val=","/>
  <w14:docId w14:val="322B05BB"/>
  <w15:docId w15:val="{979A5E2A-1EE6-45C8-89E4-75A5641C9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48FD"/>
  </w:style>
  <w:style w:type="paragraph" w:styleId="Heading2">
    <w:name w:val="heading 2"/>
    <w:basedOn w:val="Standard"/>
    <w:next w:val="Textbody"/>
    <w:rsid w:val="000048FD"/>
    <w:pPr>
      <w:keepNext/>
      <w:tabs>
        <w:tab w:val="left" w:pos="0"/>
      </w:tabs>
      <w:spacing w:before="240" w:after="283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0048FD"/>
  </w:style>
  <w:style w:type="paragraph" w:customStyle="1" w:styleId="Textbody">
    <w:name w:val="Text body"/>
    <w:basedOn w:val="Standard"/>
    <w:rsid w:val="000048FD"/>
    <w:pPr>
      <w:spacing w:after="120"/>
    </w:pPr>
  </w:style>
  <w:style w:type="paragraph" w:customStyle="1" w:styleId="Heading">
    <w:name w:val="Heading"/>
    <w:basedOn w:val="Standard"/>
    <w:next w:val="Textbody"/>
    <w:rsid w:val="000048FD"/>
    <w:pPr>
      <w:keepNext/>
      <w:spacing w:before="240" w:after="120"/>
    </w:pPr>
    <w:rPr>
      <w:rFonts w:ascii="Arial" w:hAnsi="Arial"/>
      <w:sz w:val="28"/>
      <w:szCs w:val="28"/>
    </w:rPr>
  </w:style>
  <w:style w:type="paragraph" w:styleId="List">
    <w:name w:val="List"/>
    <w:basedOn w:val="Textbody"/>
    <w:rsid w:val="000048FD"/>
  </w:style>
  <w:style w:type="paragraph" w:customStyle="1" w:styleId="TableContents">
    <w:name w:val="Table Contents"/>
    <w:basedOn w:val="Standard"/>
    <w:rsid w:val="000048FD"/>
    <w:pPr>
      <w:suppressLineNumbers/>
    </w:pPr>
  </w:style>
  <w:style w:type="paragraph" w:styleId="Caption">
    <w:name w:val="caption"/>
    <w:basedOn w:val="Standard"/>
    <w:rsid w:val="000048FD"/>
    <w:pPr>
      <w:suppressLineNumbers/>
      <w:spacing w:before="120" w:after="120"/>
    </w:pPr>
    <w:rPr>
      <w:i/>
      <w:iCs/>
    </w:rPr>
  </w:style>
  <w:style w:type="paragraph" w:customStyle="1" w:styleId="Framecontents">
    <w:name w:val="Frame contents"/>
    <w:basedOn w:val="Textbody"/>
    <w:rsid w:val="000048FD"/>
  </w:style>
  <w:style w:type="paragraph" w:customStyle="1" w:styleId="Index">
    <w:name w:val="Index"/>
    <w:basedOn w:val="Standard"/>
    <w:rsid w:val="000048FD"/>
    <w:pPr>
      <w:suppressLineNumbers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6DD3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DD3"/>
    <w:rPr>
      <w:rFonts w:ascii="Tahoma" w:hAnsi="Tahoma"/>
      <w:sz w:val="16"/>
      <w:szCs w:val="16"/>
    </w:rPr>
  </w:style>
  <w:style w:type="table" w:styleId="TableGrid">
    <w:name w:val="Table Grid"/>
    <w:basedOn w:val="TableNormal"/>
    <w:uiPriority w:val="59"/>
    <w:rsid w:val="007119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6.bin"/><Relationship Id="rId18" Type="http://schemas.openxmlformats.org/officeDocument/2006/relationships/image" Target="media/image3.png"/><Relationship Id="rId26" Type="http://schemas.openxmlformats.org/officeDocument/2006/relationships/oleObject" Target="embeddings/oleObject18.bin"/><Relationship Id="rId39" Type="http://schemas.openxmlformats.org/officeDocument/2006/relationships/oleObject" Target="embeddings/oleObject31.bin"/><Relationship Id="rId3" Type="http://schemas.openxmlformats.org/officeDocument/2006/relationships/webSettings" Target="webSettings.xml"/><Relationship Id="rId21" Type="http://schemas.openxmlformats.org/officeDocument/2006/relationships/oleObject" Target="embeddings/oleObject13.bin"/><Relationship Id="rId34" Type="http://schemas.openxmlformats.org/officeDocument/2006/relationships/oleObject" Target="embeddings/oleObject26.bin"/><Relationship Id="rId7" Type="http://schemas.openxmlformats.org/officeDocument/2006/relationships/oleObject" Target="embeddings/oleObject1.bin"/><Relationship Id="rId12" Type="http://schemas.openxmlformats.org/officeDocument/2006/relationships/image" Target="media/image2.png"/><Relationship Id="rId17" Type="http://schemas.openxmlformats.org/officeDocument/2006/relationships/oleObject" Target="embeddings/oleObject10.bin"/><Relationship Id="rId25" Type="http://schemas.openxmlformats.org/officeDocument/2006/relationships/oleObject" Target="embeddings/oleObject17.bin"/><Relationship Id="rId33" Type="http://schemas.openxmlformats.org/officeDocument/2006/relationships/oleObject" Target="embeddings/oleObject25.bin"/><Relationship Id="rId38" Type="http://schemas.openxmlformats.org/officeDocument/2006/relationships/oleObject" Target="embeddings/oleObject30.bin"/><Relationship Id="rId2" Type="http://schemas.openxmlformats.org/officeDocument/2006/relationships/settings" Target="settings.xml"/><Relationship Id="rId16" Type="http://schemas.openxmlformats.org/officeDocument/2006/relationships/oleObject" Target="embeddings/oleObject9.bin"/><Relationship Id="rId20" Type="http://schemas.openxmlformats.org/officeDocument/2006/relationships/oleObject" Target="embeddings/oleObject12.bin"/><Relationship Id="rId29" Type="http://schemas.openxmlformats.org/officeDocument/2006/relationships/oleObject" Target="embeddings/oleObject21.bin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oleObject" Target="embeddings/oleObject5.bin"/><Relationship Id="rId24" Type="http://schemas.openxmlformats.org/officeDocument/2006/relationships/oleObject" Target="embeddings/oleObject16.bin"/><Relationship Id="rId32" Type="http://schemas.openxmlformats.org/officeDocument/2006/relationships/oleObject" Target="embeddings/oleObject24.bin"/><Relationship Id="rId37" Type="http://schemas.openxmlformats.org/officeDocument/2006/relationships/oleObject" Target="embeddings/oleObject29.bin"/><Relationship Id="rId40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oleObject" Target="embeddings/oleObject8.bin"/><Relationship Id="rId23" Type="http://schemas.openxmlformats.org/officeDocument/2006/relationships/oleObject" Target="embeddings/oleObject15.bin"/><Relationship Id="rId28" Type="http://schemas.openxmlformats.org/officeDocument/2006/relationships/oleObject" Target="embeddings/oleObject20.bin"/><Relationship Id="rId36" Type="http://schemas.openxmlformats.org/officeDocument/2006/relationships/oleObject" Target="embeddings/oleObject28.bin"/><Relationship Id="rId10" Type="http://schemas.openxmlformats.org/officeDocument/2006/relationships/oleObject" Target="embeddings/oleObject4.bin"/><Relationship Id="rId19" Type="http://schemas.openxmlformats.org/officeDocument/2006/relationships/oleObject" Target="embeddings/oleObject11.bin"/><Relationship Id="rId31" Type="http://schemas.openxmlformats.org/officeDocument/2006/relationships/oleObject" Target="embeddings/oleObject23.bin"/><Relationship Id="rId4" Type="http://schemas.openxmlformats.org/officeDocument/2006/relationships/footnotes" Target="footnotes.xml"/><Relationship Id="rId9" Type="http://schemas.openxmlformats.org/officeDocument/2006/relationships/oleObject" Target="embeddings/oleObject3.bin"/><Relationship Id="rId14" Type="http://schemas.openxmlformats.org/officeDocument/2006/relationships/oleObject" Target="embeddings/oleObject7.bin"/><Relationship Id="rId22" Type="http://schemas.openxmlformats.org/officeDocument/2006/relationships/oleObject" Target="embeddings/oleObject14.bin"/><Relationship Id="rId27" Type="http://schemas.openxmlformats.org/officeDocument/2006/relationships/oleObject" Target="embeddings/oleObject19.bin"/><Relationship Id="rId30" Type="http://schemas.openxmlformats.org/officeDocument/2006/relationships/oleObject" Target="embeddings/oleObject22.bin"/><Relationship Id="rId35" Type="http://schemas.openxmlformats.org/officeDocument/2006/relationships/oleObject" Target="embeddings/oleObject27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MrK</dc:creator>
  <cp:lastModifiedBy>Nguyen Dang</cp:lastModifiedBy>
  <cp:revision>3</cp:revision>
  <cp:lastPrinted>2022-01-21T06:26:00Z</cp:lastPrinted>
  <dcterms:created xsi:type="dcterms:W3CDTF">2024-01-13T06:22:00Z</dcterms:created>
  <dcterms:modified xsi:type="dcterms:W3CDTF">2024-01-13T06:24:00Z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