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22" w:rsidRDefault="00141DE6">
      <w:pPr>
        <w:pStyle w:val="Standard"/>
      </w:pPr>
      <w:r>
        <w:rPr>
          <w:noProof/>
          <w:lang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618.05pt;margin-top:7.35pt;width:135.4pt;height:467.7pt;z-index:-25165414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1" DrawAspect="Content" ObjectID="_1704732718" r:id="rId7"/>
        </w:object>
      </w:r>
      <w:r>
        <w:rPr>
          <w:noProof/>
          <w:lang w:bidi="ar-SA"/>
        </w:rPr>
        <w:object w:dxaOrig="1440" w:dyaOrig="1440">
          <v:shape id="_x0000_s1030" type="#_x0000_t75" style="position:absolute;margin-left:461.65pt;margin-top:7.7pt;width:135.4pt;height:467.7pt;z-index:-25165516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0" DrawAspect="Content" ObjectID="_1704732719" r:id="rId8"/>
        </w:object>
      </w:r>
      <w:r>
        <w:rPr>
          <w:noProof/>
          <w:lang w:bidi="ar-SA"/>
        </w:rPr>
        <w:object w:dxaOrig="1440" w:dyaOrig="1440">
          <v:shape id="_x0000_s1029" type="#_x0000_t75" style="position:absolute;margin-left:306.2pt;margin-top:8.05pt;width:135.4pt;height:467.7pt;z-index:-25165619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29" DrawAspect="Content" ObjectID="_1704732720" r:id="rId9"/>
        </w:object>
      </w:r>
      <w:r>
        <w:rPr>
          <w:noProof/>
          <w:lang w:bidi="ar-SA"/>
        </w:rPr>
        <w:object w:dxaOrig="1440" w:dyaOrig="1440">
          <v:shape id="_x0000_s1028" type="#_x0000_t75" style="position:absolute;margin-left:151.9pt;margin-top:8.1pt;width:135.4pt;height:467.7pt;z-index:-25165721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28" DrawAspect="Content" ObjectID="_1704732721" r:id="rId10"/>
        </w:object>
      </w:r>
      <w:r>
        <w:rPr>
          <w:noProof/>
          <w:lang w:bidi="ar-SA"/>
        </w:rPr>
        <w:object w:dxaOrig="1440" w:dyaOrig="1440">
          <v:shape id="_x0000_s1026" type="#_x0000_t75" style="position:absolute;margin-left:-3.85pt;margin-top:8.15pt;width:135.4pt;height:467.7pt;z-index:-25165824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26" DrawAspect="Content" ObjectID="_1704732722" r:id="rId11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D833AF" w:rsidTr="00C16D3A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3D3B5E9C" wp14:editId="29A9538D">
                  <wp:extent cx="1476375" cy="853807"/>
                  <wp:effectExtent l="0" t="0" r="0" b="0"/>
                  <wp:docPr id="2" name="Picture 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5FF709A2" wp14:editId="23397BA6">
                  <wp:extent cx="1476375" cy="853807"/>
                  <wp:effectExtent l="0" t="0" r="0" b="0"/>
                  <wp:docPr id="1" name="Picture 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6F494314" wp14:editId="689F43CF">
                  <wp:extent cx="1476375" cy="853807"/>
                  <wp:effectExtent l="0" t="0" r="0" b="0"/>
                  <wp:docPr id="3" name="Picture 3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40F94B9E" wp14:editId="36D6CA0F">
                  <wp:extent cx="1476375" cy="853807"/>
                  <wp:effectExtent l="0" t="0" r="0" b="0"/>
                  <wp:docPr id="4" name="Picture 4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D833AF" w:rsidRDefault="00D833AF" w:rsidP="00687BCD">
            <w:r w:rsidRPr="00490FAF">
              <w:rPr>
                <w:noProof/>
                <w:lang w:bidi="ar-SA"/>
              </w:rPr>
              <w:drawing>
                <wp:inline distT="0" distB="0" distL="0" distR="0" wp14:anchorId="69127D3C" wp14:editId="055B5432">
                  <wp:extent cx="1476375" cy="853807"/>
                  <wp:effectExtent l="0" t="0" r="0" b="0"/>
                  <wp:docPr id="5" name="Picture 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Default="00D833AF" w:rsidP="00687BCD"/>
        </w:tc>
      </w:tr>
      <w:tr w:rsidR="00440914" w:rsidTr="00FC1E09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2C7958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440914" w:rsidRDefault="00D47400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TỔNG GIÁM ĐỐC</w:t>
            </w:r>
          </w:p>
          <w:p w:rsidR="00440914" w:rsidRDefault="00440914" w:rsidP="00440914">
            <w:pPr>
              <w:spacing w:before="40" w:after="40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40914" w:rsidRDefault="00440914" w:rsidP="00440914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Default="00440914" w:rsidP="00440914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2C7958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440914" w:rsidRPr="003625AF" w:rsidRDefault="00D47400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BÁO</w:t>
            </w:r>
            <w:r w:rsidR="00440914" w:rsidRPr="003625AF"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 </w:t>
            </w: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CÁO</w:t>
            </w:r>
          </w:p>
          <w:p w:rsidR="00440914" w:rsidRDefault="00440914" w:rsidP="00D47400">
            <w:pPr>
              <w:pStyle w:val="Textbody"/>
              <w:snapToGrid w:val="0"/>
              <w:spacing w:before="40" w:after="40"/>
              <w:ind w:left="113" w:right="11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Default="00440914" w:rsidP="0044091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Default="00440914" w:rsidP="00440914"/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2C7958" w:rsidRDefault="00440914" w:rsidP="00440914">
            <w:pPr>
              <w:pStyle w:val="Textbody"/>
              <w:snapToGrid w:val="0"/>
              <w:spacing w:before="20" w:after="2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AE6A27" w:rsidRDefault="00D47400" w:rsidP="0044091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CÔNG</w:t>
            </w:r>
          </w:p>
          <w:p w:rsidR="00440914" w:rsidRPr="003625AF" w:rsidRDefault="00D47400" w:rsidP="0044091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ĐOÀN</w:t>
            </w:r>
          </w:p>
          <w:p w:rsidR="00440914" w:rsidRDefault="00D47400" w:rsidP="0044091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CÁC NĂM</w:t>
            </w:r>
          </w:p>
          <w:p w:rsidR="00440914" w:rsidRDefault="00D47400" w:rsidP="00D47400">
            <w:pPr>
              <w:pStyle w:val="Textbody"/>
              <w:snapToGrid w:val="0"/>
              <w:spacing w:before="40" w:after="40"/>
              <w:jc w:val="center"/>
            </w:pPr>
            <w:r w:rsidRPr="00D47400">
              <w:rPr>
                <w:rFonts w:ascii="UTM Impact" w:hAnsi="UTM Impact" w:cstheme="minorHAnsi"/>
                <w:color w:val="002060"/>
                <w:sz w:val="52"/>
                <w:szCs w:val="136"/>
              </w:rPr>
              <w:t>(2/2)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Default="00440914" w:rsidP="0044091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Default="00440914" w:rsidP="00440914"/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2C7958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440914" w:rsidRPr="003625AF" w:rsidRDefault="00363AFE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ĐANG</w:t>
            </w:r>
            <w:r w:rsidR="00440914" w:rsidRPr="003625AF"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 </w:t>
            </w: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XỬ</w:t>
            </w:r>
          </w:p>
          <w:p w:rsidR="00440914" w:rsidRDefault="00363AFE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LÝ</w:t>
            </w:r>
          </w:p>
          <w:p w:rsidR="00440914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</w:p>
          <w:p w:rsidR="00440914" w:rsidRDefault="00440914" w:rsidP="00440914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Default="00440914" w:rsidP="00440914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Default="00440914" w:rsidP="00440914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40914" w:rsidRPr="002C7958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440914" w:rsidRPr="003625AF" w:rsidRDefault="00440914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 w:rsidRPr="003625AF">
              <w:rPr>
                <w:rFonts w:ascii="UTM Impact" w:hAnsi="UTM Impact" w:cstheme="minorHAnsi"/>
                <w:color w:val="002060"/>
                <w:sz w:val="72"/>
                <w:szCs w:val="136"/>
              </w:rPr>
              <w:t>CÔNG VĂN</w:t>
            </w:r>
          </w:p>
          <w:p w:rsidR="00440914" w:rsidRDefault="000E45BE" w:rsidP="0044091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ĐẾN</w:t>
            </w:r>
          </w:p>
          <w:p w:rsidR="00440914" w:rsidRDefault="00440914" w:rsidP="000E45BE">
            <w:pPr>
              <w:pStyle w:val="Textbody"/>
              <w:snapToGrid w:val="0"/>
              <w:spacing w:before="40" w:after="40"/>
              <w:ind w:left="113" w:right="113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40914" w:rsidRDefault="00440914" w:rsidP="00440914"/>
        </w:tc>
      </w:tr>
      <w:tr w:rsidR="00D833AF" w:rsidRPr="007C281D" w:rsidTr="00FC1E09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7C281D" w:rsidRDefault="00D833AF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7C281D" w:rsidRDefault="00D833AF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7C281D" w:rsidRDefault="00D833AF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7C281D" w:rsidRDefault="00D47400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7C281D" w:rsidRDefault="00D833AF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7C281D" w:rsidRDefault="00D833AF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7C281D" w:rsidRDefault="00D47400" w:rsidP="007C281D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2016 - 19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7C281D" w:rsidRDefault="00D833AF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7C281D" w:rsidRDefault="00D833AF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7C281D" w:rsidRDefault="00D833AF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7C281D" w:rsidRDefault="00D833AF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7C281D" w:rsidRDefault="00D833AF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33AF" w:rsidRPr="007C281D" w:rsidRDefault="00D833AF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7C281D" w:rsidRDefault="00D833AF" w:rsidP="00A179AB">
            <w:pPr>
              <w:rPr>
                <w:color w:val="0070C0"/>
              </w:rPr>
            </w:pPr>
          </w:p>
        </w:tc>
      </w:tr>
      <w:tr w:rsidR="00D833AF" w:rsidRPr="001008E9" w:rsidTr="00C16D3A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1008E9" w:rsidRDefault="00D833AF" w:rsidP="00687BCD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1008E9" w:rsidRDefault="00D833AF" w:rsidP="00687BCD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1008E9" w:rsidRDefault="00D833AF" w:rsidP="00687BCD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1008E9" w:rsidRDefault="00D833AF" w:rsidP="00687BCD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1008E9" w:rsidRDefault="00D833AF" w:rsidP="00687BCD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1008E9" w:rsidRDefault="00D833AF" w:rsidP="00687BCD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1008E9" w:rsidRDefault="00D833AF" w:rsidP="00687BCD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1008E9" w:rsidRDefault="00D833AF" w:rsidP="00687BCD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1008E9" w:rsidRDefault="00D833AF" w:rsidP="00687BCD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1008E9" w:rsidRDefault="00363AFE" w:rsidP="00687BCD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363AFE">
              <w:rPr>
                <w:rFonts w:ascii="UTM Nokia" w:hAnsi="UTM Nokia" w:cstheme="minorHAnsi"/>
                <w:color w:val="002060"/>
                <w:sz w:val="36"/>
                <w:szCs w:val="40"/>
              </w:rPr>
              <w:t>THƯ KÝ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1008E9" w:rsidRDefault="00D833AF" w:rsidP="00687BCD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1008E9" w:rsidRDefault="00D833AF" w:rsidP="00687BCD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D833AF" w:rsidRPr="001008E9" w:rsidRDefault="00363AFE" w:rsidP="00687BCD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363AFE">
              <w:rPr>
                <w:rFonts w:ascii="UTM Nokia" w:hAnsi="UTM Nokia" w:cstheme="minorHAnsi"/>
                <w:color w:val="002060"/>
                <w:sz w:val="36"/>
                <w:szCs w:val="40"/>
              </w:rPr>
              <w:t>THƯ KÝ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33AF" w:rsidRPr="001008E9" w:rsidRDefault="00D833AF" w:rsidP="00687BCD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</w:tr>
    </w:tbl>
    <w:p w:rsidR="009B26B0" w:rsidRDefault="009B26B0" w:rsidP="00EB3796"/>
    <w:p w:rsidR="009B26B0" w:rsidRDefault="009B26B0">
      <w:r>
        <w:br w:type="page"/>
      </w:r>
    </w:p>
    <w:p w:rsidR="009B26B0" w:rsidRDefault="00141DE6" w:rsidP="009B26B0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36" type="#_x0000_t75" style="position:absolute;margin-left:618.05pt;margin-top:7.35pt;width:135.4pt;height:467.7pt;z-index:-25164800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6" DrawAspect="Content" ObjectID="_1704732723" r:id="rId13"/>
        </w:object>
      </w:r>
      <w:r>
        <w:rPr>
          <w:noProof/>
          <w:lang w:bidi="ar-SA"/>
        </w:rPr>
        <w:object w:dxaOrig="1440" w:dyaOrig="1440">
          <v:shape id="_x0000_s1035" type="#_x0000_t75" style="position:absolute;margin-left:461.65pt;margin-top:7.7pt;width:135.4pt;height:467.7pt;z-index:-25164902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5" DrawAspect="Content" ObjectID="_1704732724" r:id="rId14"/>
        </w:object>
      </w:r>
      <w:r>
        <w:rPr>
          <w:noProof/>
          <w:lang w:bidi="ar-SA"/>
        </w:rPr>
        <w:object w:dxaOrig="1440" w:dyaOrig="1440">
          <v:shape id="_x0000_s1034" type="#_x0000_t75" style="position:absolute;margin-left:306.2pt;margin-top:8.05pt;width:135.4pt;height:467.7pt;z-index:-25165004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4" DrawAspect="Content" ObjectID="_1704732725" r:id="rId15"/>
        </w:object>
      </w:r>
      <w:r>
        <w:rPr>
          <w:noProof/>
          <w:lang w:bidi="ar-SA"/>
        </w:rPr>
        <w:object w:dxaOrig="1440" w:dyaOrig="1440">
          <v:shape id="_x0000_s1033" type="#_x0000_t75" style="position:absolute;margin-left:151.9pt;margin-top:8.1pt;width:135.4pt;height:467.7pt;z-index:-25165107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3" DrawAspect="Content" ObjectID="_1704732726" r:id="rId16"/>
        </w:object>
      </w:r>
      <w:r>
        <w:rPr>
          <w:noProof/>
          <w:lang w:bidi="ar-SA"/>
        </w:rPr>
        <w:object w:dxaOrig="1440" w:dyaOrig="1440">
          <v:shape id="_x0000_s1032" type="#_x0000_t75" style="position:absolute;margin-left:-3.85pt;margin-top:8.15pt;width:135.4pt;height:467.7pt;z-index:-25165209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32" DrawAspect="Content" ObjectID="_1704732727" r:id="rId17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9B26B0" w:rsidTr="00A179AB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D61101" w:rsidP="00A179AB">
            <w:r w:rsidRPr="0098621E">
              <w:rPr>
                <w:noProof/>
                <w:lang w:bidi="ar-SA"/>
              </w:rPr>
              <w:drawing>
                <wp:anchor distT="0" distB="0" distL="114300" distR="114300" simplePos="0" relativeHeight="251722752" behindDoc="1" locked="0" layoutInCell="1" allowOverlap="1" wp14:anchorId="23B5A3E5" wp14:editId="0A5D5DEA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84346</wp:posOffset>
                  </wp:positionV>
                  <wp:extent cx="1047750" cy="778423"/>
                  <wp:effectExtent l="0" t="0" r="0" b="3175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7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D61101" w:rsidP="00A179AB">
            <w:r w:rsidRPr="0098621E">
              <w:rPr>
                <w:noProof/>
                <w:lang w:bidi="ar-SA"/>
              </w:rPr>
              <w:drawing>
                <wp:anchor distT="0" distB="0" distL="114300" distR="114300" simplePos="0" relativeHeight="251720704" behindDoc="1" locked="0" layoutInCell="1" allowOverlap="1" wp14:anchorId="23B5A3E5" wp14:editId="0A5D5DEA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84346</wp:posOffset>
                  </wp:positionV>
                  <wp:extent cx="1047750" cy="778423"/>
                  <wp:effectExtent l="0" t="0" r="0" b="3175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7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9B26B0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5C96B456" wp14:editId="1C913F48">
                  <wp:extent cx="1476375" cy="853807"/>
                  <wp:effectExtent l="0" t="0" r="0" b="0"/>
                  <wp:docPr id="19" name="Picture 19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9B26B0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0B356030" wp14:editId="19B7B94D">
                  <wp:extent cx="1476375" cy="853807"/>
                  <wp:effectExtent l="0" t="0" r="0" b="0"/>
                  <wp:docPr id="20" name="Picture 20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B26B0" w:rsidRDefault="009B26B0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84C8ABA" wp14:editId="6B72CD8C">
                  <wp:extent cx="1476375" cy="853807"/>
                  <wp:effectExtent l="0" t="0" r="0" b="0"/>
                  <wp:docPr id="21" name="Picture 2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Default="009B26B0" w:rsidP="00A179AB"/>
        </w:tc>
      </w:tr>
      <w:tr w:rsidR="00EC1C24" w:rsidTr="00A179AB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2C7958" w:rsidRDefault="00EC1C24" w:rsidP="00EC1C2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BA6AF5" w:rsidRDefault="00BA6AF5" w:rsidP="00EC1C2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HIỆP HỘI </w:t>
            </w:r>
          </w:p>
          <w:p w:rsidR="00EC1C24" w:rsidRPr="003625AF" w:rsidRDefault="00BA6AF5" w:rsidP="00EC1C2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DU LỊCH</w:t>
            </w:r>
          </w:p>
          <w:p w:rsidR="00EC1C24" w:rsidRPr="0034421A" w:rsidRDefault="00EC1C24" w:rsidP="00EC1C24">
            <w:pPr>
              <w:spacing w:before="40" w:after="40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2C7958" w:rsidRDefault="00EC1C24" w:rsidP="00EC1C2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BA6AF5" w:rsidRDefault="00BA6AF5" w:rsidP="00BA6AF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HIỆP HỘI </w:t>
            </w:r>
          </w:p>
          <w:p w:rsidR="00BA6AF5" w:rsidRPr="003625AF" w:rsidRDefault="00BA6AF5" w:rsidP="00BA6AF5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DU LỊCH</w:t>
            </w:r>
          </w:p>
          <w:p w:rsidR="00EC1C24" w:rsidRDefault="00EC1C24" w:rsidP="00EC1C24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2C7958" w:rsidRDefault="00EC1C24" w:rsidP="00EC1C2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EC1C24" w:rsidRDefault="00E13FC1" w:rsidP="00EC1C2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HỘI ĐỒNG CỔ ĐÔNG</w:t>
            </w:r>
          </w:p>
          <w:p w:rsidR="00EC1C24" w:rsidRPr="0034421A" w:rsidRDefault="00EC1C24" w:rsidP="00EC1C24">
            <w:pPr>
              <w:spacing w:before="40" w:after="40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2C7958" w:rsidRDefault="00EC1C24" w:rsidP="00EC1C2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EC1C24" w:rsidRDefault="00D365A7" w:rsidP="00EC1C2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BẢNG</w:t>
            </w:r>
          </w:p>
          <w:p w:rsidR="00EC1C24" w:rsidRDefault="00D365A7" w:rsidP="00EC1C2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CHẤM</w:t>
            </w:r>
          </w:p>
          <w:p w:rsidR="00EC1C24" w:rsidRDefault="00D365A7" w:rsidP="00EC1C2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CÔNG</w:t>
            </w:r>
          </w:p>
          <w:p w:rsidR="00EC1C24" w:rsidRDefault="00EC1C24" w:rsidP="00EC1C24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C1C24" w:rsidRPr="002C7958" w:rsidRDefault="00EC1C24" w:rsidP="00EC1C24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EC1C24" w:rsidRPr="003625AF" w:rsidRDefault="00EC1C24" w:rsidP="00EC1C2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NHÂN SỰ</w:t>
            </w:r>
          </w:p>
          <w:p w:rsidR="00EC1C24" w:rsidRPr="0034421A" w:rsidRDefault="00EC1C24" w:rsidP="00EC1C2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  <w:r w:rsidRPr="0034421A">
              <w:rPr>
                <w:rFonts w:ascii="UTM Impact" w:hAnsi="UTM Impact" w:cstheme="minorHAnsi"/>
                <w:color w:val="002060"/>
                <w:sz w:val="32"/>
                <w:szCs w:val="32"/>
              </w:rPr>
              <w:t>-</w:t>
            </w:r>
          </w:p>
          <w:p w:rsidR="00EC1C24" w:rsidRPr="002C7958" w:rsidRDefault="00EC1C24" w:rsidP="00EC1C24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VẬN HÀNH</w:t>
            </w:r>
          </w:p>
          <w:p w:rsidR="00EC1C24" w:rsidRDefault="00EC1C24" w:rsidP="00EC1C24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C1C24" w:rsidRDefault="00EC1C24" w:rsidP="00EC1C24">
            <w:pPr>
              <w:spacing w:before="40" w:after="40"/>
            </w:pPr>
          </w:p>
        </w:tc>
      </w:tr>
      <w:tr w:rsidR="009B26B0" w:rsidRPr="007C281D" w:rsidTr="00A179AB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7C281D" w:rsidRDefault="00D365A7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7C281D" w:rsidRDefault="00D365A7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7C281D" w:rsidRDefault="00E13FC1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7C281D" w:rsidRDefault="00D365A7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B0" w:rsidRPr="007C281D" w:rsidRDefault="00E77009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7C281D" w:rsidRDefault="009B26B0" w:rsidP="00A179AB">
            <w:pPr>
              <w:rPr>
                <w:color w:val="0070C0"/>
              </w:rPr>
            </w:pPr>
          </w:p>
        </w:tc>
      </w:tr>
      <w:tr w:rsidR="009B26B0" w:rsidRPr="001008E9" w:rsidTr="00A179AB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1008E9" w:rsidRDefault="009B26B0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1008E9" w:rsidRDefault="009B26B0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1008E9" w:rsidRDefault="009B26B0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1008E9" w:rsidRDefault="009B26B0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B26B0" w:rsidRPr="001008E9" w:rsidRDefault="009B26B0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B26B0" w:rsidRPr="001008E9" w:rsidRDefault="009B26B0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</w:tr>
    </w:tbl>
    <w:p w:rsidR="009B26B0" w:rsidRDefault="009B26B0" w:rsidP="009B26B0"/>
    <w:p w:rsidR="0094044D" w:rsidRDefault="0094044D">
      <w:r>
        <w:br w:type="page"/>
      </w:r>
    </w:p>
    <w:p w:rsidR="000873E3" w:rsidRDefault="00141DE6" w:rsidP="000873E3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95" type="#_x0000_t75" style="position:absolute;margin-left:656.9pt;margin-top:8.15pt;width:135.4pt;height:467.7pt;z-index:-25159987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5" DrawAspect="Content" ObjectID="_1704732728" r:id="rId19"/>
        </w:object>
      </w:r>
      <w:r>
        <w:rPr>
          <w:noProof/>
          <w:lang w:bidi="ar-SA"/>
        </w:rPr>
        <w:object w:dxaOrig="1440" w:dyaOrig="1440">
          <v:shape id="_x0000_s1092" type="#_x0000_t75" style="position:absolute;margin-left:250.3pt;margin-top:8.5pt;width:106.4pt;height:467.7pt;z-index:-25160294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2" DrawAspect="Content" ObjectID="_1704732729" r:id="rId20"/>
        </w:object>
      </w:r>
      <w:r>
        <w:rPr>
          <w:noProof/>
          <w:lang w:bidi="ar-SA"/>
        </w:rPr>
        <w:object w:dxaOrig="1440" w:dyaOrig="1440">
          <v:shape id="_x0000_s1097" type="#_x0000_t75" style="position:absolute;margin-left:364.85pt;margin-top:8.8pt;width:135.4pt;height:467.7pt;z-index:-25159782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7" DrawAspect="Content" ObjectID="_1704732730" r:id="rId21"/>
        </w:object>
      </w:r>
      <w:r>
        <w:rPr>
          <w:noProof/>
          <w:lang w:bidi="ar-SA"/>
        </w:rPr>
        <w:object w:dxaOrig="1440" w:dyaOrig="1440">
          <v:shape id="_x0000_s1096" type="#_x0000_t75" style="position:absolute;margin-left:505.45pt;margin-top:8.15pt;width:135.4pt;height:467.7pt;z-index:-25159884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6" DrawAspect="Content" ObjectID="_1704732731" r:id="rId22"/>
        </w:object>
      </w:r>
      <w:r>
        <w:rPr>
          <w:noProof/>
          <w:lang w:bidi="ar-SA"/>
        </w:rPr>
        <w:object w:dxaOrig="1440" w:dyaOrig="1440">
          <v:shape id="_x0000_s1091" type="#_x0000_t75" style="position:absolute;margin-left:124.3pt;margin-top:8.15pt;width:106.4pt;height:467.7pt;z-index:-25160396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1" DrawAspect="Content" ObjectID="_1704732732" r:id="rId23"/>
        </w:object>
      </w:r>
      <w:r>
        <w:rPr>
          <w:noProof/>
          <w:lang w:bidi="ar-SA"/>
        </w:rPr>
        <w:object w:dxaOrig="1440" w:dyaOrig="1440">
          <v:shape id="_x0000_s1052" type="#_x0000_t75" style="position:absolute;margin-left:-3.85pt;margin-top:8.15pt;width:106.4pt;height:467.7pt;z-index:-25162956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52" DrawAspect="Content" ObjectID="_1704732733" r:id="rId24"/>
        </w:object>
      </w:r>
    </w:p>
    <w:tbl>
      <w:tblPr>
        <w:tblStyle w:val="TableGrid"/>
        <w:tblW w:w="15855" w:type="dxa"/>
        <w:tblLayout w:type="fixed"/>
        <w:tblLook w:val="04A0" w:firstRow="1" w:lastRow="0" w:firstColumn="1" w:lastColumn="0" w:noHBand="0" w:noVBand="1"/>
      </w:tblPr>
      <w:tblGrid>
        <w:gridCol w:w="1985"/>
        <w:gridCol w:w="288"/>
        <w:gridCol w:w="284"/>
        <w:gridCol w:w="1985"/>
        <w:gridCol w:w="284"/>
        <w:gridCol w:w="284"/>
        <w:gridCol w:w="1985"/>
        <w:gridCol w:w="284"/>
        <w:gridCol w:w="2544"/>
        <w:gridCol w:w="284"/>
        <w:gridCol w:w="2540"/>
        <w:gridCol w:w="284"/>
        <w:gridCol w:w="284"/>
        <w:gridCol w:w="2540"/>
      </w:tblGrid>
      <w:tr w:rsidR="0047283C" w:rsidTr="0047283C">
        <w:tc>
          <w:tcPr>
            <w:tcW w:w="1985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47283C" w:rsidRDefault="0047283C" w:rsidP="00063FDF">
            <w:r w:rsidRPr="00490FAF">
              <w:rPr>
                <w:noProof/>
                <w:lang w:bidi="ar-SA"/>
              </w:rPr>
              <w:drawing>
                <wp:inline distT="0" distB="0" distL="0" distR="0" wp14:anchorId="63AB4C90" wp14:editId="3DA52EB8">
                  <wp:extent cx="1222557" cy="853060"/>
                  <wp:effectExtent l="0" t="0" r="0" b="0"/>
                  <wp:docPr id="37" name="Picture 37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5" r="8264"/>
                          <a:stretch/>
                        </pic:blipFill>
                        <pic:spPr bwMode="auto">
                          <a:xfrm>
                            <a:off x="0" y="0"/>
                            <a:ext cx="1249355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1985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47283C" w:rsidRDefault="0047283C" w:rsidP="00063FDF">
            <w:r w:rsidRPr="00490FAF">
              <w:rPr>
                <w:noProof/>
                <w:lang w:bidi="ar-SA"/>
              </w:rPr>
              <w:drawing>
                <wp:inline distT="0" distB="0" distL="0" distR="0" wp14:anchorId="04FE0CBC" wp14:editId="213B2B24">
                  <wp:extent cx="1222557" cy="853060"/>
                  <wp:effectExtent l="0" t="0" r="0" b="0"/>
                  <wp:docPr id="6" name="Picture 6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5" r="8264"/>
                          <a:stretch/>
                        </pic:blipFill>
                        <pic:spPr bwMode="auto">
                          <a:xfrm>
                            <a:off x="0" y="0"/>
                            <a:ext cx="1249355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1985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47283C" w:rsidRDefault="0047283C" w:rsidP="00063FDF">
            <w:r w:rsidRPr="00490FAF">
              <w:rPr>
                <w:noProof/>
                <w:lang w:bidi="ar-SA"/>
              </w:rPr>
              <w:drawing>
                <wp:inline distT="0" distB="0" distL="0" distR="0" wp14:anchorId="75F2C94F" wp14:editId="7E21D59B">
                  <wp:extent cx="1222557" cy="853060"/>
                  <wp:effectExtent l="0" t="0" r="0" b="0"/>
                  <wp:docPr id="7" name="Picture 7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5" r="8264"/>
                          <a:stretch/>
                        </pic:blipFill>
                        <pic:spPr bwMode="auto">
                          <a:xfrm>
                            <a:off x="0" y="0"/>
                            <a:ext cx="1249355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2544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47283C" w:rsidRPr="0047283C" w:rsidRDefault="0047283C" w:rsidP="0047283C">
            <w:pPr>
              <w:jc w:val="center"/>
            </w:pPr>
            <w:r w:rsidRPr="00490FAF">
              <w:rPr>
                <w:noProof/>
                <w:lang w:bidi="ar-SA"/>
              </w:rPr>
              <w:drawing>
                <wp:inline distT="0" distB="0" distL="0" distR="0" wp14:anchorId="028AA05A" wp14:editId="1B365E09">
                  <wp:extent cx="1476375" cy="853807"/>
                  <wp:effectExtent l="0" t="0" r="0" b="0"/>
                  <wp:docPr id="50" name="Picture 50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2540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47283C" w:rsidRDefault="0047283C" w:rsidP="00063FDF">
            <w:r w:rsidRPr="00490FAF">
              <w:rPr>
                <w:noProof/>
                <w:lang w:bidi="ar-SA"/>
              </w:rPr>
              <w:drawing>
                <wp:inline distT="0" distB="0" distL="0" distR="0" wp14:anchorId="730C8986" wp14:editId="4304E160">
                  <wp:extent cx="1476375" cy="853807"/>
                  <wp:effectExtent l="0" t="0" r="0" b="0"/>
                  <wp:docPr id="15" name="Picture 1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>
            <w:r w:rsidRPr="00490FAF">
              <w:rPr>
                <w:noProof/>
                <w:lang w:bidi="ar-SA"/>
              </w:rPr>
              <w:drawing>
                <wp:inline distT="0" distB="0" distL="0" distR="0" wp14:anchorId="2D46F7EB" wp14:editId="16A1B642">
                  <wp:extent cx="1476375" cy="853807"/>
                  <wp:effectExtent l="0" t="0" r="0" b="0"/>
                  <wp:docPr id="14" name="Picture 14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83C" w:rsidTr="0047283C">
        <w:tc>
          <w:tcPr>
            <w:tcW w:w="198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7283C" w:rsidRPr="002C7958" w:rsidRDefault="0047283C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  <w:bookmarkStart w:id="0" w:name="_GoBack" w:colFirst="0" w:colLast="3"/>
          </w:p>
          <w:p w:rsidR="0047283C" w:rsidRDefault="0047283C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BẢO HIỂM </w:t>
            </w:r>
          </w:p>
          <w:p w:rsidR="0047283C" w:rsidRDefault="0047283C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XÃ </w:t>
            </w:r>
          </w:p>
          <w:p w:rsidR="0047283C" w:rsidRDefault="0047283C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HỘI</w:t>
            </w:r>
          </w:p>
          <w:p w:rsidR="0047283C" w:rsidRPr="00695C93" w:rsidRDefault="0047283C" w:rsidP="00063FDF">
            <w:pPr>
              <w:spacing w:before="40" w:after="40"/>
              <w:rPr>
                <w:rFonts w:ascii="UTM Impact" w:hAnsi="UTM Impact" w:cstheme="minorHAnsi"/>
                <w:color w:val="002060"/>
                <w:sz w:val="52"/>
                <w:szCs w:val="3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>
            <w:pPr>
              <w:spacing w:before="40" w:after="40"/>
            </w:pPr>
          </w:p>
        </w:tc>
        <w:tc>
          <w:tcPr>
            <w:tcW w:w="198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7283C" w:rsidRPr="002C7958" w:rsidRDefault="0047283C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47283C" w:rsidRDefault="0047283C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CÔNG VĂN ĐẾN</w:t>
            </w:r>
          </w:p>
          <w:p w:rsidR="0047283C" w:rsidRDefault="0047283C" w:rsidP="00063FDF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/>
        </w:tc>
        <w:tc>
          <w:tcPr>
            <w:tcW w:w="1985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7283C" w:rsidRPr="002C7958" w:rsidRDefault="0047283C" w:rsidP="00063FDF">
            <w:pPr>
              <w:pStyle w:val="Textbody"/>
              <w:snapToGrid w:val="0"/>
              <w:spacing w:before="20" w:after="2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47283C" w:rsidRDefault="0047283C" w:rsidP="00063FDF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CÔNG VĂN ĐẾN</w:t>
            </w:r>
          </w:p>
          <w:p w:rsidR="0047283C" w:rsidRDefault="0047283C" w:rsidP="00063FD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>
            <w:pPr>
              <w:spacing w:before="40" w:after="40"/>
            </w:pPr>
          </w:p>
        </w:tc>
        <w:tc>
          <w:tcPr>
            <w:tcW w:w="254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7283C" w:rsidRPr="002C7958" w:rsidRDefault="0047283C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47283C" w:rsidRDefault="0047283C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THU</w:t>
            </w:r>
          </w:p>
          <w:p w:rsidR="0047283C" w:rsidRPr="003625AF" w:rsidRDefault="0047283C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MUA</w:t>
            </w:r>
          </w:p>
          <w:p w:rsidR="0047283C" w:rsidRDefault="0047283C" w:rsidP="00063FDF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>
            <w:pPr>
              <w:spacing w:before="40" w:after="40"/>
            </w:pPr>
          </w:p>
        </w:tc>
        <w:tc>
          <w:tcPr>
            <w:tcW w:w="2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7283C" w:rsidRPr="002C7958" w:rsidRDefault="0047283C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47283C" w:rsidRDefault="0047283C" w:rsidP="00063FDF">
            <w:pPr>
              <w:pStyle w:val="Textbody"/>
              <w:snapToGrid w:val="0"/>
              <w:spacing w:before="40" w:after="40"/>
              <w:ind w:left="113" w:right="113"/>
              <w:jc w:val="center"/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KINH DOANH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Default="0047283C" w:rsidP="00063FDF">
            <w:pPr>
              <w:spacing w:before="40" w:after="40"/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2C7958" w:rsidRDefault="0047283C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47283C" w:rsidRPr="003625AF" w:rsidRDefault="0047283C" w:rsidP="00063FDF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TỔNG</w:t>
            </w:r>
            <w:r w:rsidRPr="003625AF"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 </w:t>
            </w: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GIÁM ĐỐC</w:t>
            </w:r>
          </w:p>
          <w:p w:rsidR="0047283C" w:rsidRDefault="0047283C" w:rsidP="008A0C8A">
            <w:pPr>
              <w:pStyle w:val="Textbody"/>
              <w:snapToGrid w:val="0"/>
              <w:spacing w:before="40" w:after="40"/>
              <w:ind w:left="113" w:right="113"/>
              <w:jc w:val="center"/>
            </w:pPr>
          </w:p>
        </w:tc>
      </w:tr>
      <w:bookmarkEnd w:id="0"/>
      <w:tr w:rsidR="0047283C" w:rsidRPr="007C281D" w:rsidTr="0047283C">
        <w:trPr>
          <w:trHeight w:val="101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C" w:rsidRPr="007C281D" w:rsidRDefault="0047283C" w:rsidP="00063FDF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2017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7C281D" w:rsidRDefault="0047283C" w:rsidP="00063FDF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7C281D" w:rsidRDefault="0047283C" w:rsidP="00063FDF">
            <w:pPr>
              <w:rPr>
                <w:color w:val="0070C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C" w:rsidRPr="007C281D" w:rsidRDefault="0047283C" w:rsidP="00063FDF">
            <w:pPr>
              <w:jc w:val="center"/>
              <w:rPr>
                <w:color w:val="0070C0"/>
                <w:sz w:val="56"/>
                <w:szCs w:val="56"/>
              </w:rPr>
            </w:pPr>
            <w:r w:rsidRPr="007C281D">
              <w:rPr>
                <w:rFonts w:ascii="UTM Impact" w:hAnsi="UTM Impact" w:cstheme="minorHAnsi"/>
                <w:color w:val="0070C0"/>
                <w:sz w:val="56"/>
                <w:szCs w:val="56"/>
              </w:rPr>
              <w:t>2</w:t>
            </w: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017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7C281D" w:rsidRDefault="0047283C" w:rsidP="00063FDF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7C281D" w:rsidRDefault="0047283C" w:rsidP="00063FDF">
            <w:pPr>
              <w:rPr>
                <w:color w:val="0070C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C" w:rsidRPr="007C281D" w:rsidRDefault="0047283C" w:rsidP="00063FDF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2019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7C281D" w:rsidRDefault="0047283C" w:rsidP="00063FDF">
            <w:pPr>
              <w:rPr>
                <w:color w:val="0070C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C" w:rsidRPr="007C281D" w:rsidRDefault="0047283C" w:rsidP="00063FDF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7C281D" w:rsidRDefault="0047283C" w:rsidP="00063FDF">
            <w:pPr>
              <w:rPr>
                <w:color w:val="0070C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C" w:rsidRPr="007C281D" w:rsidRDefault="0047283C" w:rsidP="00063FDF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7C281D" w:rsidRDefault="0047283C" w:rsidP="00063FDF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7C281D" w:rsidRDefault="0047283C" w:rsidP="00063FDF">
            <w:pPr>
              <w:rPr>
                <w:color w:val="0070C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47283C" w:rsidRPr="007C281D" w:rsidRDefault="0047283C" w:rsidP="00063FDF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2018</w:t>
            </w:r>
          </w:p>
        </w:tc>
      </w:tr>
      <w:tr w:rsidR="0047283C" w:rsidRPr="001008E9" w:rsidTr="0047283C">
        <w:trPr>
          <w:trHeight w:val="1011"/>
        </w:trPr>
        <w:tc>
          <w:tcPr>
            <w:tcW w:w="1985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47283C" w:rsidRPr="001008E9" w:rsidRDefault="0047283C" w:rsidP="00063FDF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1008E9" w:rsidRDefault="0047283C" w:rsidP="00063FDF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1008E9" w:rsidRDefault="0047283C" w:rsidP="00063FDF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47283C" w:rsidRPr="001008E9" w:rsidRDefault="0047283C" w:rsidP="00063FDF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1008E9" w:rsidRDefault="0047283C" w:rsidP="00063FDF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1008E9" w:rsidRDefault="0047283C" w:rsidP="00063FDF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47283C" w:rsidRPr="001008E9" w:rsidRDefault="0047283C" w:rsidP="00063FDF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1008E9" w:rsidRDefault="0047283C" w:rsidP="00063FDF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4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47283C" w:rsidRPr="001008E9" w:rsidRDefault="00D61101" w:rsidP="00063FDF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>
              <w:rPr>
                <w:rFonts w:ascii="UTM Nokia" w:hAnsi="UTM Nokia" w:cstheme="minorHAnsi"/>
                <w:color w:val="002060"/>
                <w:sz w:val="40"/>
                <w:szCs w:val="40"/>
              </w:rPr>
              <w:t>Pkd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1008E9" w:rsidRDefault="0047283C" w:rsidP="00063FDF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0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47283C" w:rsidRPr="001008E9" w:rsidRDefault="00D61101" w:rsidP="00063FDF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>
              <w:rPr>
                <w:rFonts w:ascii="UTM Nokia" w:hAnsi="UTM Nokia" w:cstheme="minorHAnsi"/>
                <w:color w:val="002060"/>
                <w:sz w:val="40"/>
                <w:szCs w:val="40"/>
              </w:rPr>
              <w:t>pkd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1008E9" w:rsidRDefault="0047283C" w:rsidP="00063FDF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283C" w:rsidRPr="001008E9" w:rsidRDefault="0047283C" w:rsidP="00063FDF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47283C" w:rsidRPr="001008E9" w:rsidRDefault="0047283C" w:rsidP="00063FDF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</w:tr>
    </w:tbl>
    <w:p w:rsidR="000873E3" w:rsidRDefault="000873E3" w:rsidP="000873E3"/>
    <w:p w:rsidR="000873E3" w:rsidRDefault="000873E3" w:rsidP="000873E3">
      <w:r>
        <w:br w:type="page"/>
      </w:r>
    </w:p>
    <w:p w:rsidR="00911678" w:rsidRDefault="00141DE6" w:rsidP="00911678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80" type="#_x0000_t75" style="position:absolute;margin-left:618.05pt;margin-top:7.35pt;width:135.4pt;height:467.7pt;z-index:-25161625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0" DrawAspect="Content" ObjectID="_1704732734" r:id="rId25"/>
        </w:object>
      </w:r>
      <w:r>
        <w:rPr>
          <w:noProof/>
          <w:lang w:bidi="ar-SA"/>
        </w:rPr>
        <w:object w:dxaOrig="1440" w:dyaOrig="1440">
          <v:shape id="_x0000_s1079" type="#_x0000_t75" style="position:absolute;margin-left:461.65pt;margin-top:7.7pt;width:135.4pt;height:467.7pt;z-index:-25161728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79" DrawAspect="Content" ObjectID="_1704732735" r:id="rId26"/>
        </w:object>
      </w:r>
      <w:r>
        <w:rPr>
          <w:noProof/>
          <w:lang w:bidi="ar-SA"/>
        </w:rPr>
        <w:object w:dxaOrig="1440" w:dyaOrig="1440">
          <v:shape id="_x0000_s1078" type="#_x0000_t75" style="position:absolute;margin-left:306.2pt;margin-top:8.05pt;width:135.4pt;height:467.7pt;z-index:-25161830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78" DrawAspect="Content" ObjectID="_1704732736" r:id="rId27"/>
        </w:object>
      </w:r>
      <w:r>
        <w:rPr>
          <w:noProof/>
          <w:lang w:bidi="ar-SA"/>
        </w:rPr>
        <w:object w:dxaOrig="1440" w:dyaOrig="1440">
          <v:shape id="_x0000_s1077" type="#_x0000_t75" style="position:absolute;margin-left:151.9pt;margin-top:8.1pt;width:135.4pt;height:467.7pt;z-index:-25161932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77" DrawAspect="Content" ObjectID="_1704732737" r:id="rId28"/>
        </w:object>
      </w:r>
      <w:r>
        <w:rPr>
          <w:noProof/>
          <w:lang w:bidi="ar-SA"/>
        </w:rPr>
        <w:object w:dxaOrig="1440" w:dyaOrig="1440">
          <v:shape id="_x0000_s1076" type="#_x0000_t75" style="position:absolute;margin-left:-3.85pt;margin-top:8.15pt;width:135.4pt;height:467.7pt;z-index:-25162035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76" DrawAspect="Content" ObjectID="_1704732738" r:id="rId29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911678" w:rsidTr="00A179AB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452190F1" wp14:editId="33C23CFA">
                  <wp:extent cx="1476375" cy="853807"/>
                  <wp:effectExtent l="0" t="0" r="0" b="0"/>
                  <wp:docPr id="53" name="Picture 53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DAA0AFA" wp14:editId="3F73EF96">
                  <wp:extent cx="1476375" cy="853807"/>
                  <wp:effectExtent l="0" t="0" r="0" b="0"/>
                  <wp:docPr id="54" name="Picture 54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5DBB345E" wp14:editId="71D4E30C">
                  <wp:extent cx="1476375" cy="853807"/>
                  <wp:effectExtent l="0" t="0" r="0" b="0"/>
                  <wp:docPr id="55" name="Picture 5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0F172897" wp14:editId="067CEB9F">
                  <wp:extent cx="1476375" cy="853807"/>
                  <wp:effectExtent l="0" t="0" r="0" b="0"/>
                  <wp:docPr id="56" name="Picture 56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0167E02C" wp14:editId="090FAE50">
                  <wp:extent cx="1476375" cy="853807"/>
                  <wp:effectExtent l="0" t="0" r="0" b="0"/>
                  <wp:docPr id="57" name="Picture 57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</w:tr>
      <w:tr w:rsidR="00911678" w:rsidTr="00A179AB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BẢO HIỂM 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XÃ 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HỘI</w:t>
            </w:r>
          </w:p>
          <w:p w:rsidR="00911678" w:rsidRPr="0034421A" w:rsidRDefault="00911678" w:rsidP="00A179AB">
            <w:pPr>
              <w:spacing w:before="40" w:after="40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THI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ĐUA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KHEN THƯỞNG</w:t>
            </w:r>
          </w:p>
          <w:p w:rsidR="00911678" w:rsidRDefault="00911678" w:rsidP="00A179AB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20" w:after="2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Pr="003625AF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NHÂN SỰ</w:t>
            </w:r>
          </w:p>
          <w:p w:rsidR="00911678" w:rsidRPr="0034421A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  <w:r w:rsidRPr="0034421A">
              <w:rPr>
                <w:rFonts w:ascii="UTM Impact" w:hAnsi="UTM Impact" w:cstheme="minorHAnsi"/>
                <w:color w:val="002060"/>
                <w:sz w:val="32"/>
                <w:szCs w:val="32"/>
              </w:rPr>
              <w:t>-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VẬN HÀNH</w:t>
            </w:r>
          </w:p>
          <w:p w:rsidR="00911678" w:rsidRDefault="00911678" w:rsidP="00A179A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Pr="003625AF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 w:rsidRPr="003625AF">
              <w:rPr>
                <w:rFonts w:ascii="UTM Impact" w:hAnsi="UTM Impact" w:cstheme="minorHAnsi"/>
                <w:color w:val="002060"/>
                <w:sz w:val="72"/>
                <w:szCs w:val="136"/>
              </w:rPr>
              <w:t>CÔNG VĂN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ĐI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(1/2)</w:t>
            </w:r>
          </w:p>
          <w:p w:rsidR="00911678" w:rsidRDefault="00911678" w:rsidP="00A179AB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Pr="003625AF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 w:rsidRPr="003625AF">
              <w:rPr>
                <w:rFonts w:ascii="UTM Impact" w:hAnsi="UTM Impact" w:cstheme="minorHAnsi"/>
                <w:color w:val="002060"/>
                <w:sz w:val="72"/>
                <w:szCs w:val="136"/>
              </w:rPr>
              <w:t>CÔNG VĂN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ĐI</w:t>
            </w:r>
          </w:p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(2/2)</w:t>
            </w:r>
          </w:p>
          <w:p w:rsidR="00911678" w:rsidRDefault="00911678" w:rsidP="00A179AB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</w:tr>
      <w:tr w:rsidR="00911678" w:rsidRPr="007C281D" w:rsidTr="00A179AB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911678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911678" w:rsidP="00A179AB">
            <w:pPr>
              <w:jc w:val="center"/>
              <w:rPr>
                <w:color w:val="0070C0"/>
                <w:sz w:val="56"/>
                <w:szCs w:val="56"/>
              </w:rPr>
            </w:pPr>
            <w:r w:rsidRPr="007C281D">
              <w:rPr>
                <w:rFonts w:ascii="UTM Impact" w:hAnsi="UTM Impact" w:cstheme="minorHAnsi"/>
                <w:color w:val="0070C0"/>
                <w:sz w:val="56"/>
                <w:szCs w:val="56"/>
              </w:rPr>
              <w:t>2</w:t>
            </w: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911678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911678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911678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</w:tr>
      <w:tr w:rsidR="00911678" w:rsidRPr="001008E9" w:rsidTr="00A179AB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</w:tr>
    </w:tbl>
    <w:p w:rsidR="00911678" w:rsidRDefault="00911678" w:rsidP="00911678"/>
    <w:p w:rsidR="00911678" w:rsidRDefault="00911678" w:rsidP="00911678">
      <w:r>
        <w:br w:type="page"/>
      </w:r>
    </w:p>
    <w:p w:rsidR="00911678" w:rsidRDefault="00141DE6" w:rsidP="00911678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85" type="#_x0000_t75" style="position:absolute;margin-left:618.05pt;margin-top:7.35pt;width:135.4pt;height:467.7pt;z-index:-25161113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5" DrawAspect="Content" ObjectID="_1704732739" r:id="rId30"/>
        </w:object>
      </w:r>
      <w:r>
        <w:rPr>
          <w:noProof/>
          <w:lang w:bidi="ar-SA"/>
        </w:rPr>
        <w:object w:dxaOrig="1440" w:dyaOrig="1440">
          <v:shape id="_x0000_s1084" type="#_x0000_t75" style="position:absolute;margin-left:461.65pt;margin-top:7.7pt;width:135.4pt;height:467.7pt;z-index:-25161216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4" DrawAspect="Content" ObjectID="_1704732740" r:id="rId31"/>
        </w:object>
      </w:r>
      <w:r>
        <w:rPr>
          <w:noProof/>
          <w:lang w:bidi="ar-SA"/>
        </w:rPr>
        <w:object w:dxaOrig="1440" w:dyaOrig="1440">
          <v:shape id="_x0000_s1083" type="#_x0000_t75" style="position:absolute;margin-left:306.2pt;margin-top:8.05pt;width:135.4pt;height:467.7pt;z-index:-25161318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3" DrawAspect="Content" ObjectID="_1704732741" r:id="rId32"/>
        </w:object>
      </w:r>
      <w:r>
        <w:rPr>
          <w:noProof/>
          <w:lang w:bidi="ar-SA"/>
        </w:rPr>
        <w:object w:dxaOrig="1440" w:dyaOrig="1440">
          <v:shape id="_x0000_s1082" type="#_x0000_t75" style="position:absolute;margin-left:151.9pt;margin-top:8.1pt;width:135.4pt;height:467.7pt;z-index:-25161420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2" DrawAspect="Content" ObjectID="_1704732742" r:id="rId33"/>
        </w:object>
      </w:r>
      <w:r>
        <w:rPr>
          <w:noProof/>
          <w:lang w:bidi="ar-SA"/>
        </w:rPr>
        <w:object w:dxaOrig="1440" w:dyaOrig="1440">
          <v:shape id="_x0000_s1081" type="#_x0000_t75" style="position:absolute;margin-left:-3.85pt;margin-top:8.15pt;width:135.4pt;height:467.7pt;z-index:-25161523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1" DrawAspect="Content" ObjectID="_1704732743" r:id="rId34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911678" w:rsidTr="00A179AB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99EDAA0" wp14:editId="1E360DDF">
                  <wp:extent cx="1476375" cy="853807"/>
                  <wp:effectExtent l="0" t="0" r="0" b="0"/>
                  <wp:docPr id="58" name="Picture 58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1ABEE8CC" wp14:editId="28F5AA36">
                  <wp:extent cx="1476375" cy="853807"/>
                  <wp:effectExtent l="0" t="0" r="0" b="0"/>
                  <wp:docPr id="59" name="Picture 59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738F93C2" wp14:editId="662477E1">
                  <wp:extent cx="1476375" cy="853807"/>
                  <wp:effectExtent l="0" t="0" r="0" b="0"/>
                  <wp:docPr id="60" name="Picture 60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2017DD10" wp14:editId="4E887EFC">
                  <wp:extent cx="1476375" cy="853807"/>
                  <wp:effectExtent l="0" t="0" r="0" b="0"/>
                  <wp:docPr id="61" name="Picture 6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911678" w:rsidRDefault="00911678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657C7105" wp14:editId="7208C719">
                  <wp:extent cx="1476375" cy="853807"/>
                  <wp:effectExtent l="0" t="0" r="0" b="0"/>
                  <wp:docPr id="62" name="Picture 6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/>
        </w:tc>
      </w:tr>
      <w:tr w:rsidR="00911678" w:rsidTr="00A179AB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Pr="003625AF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 w:rsidRPr="003625AF">
              <w:rPr>
                <w:rFonts w:ascii="UTM Impact" w:hAnsi="UTM Impact" w:cstheme="minorHAnsi"/>
                <w:color w:val="002060"/>
                <w:sz w:val="72"/>
                <w:szCs w:val="136"/>
              </w:rPr>
              <w:t>CÔNG VĂN</w:t>
            </w:r>
          </w:p>
          <w:p w:rsidR="00911678" w:rsidRPr="0034421A" w:rsidRDefault="00911678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ĐẾN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CÔNG ĐOÀN</w:t>
            </w:r>
          </w:p>
          <w:p w:rsidR="00911678" w:rsidRDefault="00911678" w:rsidP="00A179AB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VĂN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BẢN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LẬP</w:t>
            </w:r>
          </w:p>
          <w:p w:rsidR="00911678" w:rsidRDefault="00911678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QUY</w:t>
            </w:r>
          </w:p>
          <w:p w:rsidR="00911678" w:rsidRPr="006E2793" w:rsidRDefault="00911678" w:rsidP="00A179AB">
            <w:pPr>
              <w:spacing w:before="40" w:after="40"/>
              <w:rPr>
                <w:rFonts w:ascii="UTM Impact" w:hAnsi="UTM Impact" w:cstheme="minorHAnsi"/>
                <w:color w:val="002060"/>
                <w:sz w:val="44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HỒ</w:t>
            </w:r>
          </w:p>
          <w:p w:rsidR="00FC6AB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SƠ</w:t>
            </w:r>
          </w:p>
          <w:p w:rsidR="00FC6AB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PHÁP</w:t>
            </w:r>
          </w:p>
          <w:p w:rsidR="00FC6AB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LÝ</w:t>
            </w:r>
          </w:p>
          <w:p w:rsidR="00911678" w:rsidRDefault="00911678" w:rsidP="00A179AB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11678" w:rsidRPr="002C7958" w:rsidRDefault="00911678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911678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PHÒNG</w:t>
            </w:r>
          </w:p>
          <w:p w:rsidR="00FC6AB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CHÁY</w:t>
            </w:r>
          </w:p>
          <w:p w:rsidR="00FC6AB5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CHỮA</w:t>
            </w:r>
          </w:p>
          <w:p w:rsidR="00FC6AB5" w:rsidRPr="002C7958" w:rsidRDefault="00FC6AB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CHÁY</w:t>
            </w:r>
          </w:p>
          <w:p w:rsidR="00911678" w:rsidRDefault="00911678" w:rsidP="00A179AB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Default="00911678" w:rsidP="00A179AB">
            <w:pPr>
              <w:spacing w:before="40" w:after="40"/>
            </w:pPr>
          </w:p>
        </w:tc>
      </w:tr>
      <w:tr w:rsidR="00911678" w:rsidRPr="007C281D" w:rsidTr="00A179AB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911678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911678" w:rsidP="00A179AB">
            <w:pPr>
              <w:jc w:val="center"/>
              <w:rPr>
                <w:color w:val="0070C0"/>
                <w:sz w:val="56"/>
                <w:szCs w:val="56"/>
              </w:rPr>
            </w:pPr>
            <w:r w:rsidRPr="007C281D">
              <w:rPr>
                <w:rFonts w:ascii="UTM Impact" w:hAnsi="UTM Impact" w:cstheme="minorHAnsi"/>
                <w:color w:val="0070C0"/>
                <w:sz w:val="56"/>
                <w:szCs w:val="56"/>
              </w:rPr>
              <w:t>2</w:t>
            </w: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1941C4" w:rsidP="00A179AB">
            <w:pPr>
              <w:jc w:val="center"/>
              <w:rPr>
                <w:color w:val="0070C0"/>
                <w:sz w:val="56"/>
                <w:szCs w:val="56"/>
              </w:rPr>
            </w:pPr>
            <w:r>
              <w:rPr>
                <w:rFonts w:ascii="UTM Impact" w:hAnsi="UTM Impact" w:cstheme="minorHAnsi"/>
                <w:color w:val="0070C0"/>
                <w:sz w:val="56"/>
                <w:szCs w:val="56"/>
              </w:rPr>
              <w:t>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911678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1678" w:rsidRPr="007C281D" w:rsidRDefault="00911678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7C281D" w:rsidRDefault="00911678" w:rsidP="00A179AB">
            <w:pPr>
              <w:rPr>
                <w:color w:val="0070C0"/>
              </w:rPr>
            </w:pPr>
          </w:p>
        </w:tc>
      </w:tr>
      <w:tr w:rsidR="00911678" w:rsidRPr="001008E9" w:rsidTr="00A179AB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911678" w:rsidRPr="001008E9" w:rsidRDefault="00911678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1678" w:rsidRPr="001008E9" w:rsidRDefault="00911678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</w:tr>
    </w:tbl>
    <w:p w:rsidR="00911678" w:rsidRDefault="00911678" w:rsidP="00911678"/>
    <w:p w:rsidR="00911678" w:rsidRDefault="00911678" w:rsidP="00911678">
      <w:r>
        <w:br w:type="page"/>
      </w:r>
    </w:p>
    <w:p w:rsidR="002C09E5" w:rsidRDefault="00141DE6" w:rsidP="002C09E5">
      <w:pPr>
        <w:pStyle w:val="Standard"/>
      </w:pPr>
      <w:r>
        <w:rPr>
          <w:noProof/>
          <w:lang w:bidi="ar-SA"/>
        </w:rPr>
        <w:lastRenderedPageBreak/>
        <w:object w:dxaOrig="1440" w:dyaOrig="1440">
          <v:shape id="_x0000_s1090" type="#_x0000_t75" style="position:absolute;margin-left:618.05pt;margin-top:7.35pt;width:135.4pt;height:467.7pt;z-index:-251604992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90" DrawAspect="Content" ObjectID="_1704732744" r:id="rId35"/>
        </w:object>
      </w:r>
      <w:r>
        <w:rPr>
          <w:noProof/>
          <w:lang w:bidi="ar-SA"/>
        </w:rPr>
        <w:object w:dxaOrig="1440" w:dyaOrig="1440">
          <v:shape id="_x0000_s1089" type="#_x0000_t75" style="position:absolute;margin-left:461.65pt;margin-top:7.7pt;width:135.4pt;height:467.7pt;z-index:-251606016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9" DrawAspect="Content" ObjectID="_1704732745" r:id="rId36"/>
        </w:object>
      </w:r>
      <w:r>
        <w:rPr>
          <w:noProof/>
          <w:lang w:bidi="ar-SA"/>
        </w:rPr>
        <w:object w:dxaOrig="1440" w:dyaOrig="1440">
          <v:shape id="_x0000_s1088" type="#_x0000_t75" style="position:absolute;margin-left:306.2pt;margin-top:8.05pt;width:135.4pt;height:467.7pt;z-index:-251607040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8" DrawAspect="Content" ObjectID="_1704732746" r:id="rId37"/>
        </w:object>
      </w:r>
      <w:r>
        <w:rPr>
          <w:noProof/>
          <w:lang w:bidi="ar-SA"/>
        </w:rPr>
        <w:object w:dxaOrig="1440" w:dyaOrig="1440">
          <v:shape id="_x0000_s1087" type="#_x0000_t75" style="position:absolute;margin-left:151.9pt;margin-top:8.1pt;width:135.4pt;height:467.7pt;z-index:-251608064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7" DrawAspect="Content" ObjectID="_1704732747" r:id="rId38"/>
        </w:object>
      </w:r>
      <w:r>
        <w:rPr>
          <w:noProof/>
          <w:lang w:bidi="ar-SA"/>
        </w:rPr>
        <w:object w:dxaOrig="1440" w:dyaOrig="1440">
          <v:shape id="_x0000_s1086" type="#_x0000_t75" style="position:absolute;margin-left:-3.85pt;margin-top:8.15pt;width:135.4pt;height:467.7pt;z-index:-251609088;mso-position-horizontal-relative:text;mso-position-vertical-relative:text;mso-width-relative:page;mso-height-relative:page">
            <v:imagedata r:id="rId6" o:title=""/>
            <o:lock v:ext="edit" aspectratio="f"/>
          </v:shape>
          <o:OLEObject Type="Embed" ProgID="PBrush" ShapeID="_x0000_s1086" DrawAspect="Content" ObjectID="_1704732748" r:id="rId39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88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  <w:gridCol w:w="284"/>
        <w:gridCol w:w="2541"/>
        <w:gridCol w:w="284"/>
      </w:tblGrid>
      <w:tr w:rsidR="002C09E5" w:rsidTr="00A179AB">
        <w:tc>
          <w:tcPr>
            <w:tcW w:w="254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219D2FC4" wp14:editId="263E4826">
                  <wp:extent cx="1476375" cy="853807"/>
                  <wp:effectExtent l="0" t="0" r="0" b="0"/>
                  <wp:docPr id="68" name="Picture 68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E629A65" wp14:editId="67C9DE32">
                  <wp:extent cx="1476375" cy="853807"/>
                  <wp:effectExtent l="0" t="0" r="0" b="0"/>
                  <wp:docPr id="69" name="Picture 69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465E0545" wp14:editId="1FFD117E">
                  <wp:extent cx="1476375" cy="853807"/>
                  <wp:effectExtent l="0" t="0" r="0" b="0"/>
                  <wp:docPr id="70" name="Picture 70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4A94D80E" wp14:editId="4B315D4A">
                  <wp:extent cx="1476375" cy="853807"/>
                  <wp:effectExtent l="0" t="0" r="0" b="0"/>
                  <wp:docPr id="71" name="Picture 71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  <w:tc>
          <w:tcPr>
            <w:tcW w:w="2541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2C09E5" w:rsidRDefault="002C09E5" w:rsidP="00A179AB">
            <w:r w:rsidRPr="00490FAF">
              <w:rPr>
                <w:noProof/>
                <w:lang w:bidi="ar-SA"/>
              </w:rPr>
              <w:drawing>
                <wp:inline distT="0" distB="0" distL="0" distR="0" wp14:anchorId="3FD4AF4F" wp14:editId="5D5631DB">
                  <wp:extent cx="1476375" cy="853807"/>
                  <wp:effectExtent l="0" t="0" r="0" b="0"/>
                  <wp:docPr id="72" name="Picture 7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17" cy="8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/>
        </w:tc>
      </w:tr>
      <w:tr w:rsidR="002C09E5" w:rsidTr="00A179AB"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2C7958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2C09E5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AN</w:t>
            </w:r>
            <w:r w:rsidRPr="003625AF">
              <w:rPr>
                <w:rFonts w:ascii="UTM Impact" w:hAnsi="UTM Impact" w:cstheme="minorHAnsi"/>
                <w:color w:val="002060"/>
                <w:sz w:val="72"/>
                <w:szCs w:val="136"/>
              </w:rPr>
              <w:t xml:space="preserve"> </w:t>
            </w:r>
          </w:p>
          <w:p w:rsidR="002C09E5" w:rsidRPr="003625AF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NINH</w:t>
            </w:r>
          </w:p>
          <w:p w:rsidR="002C09E5" w:rsidRDefault="002C09E5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TRẬT</w:t>
            </w:r>
          </w:p>
          <w:p w:rsidR="002C09E5" w:rsidRDefault="002C09E5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TỰ</w:t>
            </w:r>
          </w:p>
          <w:p w:rsidR="006E2793" w:rsidRPr="006E2793" w:rsidRDefault="006E2793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002060"/>
                <w:sz w:val="14"/>
                <w:szCs w:val="136"/>
              </w:rPr>
            </w:pPr>
          </w:p>
          <w:p w:rsidR="006E2793" w:rsidRPr="0034421A" w:rsidRDefault="006E2793" w:rsidP="00A179AB">
            <w:pPr>
              <w:spacing w:before="40" w:after="40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2C7958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2C09E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AN</w:t>
            </w:r>
          </w:p>
          <w:p w:rsidR="002C09E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TOÀN</w:t>
            </w:r>
          </w:p>
          <w:p w:rsidR="002C09E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THỰC</w:t>
            </w:r>
          </w:p>
          <w:p w:rsidR="002C09E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PHẨM</w:t>
            </w:r>
          </w:p>
          <w:p w:rsidR="002C09E5" w:rsidRDefault="002C09E5" w:rsidP="00A179AB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2C7958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2C09E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MÔI</w:t>
            </w:r>
          </w:p>
          <w:p w:rsidR="002C09E5" w:rsidRDefault="002C09E5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TRƯỜNG</w:t>
            </w:r>
          </w:p>
          <w:p w:rsidR="002C09E5" w:rsidRPr="0034421A" w:rsidRDefault="002C09E5" w:rsidP="00A179AB">
            <w:pPr>
              <w:spacing w:before="40" w:after="40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2C7958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0412E7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HỒ</w:t>
            </w:r>
          </w:p>
          <w:p w:rsidR="000412E7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SƠ</w:t>
            </w:r>
          </w:p>
          <w:p w:rsidR="000412E7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THƯ</w:t>
            </w:r>
          </w:p>
          <w:p w:rsidR="000412E7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KÝ</w:t>
            </w:r>
          </w:p>
          <w:p w:rsidR="002C09E5" w:rsidRDefault="002C09E5" w:rsidP="00A179AB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  <w:tc>
          <w:tcPr>
            <w:tcW w:w="254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C09E5" w:rsidRPr="002C7958" w:rsidRDefault="002C09E5" w:rsidP="00A179AB">
            <w:pPr>
              <w:pStyle w:val="Textbody"/>
              <w:snapToGrid w:val="0"/>
              <w:spacing w:before="40" w:after="40"/>
              <w:ind w:left="113" w:right="113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</w:p>
          <w:p w:rsidR="002C09E5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LƯU</w:t>
            </w:r>
          </w:p>
          <w:p w:rsidR="000412E7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72"/>
                <w:szCs w:val="136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TRỮ</w:t>
            </w:r>
          </w:p>
          <w:p w:rsidR="000412E7" w:rsidRPr="002C7958" w:rsidRDefault="000412E7" w:rsidP="00A179AB">
            <w:pPr>
              <w:pStyle w:val="Textbody"/>
              <w:snapToGrid w:val="0"/>
              <w:spacing w:before="40" w:after="40"/>
              <w:jc w:val="center"/>
              <w:rPr>
                <w:rFonts w:ascii="UTM Impact" w:hAnsi="UTM Impact" w:cstheme="minorHAnsi"/>
                <w:color w:val="002060"/>
                <w:sz w:val="32"/>
                <w:szCs w:val="32"/>
              </w:rPr>
            </w:pPr>
            <w:r>
              <w:rPr>
                <w:rFonts w:ascii="UTM Impact" w:hAnsi="UTM Impact" w:cstheme="minorHAnsi"/>
                <w:color w:val="002060"/>
                <w:sz w:val="72"/>
                <w:szCs w:val="136"/>
              </w:rPr>
              <w:t>KHÁC</w:t>
            </w:r>
          </w:p>
          <w:p w:rsidR="002C09E5" w:rsidRDefault="002C09E5" w:rsidP="00A179AB">
            <w:pPr>
              <w:spacing w:before="40" w:after="4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Default="002C09E5" w:rsidP="00A179AB">
            <w:pPr>
              <w:spacing w:before="40" w:after="40"/>
            </w:pPr>
          </w:p>
        </w:tc>
      </w:tr>
      <w:tr w:rsidR="002C09E5" w:rsidRPr="007C281D" w:rsidTr="00A179AB">
        <w:trPr>
          <w:trHeight w:val="1011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7C281D" w:rsidRDefault="002C09E5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7C281D" w:rsidRDefault="002C09E5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7C281D" w:rsidRDefault="002C09E5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7C281D" w:rsidRDefault="002C09E5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9E5" w:rsidRPr="007C281D" w:rsidRDefault="002C09E5" w:rsidP="00A179AB">
            <w:pPr>
              <w:jc w:val="center"/>
              <w:rPr>
                <w:color w:val="0070C0"/>
                <w:sz w:val="56"/>
                <w:szCs w:val="5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7C281D" w:rsidRDefault="002C09E5" w:rsidP="00A179AB">
            <w:pPr>
              <w:rPr>
                <w:color w:val="0070C0"/>
              </w:rPr>
            </w:pPr>
          </w:p>
        </w:tc>
      </w:tr>
      <w:tr w:rsidR="002C09E5" w:rsidRPr="001008E9" w:rsidTr="00A179AB">
        <w:trPr>
          <w:trHeight w:val="1011"/>
        </w:trPr>
        <w:tc>
          <w:tcPr>
            <w:tcW w:w="254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1008E9" w:rsidRDefault="002C09E5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1008E9" w:rsidRDefault="002C09E5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1008E9" w:rsidRDefault="002C09E5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1008E9" w:rsidRDefault="002C09E5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  <w:tc>
          <w:tcPr>
            <w:tcW w:w="2541" w:type="dxa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:rsidR="002C09E5" w:rsidRPr="001008E9" w:rsidRDefault="002C09E5" w:rsidP="00A179AB">
            <w:pPr>
              <w:jc w:val="center"/>
              <w:rPr>
                <w:rFonts w:ascii="UTM Nokia" w:hAnsi="UTM Nokia"/>
                <w:color w:val="002060"/>
                <w:sz w:val="40"/>
                <w:szCs w:val="40"/>
              </w:rPr>
            </w:pPr>
            <w:r w:rsidRPr="001008E9">
              <w:rPr>
                <w:rFonts w:ascii="UTM Nokia" w:hAnsi="UTM Nokia" w:cstheme="minorHAnsi"/>
                <w:color w:val="002060"/>
                <w:sz w:val="40"/>
                <w:szCs w:val="40"/>
              </w:rPr>
              <w:t>HCNS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09E5" w:rsidRPr="001008E9" w:rsidRDefault="002C09E5" w:rsidP="00A179AB">
            <w:pPr>
              <w:rPr>
                <w:rFonts w:ascii="UTM Nokia" w:hAnsi="UTM Nokia"/>
                <w:color w:val="002060"/>
                <w:sz w:val="40"/>
                <w:szCs w:val="40"/>
              </w:rPr>
            </w:pPr>
          </w:p>
        </w:tc>
      </w:tr>
    </w:tbl>
    <w:p w:rsidR="00E93D4D" w:rsidRDefault="00E93D4D" w:rsidP="00EB3796"/>
    <w:sectPr w:rsidR="00E93D4D" w:rsidSect="00711922">
      <w:pgSz w:w="16837" w:h="11905" w:orient="landscape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DE6" w:rsidRDefault="00141DE6">
      <w:r>
        <w:separator/>
      </w:r>
    </w:p>
  </w:endnote>
  <w:endnote w:type="continuationSeparator" w:id="0">
    <w:p w:rsidR="00141DE6" w:rsidRDefault="0014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Impact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Nokia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DE6" w:rsidRDefault="00141DE6">
      <w:r>
        <w:rPr>
          <w:color w:val="000000"/>
        </w:rPr>
        <w:separator/>
      </w:r>
    </w:p>
  </w:footnote>
  <w:footnote w:type="continuationSeparator" w:id="0">
    <w:p w:rsidR="00141DE6" w:rsidRDefault="00141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4D"/>
    <w:rsid w:val="000048FD"/>
    <w:rsid w:val="000412E7"/>
    <w:rsid w:val="00063FDF"/>
    <w:rsid w:val="000873E3"/>
    <w:rsid w:val="000A62A7"/>
    <w:rsid w:val="000E45BE"/>
    <w:rsid w:val="000F6808"/>
    <w:rsid w:val="001008E9"/>
    <w:rsid w:val="00121A4C"/>
    <w:rsid w:val="00140005"/>
    <w:rsid w:val="00141DE6"/>
    <w:rsid w:val="001941C4"/>
    <w:rsid w:val="001959D0"/>
    <w:rsid w:val="00261925"/>
    <w:rsid w:val="002C09E5"/>
    <w:rsid w:val="002C7958"/>
    <w:rsid w:val="002D4771"/>
    <w:rsid w:val="0033002C"/>
    <w:rsid w:val="0033508A"/>
    <w:rsid w:val="0034421A"/>
    <w:rsid w:val="003625AF"/>
    <w:rsid w:val="00363AFE"/>
    <w:rsid w:val="00371CCF"/>
    <w:rsid w:val="003A100D"/>
    <w:rsid w:val="003C0526"/>
    <w:rsid w:val="003C16ED"/>
    <w:rsid w:val="003D2D0B"/>
    <w:rsid w:val="004023CA"/>
    <w:rsid w:val="00440914"/>
    <w:rsid w:val="00465823"/>
    <w:rsid w:val="0047283C"/>
    <w:rsid w:val="00490FAF"/>
    <w:rsid w:val="0049307B"/>
    <w:rsid w:val="00500235"/>
    <w:rsid w:val="005557C7"/>
    <w:rsid w:val="00620CE3"/>
    <w:rsid w:val="0067259D"/>
    <w:rsid w:val="006857E8"/>
    <w:rsid w:val="00687BCD"/>
    <w:rsid w:val="00693F73"/>
    <w:rsid w:val="00695C93"/>
    <w:rsid w:val="006E2793"/>
    <w:rsid w:val="007076D5"/>
    <w:rsid w:val="00711922"/>
    <w:rsid w:val="0072110C"/>
    <w:rsid w:val="007A4779"/>
    <w:rsid w:val="007B5160"/>
    <w:rsid w:val="007C281D"/>
    <w:rsid w:val="007F5220"/>
    <w:rsid w:val="00805674"/>
    <w:rsid w:val="00842152"/>
    <w:rsid w:val="00866DD3"/>
    <w:rsid w:val="008A0C8A"/>
    <w:rsid w:val="008E1D25"/>
    <w:rsid w:val="008E55AA"/>
    <w:rsid w:val="009020AD"/>
    <w:rsid w:val="00911678"/>
    <w:rsid w:val="00921B03"/>
    <w:rsid w:val="0094044D"/>
    <w:rsid w:val="0098621E"/>
    <w:rsid w:val="009B26B0"/>
    <w:rsid w:val="00A179AB"/>
    <w:rsid w:val="00A97E7E"/>
    <w:rsid w:val="00AC6792"/>
    <w:rsid w:val="00AE0BBF"/>
    <w:rsid w:val="00AE6A27"/>
    <w:rsid w:val="00B105E2"/>
    <w:rsid w:val="00B75310"/>
    <w:rsid w:val="00BA6AF5"/>
    <w:rsid w:val="00C16D3A"/>
    <w:rsid w:val="00C84173"/>
    <w:rsid w:val="00D365A7"/>
    <w:rsid w:val="00D47400"/>
    <w:rsid w:val="00D61101"/>
    <w:rsid w:val="00D74C14"/>
    <w:rsid w:val="00D75FA4"/>
    <w:rsid w:val="00D833AF"/>
    <w:rsid w:val="00D87C15"/>
    <w:rsid w:val="00DD5FA0"/>
    <w:rsid w:val="00E13FC1"/>
    <w:rsid w:val="00E30BFA"/>
    <w:rsid w:val="00E34206"/>
    <w:rsid w:val="00E77009"/>
    <w:rsid w:val="00E93D4D"/>
    <w:rsid w:val="00EB3796"/>
    <w:rsid w:val="00EC1C24"/>
    <w:rsid w:val="00F30A21"/>
    <w:rsid w:val="00FC1E09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5:docId w15:val="{979A5E2A-1EE6-45C8-89E4-75A5641C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8FD"/>
  </w:style>
  <w:style w:type="paragraph" w:styleId="Heading2">
    <w:name w:val="heading 2"/>
    <w:basedOn w:val="Standard"/>
    <w:next w:val="Textbody"/>
    <w:rsid w:val="000048FD"/>
    <w:pPr>
      <w:keepNext/>
      <w:tabs>
        <w:tab w:val="left" w:pos="0"/>
      </w:tabs>
      <w:spacing w:before="240" w:after="283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048FD"/>
  </w:style>
  <w:style w:type="paragraph" w:customStyle="1" w:styleId="Textbody">
    <w:name w:val="Text body"/>
    <w:basedOn w:val="Standard"/>
    <w:rsid w:val="000048FD"/>
    <w:pPr>
      <w:spacing w:after="120"/>
    </w:pPr>
  </w:style>
  <w:style w:type="paragraph" w:customStyle="1" w:styleId="Heading">
    <w:name w:val="Heading"/>
    <w:basedOn w:val="Standard"/>
    <w:next w:val="Textbody"/>
    <w:rsid w:val="000048FD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">
    <w:name w:val="List"/>
    <w:basedOn w:val="Textbody"/>
    <w:rsid w:val="000048FD"/>
  </w:style>
  <w:style w:type="paragraph" w:customStyle="1" w:styleId="TableContents">
    <w:name w:val="Table Contents"/>
    <w:basedOn w:val="Standard"/>
    <w:rsid w:val="000048FD"/>
    <w:pPr>
      <w:suppressLineNumbers/>
    </w:pPr>
  </w:style>
  <w:style w:type="paragraph" w:styleId="Caption">
    <w:name w:val="caption"/>
    <w:basedOn w:val="Standard"/>
    <w:rsid w:val="000048F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  <w:rsid w:val="000048FD"/>
  </w:style>
  <w:style w:type="paragraph" w:customStyle="1" w:styleId="Index">
    <w:name w:val="Index"/>
    <w:basedOn w:val="Standard"/>
    <w:rsid w:val="000048F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DD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D3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711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3.png"/><Relationship Id="rId26" Type="http://schemas.openxmlformats.org/officeDocument/2006/relationships/oleObject" Target="embeddings/oleObject18.bin"/><Relationship Id="rId39" Type="http://schemas.openxmlformats.org/officeDocument/2006/relationships/oleObject" Target="embeddings/oleObject31.bin"/><Relationship Id="rId21" Type="http://schemas.openxmlformats.org/officeDocument/2006/relationships/oleObject" Target="embeddings/oleObject13.bin"/><Relationship Id="rId34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4.bin"/><Relationship Id="rId37" Type="http://schemas.openxmlformats.org/officeDocument/2006/relationships/oleObject" Target="embeddings/oleObject29.bin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36" Type="http://schemas.openxmlformats.org/officeDocument/2006/relationships/oleObject" Target="embeddings/oleObject28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3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oleObject" Target="embeddings/oleObject27.bin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5.bin"/><Relationship Id="rId38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MrK</dc:creator>
  <cp:lastModifiedBy>MrKhiem</cp:lastModifiedBy>
  <cp:revision>34</cp:revision>
  <cp:lastPrinted>2022-01-21T06:26:00Z</cp:lastPrinted>
  <dcterms:created xsi:type="dcterms:W3CDTF">2022-01-21T06:13:00Z</dcterms:created>
  <dcterms:modified xsi:type="dcterms:W3CDTF">2022-01-26T13:04:00Z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