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6237"/>
      </w:tblGrid>
      <w:tr w:rsidR="00E20CDC" w:rsidRPr="00A23F26" w14:paraId="026F44B9" w14:textId="77777777" w:rsidTr="000F43FC">
        <w:tc>
          <w:tcPr>
            <w:tcW w:w="4253" w:type="dxa"/>
            <w:vAlign w:val="center"/>
          </w:tcPr>
          <w:p w14:paraId="55476266" w14:textId="77777777"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9F945F6" wp14:editId="4AFDC43C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6237" w:type="dxa"/>
          </w:tcPr>
          <w:p w14:paraId="2E96C8F5" w14:textId="732A5A25"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Mẫu số: 05 </w:t>
            </w:r>
            <w:r w:rsidR="00DE7CD8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-</w:t>
            </w: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 xml:space="preserve"> TT</w:t>
            </w:r>
          </w:p>
          <w:p w14:paraId="69A83A0A" w14:textId="77777777"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14:paraId="75C78612" w14:textId="77777777"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14:paraId="01AC1B24" w14:textId="77777777" w:rsidR="00002159" w:rsidRPr="004F7A43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0"/>
          <w:szCs w:val="20"/>
        </w:rPr>
      </w:pPr>
    </w:p>
    <w:p w14:paraId="4299F4D2" w14:textId="77777777"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4"/>
        <w:gridCol w:w="783"/>
        <w:gridCol w:w="497"/>
        <w:gridCol w:w="406"/>
        <w:gridCol w:w="283"/>
        <w:gridCol w:w="144"/>
        <w:gridCol w:w="140"/>
        <w:gridCol w:w="281"/>
        <w:gridCol w:w="124"/>
        <w:gridCol w:w="160"/>
        <w:gridCol w:w="549"/>
        <w:gridCol w:w="159"/>
        <w:gridCol w:w="423"/>
        <w:gridCol w:w="3177"/>
      </w:tblGrid>
      <w:tr w:rsidR="00AE175F" w:rsidRPr="005102A0" w14:paraId="2E799B50" w14:textId="77777777" w:rsidTr="007575A9">
        <w:trPr>
          <w:gridBefore w:val="1"/>
          <w:wBefore w:w="3402" w:type="dxa"/>
        </w:trPr>
        <w:tc>
          <w:tcPr>
            <w:tcW w:w="687" w:type="dxa"/>
          </w:tcPr>
          <w:p w14:paraId="2751E45E" w14:textId="77777777"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14:paraId="0BB2B24F" w14:textId="4187D0AA" w:rsidR="00AE175F" w:rsidRPr="005102A0" w:rsidRDefault="00DE1AC7" w:rsidP="000E471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817" w:type="dxa"/>
            <w:gridSpan w:val="3"/>
          </w:tcPr>
          <w:p w14:paraId="616F311A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  <w:gridSpan w:val="3"/>
          </w:tcPr>
          <w:p w14:paraId="01BB9953" w14:textId="6D38A4FF" w:rsidR="00AE175F" w:rsidRPr="005102A0" w:rsidRDefault="000E471D" w:rsidP="00DE1AC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</w:t>
            </w:r>
          </w:p>
        </w:tc>
        <w:tc>
          <w:tcPr>
            <w:tcW w:w="709" w:type="dxa"/>
            <w:gridSpan w:val="2"/>
          </w:tcPr>
          <w:p w14:paraId="14F5C7B1" w14:textId="77777777"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3845" w:type="dxa"/>
            <w:gridSpan w:val="3"/>
          </w:tcPr>
          <w:p w14:paraId="33FA902B" w14:textId="77777777"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  <w:tr w:rsidR="00E20CDC" w:rsidRPr="001F185B" w14:paraId="2BA7054C" w14:textId="77777777" w:rsidTr="007575A9">
        <w:tc>
          <w:tcPr>
            <w:tcW w:w="3402" w:type="dxa"/>
          </w:tcPr>
          <w:p w14:paraId="0992E6BF" w14:textId="77777777"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7088" w:type="dxa"/>
            <w:gridSpan w:val="13"/>
          </w:tcPr>
          <w:p w14:paraId="63AAD47F" w14:textId="77777777"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14:paraId="3BC3FE3D" w14:textId="77777777" w:rsidTr="007575A9">
        <w:tc>
          <w:tcPr>
            <w:tcW w:w="3402" w:type="dxa"/>
          </w:tcPr>
          <w:p w14:paraId="4183036F" w14:textId="77777777" w:rsidR="00A82D4F" w:rsidRPr="00A82D4F" w:rsidRDefault="00A82D4F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7088" w:type="dxa"/>
            <w:gridSpan w:val="13"/>
          </w:tcPr>
          <w:p w14:paraId="5A279675" w14:textId="77777777" w:rsidR="00A82D4F" w:rsidRPr="006F7022" w:rsidRDefault="006F7022" w:rsidP="00E646D6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14:paraId="34BE5E39" w14:textId="77777777" w:rsidTr="007575A9">
        <w:tc>
          <w:tcPr>
            <w:tcW w:w="3402" w:type="dxa"/>
          </w:tcPr>
          <w:p w14:paraId="68FD4E0A" w14:textId="77777777" w:rsidR="00A82D4F" w:rsidRDefault="00A82D4F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7088" w:type="dxa"/>
            <w:gridSpan w:val="13"/>
          </w:tcPr>
          <w:p w14:paraId="58A7B457" w14:textId="77777777" w:rsidR="00A82D4F" w:rsidRPr="00A82D4F" w:rsidRDefault="006F7022" w:rsidP="00E646D6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14:paraId="2B4AEE78" w14:textId="77777777" w:rsidTr="007575A9">
        <w:tc>
          <w:tcPr>
            <w:tcW w:w="3402" w:type="dxa"/>
          </w:tcPr>
          <w:p w14:paraId="06318AC6" w14:textId="77777777" w:rsidR="00A82D4F" w:rsidRDefault="00A82D4F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7088" w:type="dxa"/>
            <w:gridSpan w:val="13"/>
          </w:tcPr>
          <w:p w14:paraId="35A58E25" w14:textId="352D344C" w:rsidR="00A82D4F" w:rsidRPr="00DC5469" w:rsidRDefault="00DC5469" w:rsidP="00E646D6">
            <w:pPr>
              <w:spacing w:before="20" w:after="2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C5469">
              <w:rPr>
                <w:rFonts w:ascii="Arial Unicode MS" w:eastAsia="Arial Unicode MS" w:hAnsi="Arial Unicode MS" w:cs="Arial Unicode MS"/>
              </w:rPr>
              <w:t>Thanh toán phụ cấp của nhân sự hỗ trợ Bộ phận Bếp</w:t>
            </w:r>
            <w:r w:rsidR="0099429A">
              <w:rPr>
                <w:rFonts w:ascii="Arial Unicode MS" w:eastAsia="Arial Unicode MS" w:hAnsi="Arial Unicode MS" w:cs="Arial Unicode MS"/>
              </w:rPr>
              <w:t xml:space="preserve"> (</w:t>
            </w:r>
            <w:r w:rsidR="0088477A">
              <w:rPr>
                <w:rFonts w:ascii="Arial Unicode MS" w:eastAsia="Arial Unicode MS" w:hAnsi="Arial Unicode MS" w:cs="Arial Unicode MS"/>
              </w:rPr>
              <w:t>Đỗ Thanh Hà</w:t>
            </w:r>
            <w:r w:rsidR="0099429A">
              <w:rPr>
                <w:rFonts w:ascii="Arial Unicode MS" w:eastAsia="Arial Unicode MS" w:hAnsi="Arial Unicode MS" w:cs="Arial Unicode MS"/>
              </w:rPr>
              <w:t>)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tại Công ty Cổ phần Sài Gòn </w:t>
            </w:r>
            <w:r w:rsidR="00B728EF">
              <w:rPr>
                <w:rFonts w:ascii="Arial Unicode MS" w:eastAsia="Arial Unicode MS" w:hAnsi="Arial Unicode MS" w:cs="Arial Unicode MS"/>
              </w:rPr>
              <w:t>-</w:t>
            </w:r>
            <w:r w:rsidRPr="00DC5469">
              <w:rPr>
                <w:rFonts w:ascii="Arial Unicode MS" w:eastAsia="Arial Unicode MS" w:hAnsi="Arial Unicode MS" w:cs="Arial Unicode MS"/>
              </w:rPr>
              <w:t xml:space="preserve"> Rạ</w:t>
            </w:r>
            <w:r w:rsidR="00FC6363">
              <w:rPr>
                <w:rFonts w:ascii="Arial Unicode MS" w:eastAsia="Arial Unicode MS" w:hAnsi="Arial Unicode MS" w:cs="Arial Unicode MS"/>
              </w:rPr>
              <w:t>ch Giá.</w:t>
            </w:r>
          </w:p>
        </w:tc>
      </w:tr>
      <w:tr w:rsidR="00B728EF" w:rsidRPr="00A82D4F" w14:paraId="0B52D17D" w14:textId="77777777" w:rsidTr="007575A9">
        <w:tc>
          <w:tcPr>
            <w:tcW w:w="3402" w:type="dxa"/>
          </w:tcPr>
          <w:p w14:paraId="74AB40F1" w14:textId="77777777" w:rsidR="00B728EF" w:rsidRDefault="00B728EF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Họ và tên:</w:t>
            </w:r>
          </w:p>
        </w:tc>
        <w:tc>
          <w:tcPr>
            <w:tcW w:w="1843" w:type="dxa"/>
            <w:gridSpan w:val="4"/>
          </w:tcPr>
          <w:p w14:paraId="47046E36" w14:textId="59F09C1A" w:rsidR="00B728EF" w:rsidRPr="00B728EF" w:rsidRDefault="0088477A" w:rsidP="00E646D6">
            <w:pPr>
              <w:spacing w:before="20" w:after="20"/>
              <w:rPr>
                <w:rFonts w:ascii="Arial Unicode MS" w:eastAsia="Arial Unicode MS" w:hAnsi="Arial Unicode MS" w:cs="Arial Unicode MS"/>
                <w:b/>
                <w:bCs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</w:rPr>
              <w:t>Đỗ Thanh Hà</w:t>
            </w:r>
          </w:p>
        </w:tc>
        <w:tc>
          <w:tcPr>
            <w:tcW w:w="1559" w:type="dxa"/>
            <w:gridSpan w:val="7"/>
          </w:tcPr>
          <w:p w14:paraId="32B90221" w14:textId="05C29DA4" w:rsidR="00B728EF" w:rsidRPr="00DC5469" w:rsidRDefault="00B728EF" w:rsidP="00E646D6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Chức danh:</w:t>
            </w:r>
          </w:p>
        </w:tc>
        <w:tc>
          <w:tcPr>
            <w:tcW w:w="3686" w:type="dxa"/>
            <w:gridSpan w:val="2"/>
          </w:tcPr>
          <w:p w14:paraId="68E74519" w14:textId="7E74CDAB" w:rsidR="00B728EF" w:rsidRPr="00DC5469" w:rsidRDefault="0088477A" w:rsidP="00E646D6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Bếp Grand Hotel</w:t>
            </w:r>
          </w:p>
        </w:tc>
      </w:tr>
      <w:tr w:rsidR="00DC5469" w:rsidRPr="00A82D4F" w14:paraId="61CEAE47" w14:textId="77777777" w:rsidTr="007575A9">
        <w:tc>
          <w:tcPr>
            <w:tcW w:w="3402" w:type="dxa"/>
          </w:tcPr>
          <w:p w14:paraId="206B4634" w14:textId="77777777" w:rsidR="00DC5469" w:rsidRDefault="00DC5469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Địa chỉ thương trú:</w:t>
            </w:r>
          </w:p>
        </w:tc>
        <w:tc>
          <w:tcPr>
            <w:tcW w:w="7088" w:type="dxa"/>
            <w:gridSpan w:val="13"/>
          </w:tcPr>
          <w:p w14:paraId="4E710B63" w14:textId="2BCEEE3E" w:rsidR="00DC5469" w:rsidRPr="00DC5469" w:rsidRDefault="000E471D" w:rsidP="00E646D6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Số 19 C/x Bình Minh, Dương Bá Trạc, Phường 1, Quận 8, TPHCM</w:t>
            </w:r>
            <w:r w:rsidR="00B25268">
              <w:rPr>
                <w:rFonts w:ascii="Arial Unicode MS" w:eastAsia="Arial Unicode MS" w:hAnsi="Arial Unicode MS" w:cs="Arial Unicode MS"/>
              </w:rPr>
              <w:t>.</w:t>
            </w:r>
          </w:p>
        </w:tc>
      </w:tr>
      <w:tr w:rsidR="00B728EF" w:rsidRPr="00A82D4F" w14:paraId="427E3948" w14:textId="77777777" w:rsidTr="007575A9">
        <w:tc>
          <w:tcPr>
            <w:tcW w:w="3402" w:type="dxa"/>
          </w:tcPr>
          <w:p w14:paraId="04C0034C" w14:textId="77777777" w:rsidR="00B728EF" w:rsidRDefault="00B728EF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CMND/CCCD:</w:t>
            </w:r>
          </w:p>
        </w:tc>
        <w:tc>
          <w:tcPr>
            <w:tcW w:w="1560" w:type="dxa"/>
            <w:gridSpan w:val="3"/>
          </w:tcPr>
          <w:p w14:paraId="7A9CEDCA" w14:textId="7B853C5F" w:rsidR="00B728EF" w:rsidRPr="00DC5469" w:rsidRDefault="000E471D" w:rsidP="00E646D6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082065000296</w:t>
            </w:r>
          </w:p>
        </w:tc>
        <w:tc>
          <w:tcPr>
            <w:tcW w:w="850" w:type="dxa"/>
            <w:gridSpan w:val="4"/>
          </w:tcPr>
          <w:p w14:paraId="715B49E7" w14:textId="50434F52" w:rsidR="00B728EF" w:rsidRPr="00DC5469" w:rsidRDefault="00B728EF" w:rsidP="00E646D6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bookmarkStart w:id="0" w:name="_GoBack"/>
            <w:bookmarkEnd w:id="0"/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ngày:</w:t>
            </w:r>
          </w:p>
        </w:tc>
        <w:tc>
          <w:tcPr>
            <w:tcW w:w="1418" w:type="dxa"/>
            <w:gridSpan w:val="5"/>
          </w:tcPr>
          <w:p w14:paraId="562F15EF" w14:textId="157C1358" w:rsidR="00B728EF" w:rsidRPr="00DC5469" w:rsidRDefault="000E471D" w:rsidP="00E646D6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02/10/2019</w:t>
            </w:r>
          </w:p>
        </w:tc>
        <w:tc>
          <w:tcPr>
            <w:tcW w:w="3260" w:type="dxa"/>
          </w:tcPr>
          <w:p w14:paraId="554B3D5F" w14:textId="2E812F22" w:rsidR="00B728EF" w:rsidRPr="00DC5469" w:rsidRDefault="00B728EF" w:rsidP="00E646D6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tại Cục CS QLHC về TTXH</w:t>
            </w:r>
          </w:p>
        </w:tc>
      </w:tr>
      <w:tr w:rsidR="00DC5469" w:rsidRPr="00A82D4F" w14:paraId="6DD18B85" w14:textId="77777777" w:rsidTr="007575A9">
        <w:trPr>
          <w:trHeight w:val="410"/>
        </w:trPr>
        <w:tc>
          <w:tcPr>
            <w:tcW w:w="3402" w:type="dxa"/>
          </w:tcPr>
          <w:p w14:paraId="243F184A" w14:textId="77777777" w:rsidR="00DC5469" w:rsidRDefault="00DC5469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Mã số Thuế TNCN:</w:t>
            </w:r>
          </w:p>
        </w:tc>
        <w:tc>
          <w:tcPr>
            <w:tcW w:w="7088" w:type="dxa"/>
            <w:gridSpan w:val="13"/>
          </w:tcPr>
          <w:p w14:paraId="239387E8" w14:textId="53FEE618" w:rsidR="00BA52C7" w:rsidRPr="00B728EF" w:rsidRDefault="00BA52C7" w:rsidP="00E646D6">
            <w:pPr>
              <w:spacing w:before="20" w:after="20"/>
              <w:rPr>
                <w:rFonts w:ascii="Arial Unicode MS" w:eastAsia="Arial Unicode MS" w:hAnsi="Arial Unicode MS" w:cs="Arial Unicode MS"/>
                <w:b/>
                <w:bCs/>
              </w:rPr>
            </w:pPr>
          </w:p>
        </w:tc>
      </w:tr>
      <w:tr w:rsidR="00BA52C7" w:rsidRPr="007E3FE5" w14:paraId="0B09637A" w14:textId="77777777" w:rsidTr="007575A9">
        <w:tc>
          <w:tcPr>
            <w:tcW w:w="3402" w:type="dxa"/>
          </w:tcPr>
          <w:p w14:paraId="37C25CF1" w14:textId="77777777" w:rsidR="00BA52C7" w:rsidRPr="007E3FE5" w:rsidRDefault="00BA52C7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9"/>
          </w:tcPr>
          <w:p w14:paraId="36744F76" w14:textId="5DC4F451" w:rsidR="00BA52C7" w:rsidRPr="007E3FE5" w:rsidRDefault="00991E14" w:rsidP="00E646D6">
            <w:pPr>
              <w:spacing w:before="20" w:after="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64CC6">
              <w:rPr>
                <w:rFonts w:ascii="Arial Unicode MS" w:eastAsia="Arial Unicode MS" w:hAnsi="Arial Unicode MS" w:cs="Arial Unicode MS"/>
              </w:rPr>
            </w:r>
            <w:r w:rsidR="00F64CC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BA52C7">
              <w:rPr>
                <w:rFonts w:ascii="Arial Unicode MS" w:eastAsia="Arial Unicode MS" w:hAnsi="Arial Unicode MS" w:cs="Arial Unicode MS"/>
              </w:rPr>
              <w:t>Tiền mặt</w:t>
            </w:r>
          </w:p>
        </w:tc>
        <w:tc>
          <w:tcPr>
            <w:tcW w:w="4394" w:type="dxa"/>
            <w:gridSpan w:val="4"/>
          </w:tcPr>
          <w:p w14:paraId="27192767" w14:textId="55FB9D77" w:rsidR="00BA52C7" w:rsidRPr="007E3FE5" w:rsidRDefault="00991E14" w:rsidP="00E646D6">
            <w:pPr>
              <w:spacing w:before="20" w:after="2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F64CC6">
              <w:rPr>
                <w:rFonts w:ascii="Arial Unicode MS" w:eastAsia="Arial Unicode MS" w:hAnsi="Arial Unicode MS" w:cs="Arial Unicode MS"/>
              </w:rPr>
            </w:r>
            <w:r w:rsidR="00F64CC6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</w:t>
            </w:r>
            <w:r w:rsidR="00BA52C7">
              <w:rPr>
                <w:rFonts w:ascii="Arial Unicode MS" w:eastAsia="Arial Unicode MS" w:hAnsi="Arial Unicode MS" w:cs="Arial Unicode MS"/>
              </w:rPr>
              <w:t>Chuyển khoản</w:t>
            </w:r>
          </w:p>
        </w:tc>
      </w:tr>
      <w:tr w:rsidR="00BA52C7" w:rsidRPr="00745A61" w14:paraId="77CFE378" w14:textId="77777777" w:rsidTr="007575A9">
        <w:tc>
          <w:tcPr>
            <w:tcW w:w="3402" w:type="dxa"/>
          </w:tcPr>
          <w:p w14:paraId="0239F69F" w14:textId="7DE2C9BF" w:rsidR="00BA52C7" w:rsidRDefault="007D25E4" w:rsidP="00E646D6">
            <w:pPr>
              <w:spacing w:before="20" w:after="2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Tên chủ tài</w:t>
            </w:r>
            <w:r w:rsidR="00BA52C7"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khoản:</w:t>
            </w:r>
          </w:p>
        </w:tc>
        <w:tc>
          <w:tcPr>
            <w:tcW w:w="7088" w:type="dxa"/>
            <w:gridSpan w:val="13"/>
          </w:tcPr>
          <w:p w14:paraId="04B6E731" w14:textId="30D4D119" w:rsidR="00BA52C7" w:rsidRPr="00745A61" w:rsidRDefault="00BA52C7" w:rsidP="00E646D6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BA52C7" w:rsidRPr="00A82D4F" w14:paraId="0670F6C0" w14:textId="77777777" w:rsidTr="007575A9">
        <w:tc>
          <w:tcPr>
            <w:tcW w:w="3402" w:type="dxa"/>
          </w:tcPr>
          <w:p w14:paraId="7D566AEA" w14:textId="77777777" w:rsidR="00BA52C7" w:rsidRPr="00A82D4F" w:rsidRDefault="00BA52C7" w:rsidP="00E646D6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 xml:space="preserve">         Số tài khoản:</w:t>
            </w:r>
          </w:p>
        </w:tc>
        <w:tc>
          <w:tcPr>
            <w:tcW w:w="2127" w:type="dxa"/>
            <w:gridSpan w:val="6"/>
          </w:tcPr>
          <w:p w14:paraId="77509F7F" w14:textId="568987C0" w:rsidR="00BA52C7" w:rsidRPr="00D33FB9" w:rsidRDefault="00BA52C7" w:rsidP="00E646D6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67" w:type="dxa"/>
            <w:gridSpan w:val="3"/>
          </w:tcPr>
          <w:p w14:paraId="6B03BB27" w14:textId="77777777" w:rsidR="00BA52C7" w:rsidRPr="00A82D4F" w:rsidRDefault="00BA52C7" w:rsidP="00E646D6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4394" w:type="dxa"/>
            <w:gridSpan w:val="4"/>
          </w:tcPr>
          <w:p w14:paraId="092FB64A" w14:textId="7529B081" w:rsidR="00BA52C7" w:rsidRPr="00A82D4F" w:rsidRDefault="00BA52C7" w:rsidP="00E646D6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</w:tbl>
    <w:p w14:paraId="7AF22C4A" w14:textId="7A1EC72B" w:rsidR="006C7A77" w:rsidRPr="00B728EF" w:rsidRDefault="006C7A77" w:rsidP="006C7A77">
      <w:pPr>
        <w:spacing w:before="40" w:after="40"/>
        <w:ind w:left="604"/>
        <w:rPr>
          <w:rFonts w:ascii="Arial Unicode MS" w:eastAsia="Arial Unicode MS" w:hAnsi="Arial Unicode MS" w:cs="Arial Unicode MS"/>
          <w:sz w:val="23"/>
          <w:szCs w:val="23"/>
        </w:rPr>
      </w:pPr>
      <w:r w:rsidRPr="00B728EF">
        <w:rPr>
          <w:rFonts w:ascii="Arial Unicode MS" w:eastAsia="Arial Unicode MS" w:hAnsi="Arial Unicode MS" w:cs="Arial Unicode MS"/>
          <w:sz w:val="23"/>
          <w:szCs w:val="23"/>
        </w:rPr>
        <w:t xml:space="preserve">Bảng kê thanh toán chi phí phụ cấp chi tiết: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Từ</w:t>
      </w:r>
      <w:r w:rsidR="00C20E23">
        <w:rPr>
          <w:rFonts w:ascii="Arial Unicode MS" w:eastAsia="Arial Unicode MS" w:hAnsi="Arial Unicode MS" w:cs="Arial Unicode MS"/>
          <w:b/>
          <w:sz w:val="23"/>
          <w:szCs w:val="23"/>
        </w:rPr>
        <w:t xml:space="preserve"> ngày </w:t>
      </w:r>
      <w:r w:rsidR="004C2593">
        <w:rPr>
          <w:rFonts w:ascii="Arial Unicode MS" w:eastAsia="Arial Unicode MS" w:hAnsi="Arial Unicode MS" w:cs="Arial Unicode MS"/>
          <w:b/>
          <w:sz w:val="23"/>
          <w:szCs w:val="23"/>
        </w:rPr>
        <w:t>01/05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/2022 đến </w:t>
      </w:r>
      <w:r w:rsidR="00080B5C">
        <w:rPr>
          <w:rFonts w:ascii="Arial Unicode MS" w:eastAsia="Arial Unicode MS" w:hAnsi="Arial Unicode MS" w:cs="Arial Unicode MS"/>
          <w:b/>
          <w:sz w:val="23"/>
          <w:szCs w:val="23"/>
        </w:rPr>
        <w:t xml:space="preserve">hết 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 xml:space="preserve">ngày </w:t>
      </w:r>
      <w:r w:rsidR="004C2593">
        <w:rPr>
          <w:rFonts w:ascii="Arial Unicode MS" w:eastAsia="Arial Unicode MS" w:hAnsi="Arial Unicode MS" w:cs="Arial Unicode MS"/>
          <w:b/>
          <w:sz w:val="23"/>
          <w:szCs w:val="23"/>
        </w:rPr>
        <w:t>10/05</w:t>
      </w:r>
      <w:r w:rsidRPr="00B728EF">
        <w:rPr>
          <w:rFonts w:ascii="Arial Unicode MS" w:eastAsia="Arial Unicode MS" w:hAnsi="Arial Unicode MS" w:cs="Arial Unicode MS"/>
          <w:b/>
          <w:sz w:val="23"/>
          <w:szCs w:val="23"/>
        </w:rPr>
        <w:t>/2022</w:t>
      </w:r>
    </w:p>
    <w:tbl>
      <w:tblPr>
        <w:tblStyle w:val="TableGrid"/>
        <w:tblW w:w="10490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714"/>
        <w:gridCol w:w="1701"/>
        <w:gridCol w:w="1276"/>
        <w:gridCol w:w="2262"/>
        <w:gridCol w:w="2552"/>
      </w:tblGrid>
      <w:tr w:rsidR="004C2593" w:rsidRPr="00B728EF" w14:paraId="73DAD6AD" w14:textId="77777777" w:rsidTr="00E646D6">
        <w:trPr>
          <w:trHeight w:val="7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379A1F99" w14:textId="77777777" w:rsidR="004C2593" w:rsidRPr="00B728EF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132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EBB0F38" w14:textId="77777777" w:rsidR="004C2593" w:rsidRPr="00B728EF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 Tên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9439AA1" w14:textId="77777777" w:rsidR="004C2593" w:rsidRPr="00B728EF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Mức Hỗ Trợ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(đồng/ngày)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118FF0AD" w14:textId="77777777" w:rsidR="004C2593" w:rsidRPr="00B728EF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Số Ngày</w:t>
            </w:r>
          </w:p>
        </w:tc>
        <w:tc>
          <w:tcPr>
            <w:tcW w:w="226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3281534" w14:textId="77777777" w:rsidR="004C2593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Thành Tiền</w:t>
            </w:r>
          </w:p>
          <w:p w14:paraId="5A10DCAF" w14:textId="7443BAF2" w:rsidR="004C2593" w:rsidRPr="00414AF6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B79C257" w14:textId="77777777" w:rsidR="004C2593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Thuế TNCN</w:t>
            </w:r>
          </w:p>
          <w:p w14:paraId="1724A501" w14:textId="09217952" w:rsidR="004C2593" w:rsidRPr="00B728EF" w:rsidRDefault="004C2593" w:rsidP="00E646D6">
            <w:pPr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414AF6">
              <w:rPr>
                <w:rFonts w:ascii="Arial Unicode MS" w:eastAsia="Arial Unicode MS" w:hAnsi="Arial Unicode MS" w:cs="Arial Unicode MS"/>
                <w:bCs/>
                <w:sz w:val="23"/>
                <w:szCs w:val="23"/>
              </w:rPr>
              <w:t>(đồng)</w:t>
            </w:r>
          </w:p>
        </w:tc>
      </w:tr>
      <w:tr w:rsidR="004C2593" w:rsidRPr="00B728EF" w14:paraId="0A23204F" w14:textId="77777777" w:rsidTr="00E646D6">
        <w:trPr>
          <w:trHeight w:val="545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A9758" w14:textId="77777777" w:rsidR="004C2593" w:rsidRPr="00B728EF" w:rsidRDefault="004C2593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B728EF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CE568" w14:textId="369EECAB" w:rsidR="004C2593" w:rsidRPr="00B728EF" w:rsidRDefault="004C2593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Đỗ Thanh Hà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9A9D6" w14:textId="77B30ABB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1.000.000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3555AD" w14:textId="114FB773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</w:t>
            </w:r>
          </w:p>
        </w:tc>
        <w:tc>
          <w:tcPr>
            <w:tcW w:w="226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24AD01" w14:textId="66F91A60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10.000.000</w:t>
            </w:r>
          </w:p>
        </w:tc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4408460" w14:textId="12A26D1E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Thu theo mức quy định hiện thành</w:t>
            </w:r>
          </w:p>
        </w:tc>
      </w:tr>
      <w:tr w:rsidR="004C2593" w:rsidRPr="001E3D3E" w14:paraId="2820AB58" w14:textId="77777777" w:rsidTr="003E1DC3">
        <w:trPr>
          <w:trHeight w:val="282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9B2A7B" w14:textId="77777777" w:rsidR="004C2593" w:rsidRPr="001E3D3E" w:rsidRDefault="004C2593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132" w:type="dxa"/>
            <w:gridSpan w:val="2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B95180" w14:textId="77777777" w:rsidR="004C2593" w:rsidRPr="001E3D3E" w:rsidRDefault="004C2593" w:rsidP="004F7A43">
            <w:pPr>
              <w:spacing w:before="20" w:after="2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788AC4" w14:textId="77777777" w:rsidR="004C2593" w:rsidRPr="001E3D3E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1276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082C0" w14:textId="77777777" w:rsidR="004C2593" w:rsidRPr="001E3D3E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262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550233" w14:textId="77777777" w:rsidR="004C2593" w:rsidRPr="001E3D3E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D7F00A" w14:textId="77777777" w:rsidR="004C2593" w:rsidRPr="001E3D3E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  <w:tr w:rsidR="004C2593" w:rsidRPr="00B728EF" w14:paraId="7608D3C6" w14:textId="77777777" w:rsidTr="004C2593">
        <w:trPr>
          <w:trHeight w:val="561"/>
        </w:trPr>
        <w:tc>
          <w:tcPr>
            <w:tcW w:w="4400" w:type="dxa"/>
            <w:gridSpan w:val="4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85A09A4" w14:textId="77777777" w:rsidR="004C2593" w:rsidRPr="00B728EF" w:rsidRDefault="004C2593" w:rsidP="004F7A43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13094AD" w14:textId="5F80B65E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Cộng:</w:t>
            </w:r>
          </w:p>
        </w:tc>
        <w:tc>
          <w:tcPr>
            <w:tcW w:w="2262" w:type="dxa"/>
            <w:tcBorders>
              <w:top w:val="single" w:sz="4" w:space="0" w:color="auto"/>
              <w:left w:val="nil"/>
              <w:bottom w:val="dotted" w:sz="4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A6C6B4B" w14:textId="6EB8C596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10.000.000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C5CFAA8" w14:textId="41810A6C" w:rsidR="004C2593" w:rsidRPr="00B728EF" w:rsidRDefault="004C2593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</w:tr>
      <w:tr w:rsidR="006C7A77" w:rsidRPr="00B728EF" w14:paraId="615521E8" w14:textId="77777777" w:rsidTr="00AF077C">
        <w:trPr>
          <w:trHeight w:val="559"/>
        </w:trPr>
        <w:tc>
          <w:tcPr>
            <w:tcW w:w="1985" w:type="dxa"/>
            <w:gridSpan w:val="2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BB13D7A" w14:textId="77777777" w:rsidR="006C7A77" w:rsidRPr="001E3D3E" w:rsidRDefault="006C7A77" w:rsidP="004F7A43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 w:rsidRPr="001E3D3E"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Bằng chữ:</w:t>
            </w:r>
          </w:p>
        </w:tc>
        <w:tc>
          <w:tcPr>
            <w:tcW w:w="8505" w:type="dxa"/>
            <w:gridSpan w:val="5"/>
            <w:tcBorders>
              <w:top w:val="dotted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990568C" w14:textId="465A04D8" w:rsidR="006C7A77" w:rsidRPr="00D20E6E" w:rsidRDefault="004C2593" w:rsidP="00EA2954">
            <w:pPr>
              <w:spacing w:before="20" w:after="20"/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Cs/>
                <w:i/>
                <w:iCs/>
                <w:sz w:val="23"/>
                <w:szCs w:val="23"/>
              </w:rPr>
              <w:t>Mười triệu đồng chẵn</w:t>
            </w:r>
          </w:p>
        </w:tc>
      </w:tr>
    </w:tbl>
    <w:p w14:paraId="3BD1CEAA" w14:textId="784631BB" w:rsidR="006C7A77" w:rsidRPr="00375E67" w:rsidRDefault="006C7A77" w:rsidP="00CD3D05">
      <w:pPr>
        <w:rPr>
          <w:sz w:val="4"/>
          <w:szCs w:val="4"/>
        </w:rPr>
      </w:pPr>
    </w:p>
    <w:tbl>
      <w:tblPr>
        <w:tblStyle w:val="TableGrid"/>
        <w:tblW w:w="1049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56"/>
        <w:gridCol w:w="5034"/>
      </w:tblGrid>
      <w:tr w:rsidR="006C7A77" w:rsidRPr="00FC6363" w14:paraId="60F8E3A9" w14:textId="77777777" w:rsidTr="00983C4B">
        <w:trPr>
          <w:jc w:val="center"/>
        </w:trPr>
        <w:tc>
          <w:tcPr>
            <w:tcW w:w="5386" w:type="dxa"/>
            <w:tcBorders>
              <w:top w:val="single" w:sz="12" w:space="0" w:color="auto"/>
            </w:tcBorders>
          </w:tcPr>
          <w:p w14:paraId="5A4DFAA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TRƯỞNG PHÒNG HÀNH CHÁNH NHÂN SỰ</w:t>
            </w:r>
          </w:p>
        </w:tc>
        <w:tc>
          <w:tcPr>
            <w:tcW w:w="4969" w:type="dxa"/>
            <w:tcBorders>
              <w:top w:val="single" w:sz="12" w:space="0" w:color="auto"/>
            </w:tcBorders>
          </w:tcPr>
          <w:p w14:paraId="3AD38DEF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C7A77" w:rsidRPr="00FC6363" w14:paraId="1C6D63DA" w14:textId="77777777" w:rsidTr="00983C4B">
        <w:trPr>
          <w:jc w:val="center"/>
        </w:trPr>
        <w:tc>
          <w:tcPr>
            <w:tcW w:w="5386" w:type="dxa"/>
            <w:tcBorders>
              <w:bottom w:val="nil"/>
            </w:tcBorders>
          </w:tcPr>
          <w:p w14:paraId="4742C26E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69" w:type="dxa"/>
            <w:tcBorders>
              <w:bottom w:val="nil"/>
            </w:tcBorders>
          </w:tcPr>
          <w:p w14:paraId="4A047DEC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295F927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52839163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C7A77" w:rsidRPr="00FC6363" w14:paraId="30A06EAF" w14:textId="77777777" w:rsidTr="00983C4B">
        <w:trPr>
          <w:jc w:val="center"/>
        </w:trPr>
        <w:tc>
          <w:tcPr>
            <w:tcW w:w="5386" w:type="dxa"/>
            <w:tcBorders>
              <w:top w:val="nil"/>
              <w:bottom w:val="single" w:sz="12" w:space="0" w:color="auto"/>
            </w:tcBorders>
          </w:tcPr>
          <w:p w14:paraId="2B9C505A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  <w:lang w:val="vi-VN"/>
              </w:rPr>
              <w:t>Trần Khải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</w:tcBorders>
          </w:tcPr>
          <w:p w14:paraId="26C36257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</w:rPr>
              <w:t>Đoàn Nguyễn Phương Giao</w:t>
            </w:r>
          </w:p>
        </w:tc>
      </w:tr>
      <w:tr w:rsidR="006C7A77" w:rsidRPr="00FC6363" w14:paraId="5E8D06E1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</w:tcBorders>
          </w:tcPr>
          <w:p w14:paraId="15C30991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PHÊ DUYỆT CỦA TỔNG GIÁM ĐỐC</w:t>
            </w:r>
          </w:p>
        </w:tc>
        <w:tc>
          <w:tcPr>
            <w:tcW w:w="4969" w:type="dxa"/>
            <w:tcBorders>
              <w:right w:val="single" w:sz="12" w:space="0" w:color="auto"/>
            </w:tcBorders>
          </w:tcPr>
          <w:p w14:paraId="7652B8EB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FC6363">
              <w:rPr>
                <w:rFonts w:ascii="Arial Unicode MS" w:eastAsia="Arial Unicode MS" w:hAnsi="Arial Unicode MS" w:cs="Arial Unicode MS"/>
                <w:b/>
              </w:rPr>
              <w:t>KẾ TOÁN TRƯỞNG</w:t>
            </w:r>
          </w:p>
        </w:tc>
      </w:tr>
      <w:tr w:rsidR="006C7A77" w:rsidRPr="00FC6363" w14:paraId="429F2E97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left w:val="single" w:sz="12" w:space="0" w:color="auto"/>
              <w:bottom w:val="nil"/>
            </w:tcBorders>
          </w:tcPr>
          <w:p w14:paraId="634DDB26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969" w:type="dxa"/>
            <w:tcBorders>
              <w:bottom w:val="nil"/>
              <w:right w:val="single" w:sz="12" w:space="0" w:color="auto"/>
            </w:tcBorders>
          </w:tcPr>
          <w:p w14:paraId="3CDD32D9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14:paraId="190CE41D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14:paraId="1E97DA52" w14:textId="77777777" w:rsidR="006C7A77" w:rsidRPr="00FC6363" w:rsidRDefault="006C7A77" w:rsidP="00983C4B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C7A77" w:rsidRPr="00FC6363" w14:paraId="0793761B" w14:textId="77777777" w:rsidTr="00983C4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3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6FCB3689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</w:rPr>
            </w:pPr>
            <w:r w:rsidRPr="00FC6363">
              <w:rPr>
                <w:rFonts w:ascii="Cambria" w:eastAsia="Arial Unicode MS" w:hAnsi="Cambria" w:cs="Arial Unicode MS"/>
                <w:b/>
                <w:i/>
              </w:rPr>
              <w:t>Trần Quốc Khánh</w:t>
            </w:r>
          </w:p>
        </w:tc>
        <w:tc>
          <w:tcPr>
            <w:tcW w:w="496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1F8243F" w14:textId="77777777" w:rsidR="006C7A77" w:rsidRPr="00FC6363" w:rsidRDefault="006C7A77" w:rsidP="00983C4B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FC6363">
              <w:rPr>
                <w:rFonts w:ascii="Arial Unicode MS" w:eastAsia="Arial Unicode MS" w:hAnsi="Arial Unicode MS" w:cs="Arial Unicode MS"/>
              </w:rPr>
              <w:t>Nguyễn Nhựt Huy</w:t>
            </w:r>
          </w:p>
        </w:tc>
      </w:tr>
    </w:tbl>
    <w:p w14:paraId="37EEC952" w14:textId="77777777" w:rsidR="006C7A77" w:rsidRDefault="006C7A77" w:rsidP="00CD3D05"/>
    <w:sectPr w:rsidR="006C7A77" w:rsidSect="00E646D6">
      <w:pgSz w:w="11907" w:h="16840" w:code="9"/>
      <w:pgMar w:top="232" w:right="567" w:bottom="34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FA9FF1" w14:textId="77777777" w:rsidR="00F64CC6" w:rsidRDefault="00F64CC6" w:rsidP="00A06F36">
      <w:pPr>
        <w:spacing w:after="0" w:line="240" w:lineRule="auto"/>
      </w:pPr>
      <w:r>
        <w:separator/>
      </w:r>
    </w:p>
  </w:endnote>
  <w:endnote w:type="continuationSeparator" w:id="0">
    <w:p w14:paraId="11AEBA12" w14:textId="77777777" w:rsidR="00F64CC6" w:rsidRDefault="00F64CC6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15D" w14:textId="77777777" w:rsidR="00F64CC6" w:rsidRDefault="00F64CC6" w:rsidP="00A06F36">
      <w:pPr>
        <w:spacing w:after="0" w:line="240" w:lineRule="auto"/>
      </w:pPr>
      <w:r>
        <w:separator/>
      </w:r>
    </w:p>
  </w:footnote>
  <w:footnote w:type="continuationSeparator" w:id="0">
    <w:p w14:paraId="75A45761" w14:textId="77777777" w:rsidR="00F64CC6" w:rsidRDefault="00F64CC6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1918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0A5"/>
    <w:rsid w:val="00052F00"/>
    <w:rsid w:val="00053BC0"/>
    <w:rsid w:val="00055D75"/>
    <w:rsid w:val="000620A4"/>
    <w:rsid w:val="0006337F"/>
    <w:rsid w:val="00077088"/>
    <w:rsid w:val="00077168"/>
    <w:rsid w:val="00080B5C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E471D"/>
    <w:rsid w:val="000F43FC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C2A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5DAC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36FF"/>
    <w:rsid w:val="001D4377"/>
    <w:rsid w:val="001D6ADA"/>
    <w:rsid w:val="001E07F9"/>
    <w:rsid w:val="001E16AE"/>
    <w:rsid w:val="001E3D3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350EF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5FD"/>
    <w:rsid w:val="00270B64"/>
    <w:rsid w:val="00272494"/>
    <w:rsid w:val="002779CB"/>
    <w:rsid w:val="00281953"/>
    <w:rsid w:val="00287123"/>
    <w:rsid w:val="00290787"/>
    <w:rsid w:val="00291A28"/>
    <w:rsid w:val="0029207D"/>
    <w:rsid w:val="002A39C9"/>
    <w:rsid w:val="002A7730"/>
    <w:rsid w:val="002B0813"/>
    <w:rsid w:val="002B1D9F"/>
    <w:rsid w:val="002D198E"/>
    <w:rsid w:val="002D49CD"/>
    <w:rsid w:val="002E398C"/>
    <w:rsid w:val="002E7F03"/>
    <w:rsid w:val="00300945"/>
    <w:rsid w:val="00300AFF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52C9"/>
    <w:rsid w:val="00375E67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104F"/>
    <w:rsid w:val="003E59FF"/>
    <w:rsid w:val="003E6C93"/>
    <w:rsid w:val="00411926"/>
    <w:rsid w:val="00414AF6"/>
    <w:rsid w:val="00416BFA"/>
    <w:rsid w:val="00420D4B"/>
    <w:rsid w:val="00424B30"/>
    <w:rsid w:val="00426421"/>
    <w:rsid w:val="0042646B"/>
    <w:rsid w:val="00427A8E"/>
    <w:rsid w:val="004337CB"/>
    <w:rsid w:val="0043482F"/>
    <w:rsid w:val="00434A0C"/>
    <w:rsid w:val="004424A0"/>
    <w:rsid w:val="004426BB"/>
    <w:rsid w:val="004465BE"/>
    <w:rsid w:val="00447E95"/>
    <w:rsid w:val="00451963"/>
    <w:rsid w:val="00485828"/>
    <w:rsid w:val="004873C0"/>
    <w:rsid w:val="004905A4"/>
    <w:rsid w:val="00490649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2593"/>
    <w:rsid w:val="004C3714"/>
    <w:rsid w:val="004D3763"/>
    <w:rsid w:val="004E5CC8"/>
    <w:rsid w:val="004E69AE"/>
    <w:rsid w:val="004F6623"/>
    <w:rsid w:val="004F7A43"/>
    <w:rsid w:val="00500571"/>
    <w:rsid w:val="00502AE1"/>
    <w:rsid w:val="00503F3E"/>
    <w:rsid w:val="005102A0"/>
    <w:rsid w:val="00532358"/>
    <w:rsid w:val="00535C5B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1022"/>
    <w:rsid w:val="00576ABE"/>
    <w:rsid w:val="0057737D"/>
    <w:rsid w:val="005779C2"/>
    <w:rsid w:val="00587C04"/>
    <w:rsid w:val="005932FC"/>
    <w:rsid w:val="00597538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315"/>
    <w:rsid w:val="005F25B4"/>
    <w:rsid w:val="005F4252"/>
    <w:rsid w:val="00600CB0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1287"/>
    <w:rsid w:val="006A4A52"/>
    <w:rsid w:val="006B1A3F"/>
    <w:rsid w:val="006B5DCC"/>
    <w:rsid w:val="006C4278"/>
    <w:rsid w:val="006C7A77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75A9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0315"/>
    <w:rsid w:val="007B2326"/>
    <w:rsid w:val="007B6149"/>
    <w:rsid w:val="007C07A3"/>
    <w:rsid w:val="007C2B3D"/>
    <w:rsid w:val="007C49CC"/>
    <w:rsid w:val="007C7FE0"/>
    <w:rsid w:val="007C7FF3"/>
    <w:rsid w:val="007D25E4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6599"/>
    <w:rsid w:val="00867152"/>
    <w:rsid w:val="00870D47"/>
    <w:rsid w:val="00873116"/>
    <w:rsid w:val="008827CC"/>
    <w:rsid w:val="0088477A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0B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1E14"/>
    <w:rsid w:val="009921AC"/>
    <w:rsid w:val="0099429A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9193F"/>
    <w:rsid w:val="00AA262C"/>
    <w:rsid w:val="00AA2A3A"/>
    <w:rsid w:val="00AB4984"/>
    <w:rsid w:val="00AB6CF0"/>
    <w:rsid w:val="00AD00CC"/>
    <w:rsid w:val="00AE175F"/>
    <w:rsid w:val="00AF077C"/>
    <w:rsid w:val="00AF52E7"/>
    <w:rsid w:val="00AF5A75"/>
    <w:rsid w:val="00AF7E37"/>
    <w:rsid w:val="00B00BD1"/>
    <w:rsid w:val="00B0367F"/>
    <w:rsid w:val="00B0645E"/>
    <w:rsid w:val="00B1072C"/>
    <w:rsid w:val="00B11E85"/>
    <w:rsid w:val="00B25268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28EF"/>
    <w:rsid w:val="00B8249B"/>
    <w:rsid w:val="00B90AEF"/>
    <w:rsid w:val="00B94201"/>
    <w:rsid w:val="00B95270"/>
    <w:rsid w:val="00BA52C7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046EF"/>
    <w:rsid w:val="00C20E23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A7A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0E6E"/>
    <w:rsid w:val="00D20FF9"/>
    <w:rsid w:val="00D21740"/>
    <w:rsid w:val="00D26831"/>
    <w:rsid w:val="00D40656"/>
    <w:rsid w:val="00D4509C"/>
    <w:rsid w:val="00D45FCB"/>
    <w:rsid w:val="00D50DDD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C5469"/>
    <w:rsid w:val="00DD080F"/>
    <w:rsid w:val="00DD552F"/>
    <w:rsid w:val="00DE0528"/>
    <w:rsid w:val="00DE183A"/>
    <w:rsid w:val="00DE1AC7"/>
    <w:rsid w:val="00DE3198"/>
    <w:rsid w:val="00DE7CD8"/>
    <w:rsid w:val="00DF189D"/>
    <w:rsid w:val="00DF2149"/>
    <w:rsid w:val="00DF67CB"/>
    <w:rsid w:val="00E001E4"/>
    <w:rsid w:val="00E01826"/>
    <w:rsid w:val="00E0421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4BA2"/>
    <w:rsid w:val="00E363EC"/>
    <w:rsid w:val="00E4377B"/>
    <w:rsid w:val="00E45685"/>
    <w:rsid w:val="00E45BAD"/>
    <w:rsid w:val="00E540E8"/>
    <w:rsid w:val="00E57E42"/>
    <w:rsid w:val="00E63084"/>
    <w:rsid w:val="00E646D6"/>
    <w:rsid w:val="00E70DBC"/>
    <w:rsid w:val="00E8117D"/>
    <w:rsid w:val="00E8330B"/>
    <w:rsid w:val="00E8362F"/>
    <w:rsid w:val="00E8385A"/>
    <w:rsid w:val="00E85250"/>
    <w:rsid w:val="00E86C79"/>
    <w:rsid w:val="00E87542"/>
    <w:rsid w:val="00E93367"/>
    <w:rsid w:val="00E9379A"/>
    <w:rsid w:val="00E976A3"/>
    <w:rsid w:val="00EA2954"/>
    <w:rsid w:val="00EA31F1"/>
    <w:rsid w:val="00EA3465"/>
    <w:rsid w:val="00EA40EE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13A1F"/>
    <w:rsid w:val="00F23DDA"/>
    <w:rsid w:val="00F40D19"/>
    <w:rsid w:val="00F4407C"/>
    <w:rsid w:val="00F44CC8"/>
    <w:rsid w:val="00F458BF"/>
    <w:rsid w:val="00F6177A"/>
    <w:rsid w:val="00F64CC6"/>
    <w:rsid w:val="00F66C62"/>
    <w:rsid w:val="00F7384D"/>
    <w:rsid w:val="00F83A8F"/>
    <w:rsid w:val="00F91AAF"/>
    <w:rsid w:val="00F92143"/>
    <w:rsid w:val="00F93229"/>
    <w:rsid w:val="00F97753"/>
    <w:rsid w:val="00FA4F99"/>
    <w:rsid w:val="00FA51F8"/>
    <w:rsid w:val="00FA5361"/>
    <w:rsid w:val="00FA7F46"/>
    <w:rsid w:val="00FB0EAA"/>
    <w:rsid w:val="00FC0711"/>
    <w:rsid w:val="00FC2C10"/>
    <w:rsid w:val="00FC425B"/>
    <w:rsid w:val="00FC5B13"/>
    <w:rsid w:val="00FC636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BC89C6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15AA60-012F-4A1F-AD89-3A06C424D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6</cp:revision>
  <cp:lastPrinted>2022-05-09T10:16:00Z</cp:lastPrinted>
  <dcterms:created xsi:type="dcterms:W3CDTF">2022-05-09T10:12:00Z</dcterms:created>
  <dcterms:modified xsi:type="dcterms:W3CDTF">2022-05-09T10:16:00Z</dcterms:modified>
</cp:coreProperties>
</file>